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0D7CC" w14:textId="7C9D0340" w:rsidR="00265F99" w:rsidRDefault="00265F99"/>
    <w:p w14:paraId="2E92AFA7" w14:textId="4C6967D1" w:rsidR="00265F99" w:rsidRDefault="00265F99"/>
    <w:p w14:paraId="02C0A814" w14:textId="69C5C5C8" w:rsidR="00265F99" w:rsidRDefault="00265F99">
      <w:r>
        <w:rPr>
          <w:noProof/>
        </w:rPr>
        <w:drawing>
          <wp:inline distT="0" distB="0" distL="0" distR="0" wp14:anchorId="634167FD" wp14:editId="29D50013">
            <wp:extent cx="1466850" cy="1955800"/>
            <wp:effectExtent l="0" t="0" r="0" b="6350"/>
            <wp:docPr id="1" name="Picture 1" descr="A person smiling for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smiling for the camera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7346" cy="1956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201DD0" w14:textId="77777777" w:rsidR="00265F99" w:rsidRDefault="00265F99"/>
    <w:p w14:paraId="240527A7" w14:textId="76F2C307" w:rsidR="00265F99" w:rsidRPr="00376F0C" w:rsidRDefault="00376F0C">
      <w:pPr>
        <w:rPr>
          <w:sz w:val="28"/>
          <w:szCs w:val="28"/>
        </w:rPr>
      </w:pPr>
      <w:r w:rsidRPr="00376F0C">
        <w:rPr>
          <w:sz w:val="28"/>
          <w:szCs w:val="28"/>
        </w:rPr>
        <w:t>Hello,</w:t>
      </w:r>
    </w:p>
    <w:p w14:paraId="36853DDA" w14:textId="11A5DC48" w:rsidR="009363FD" w:rsidRPr="00376F0C" w:rsidRDefault="00376F0C">
      <w:pPr>
        <w:rPr>
          <w:sz w:val="28"/>
          <w:szCs w:val="28"/>
        </w:rPr>
      </w:pPr>
      <w:r w:rsidRPr="00376F0C">
        <w:rPr>
          <w:sz w:val="28"/>
          <w:szCs w:val="28"/>
        </w:rPr>
        <w:t>M</w:t>
      </w:r>
      <w:r w:rsidR="00265F99" w:rsidRPr="00376F0C">
        <w:rPr>
          <w:sz w:val="28"/>
          <w:szCs w:val="28"/>
        </w:rPr>
        <w:t xml:space="preserve">y name is Sylvia Bell I have been working with the Richmond county School system for six years as a paraprofessional. I really enjoy working with kids! I am a mother of three boys myself, I really look forward to working with your kids this School </w:t>
      </w:r>
      <w:r w:rsidR="00265F99" w:rsidRPr="00376F0C">
        <w:rPr>
          <w:sz w:val="28"/>
          <w:szCs w:val="28"/>
        </w:rPr>
        <w:t>year.</w:t>
      </w:r>
      <w:r w:rsidR="00265F99" w:rsidRPr="00376F0C">
        <w:rPr>
          <w:rFonts w:ascii="Segoe UI Emoji" w:hAnsi="Segoe UI Emoji" w:cs="Segoe UI Emoji"/>
          <w:sz w:val="28"/>
          <w:szCs w:val="28"/>
        </w:rPr>
        <w:t xml:space="preserve"> 😊</w:t>
      </w:r>
    </w:p>
    <w:p w14:paraId="75C6A96C" w14:textId="77777777" w:rsidR="00376F0C" w:rsidRPr="00376F0C" w:rsidRDefault="00376F0C">
      <w:pPr>
        <w:rPr>
          <w:sz w:val="24"/>
          <w:szCs w:val="24"/>
        </w:rPr>
      </w:pPr>
    </w:p>
    <w:sectPr w:rsidR="00376F0C" w:rsidRPr="00376F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F99"/>
    <w:rsid w:val="00265F99"/>
    <w:rsid w:val="00376F0C"/>
    <w:rsid w:val="0093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AC5A7"/>
  <w15:chartTrackingRefBased/>
  <w15:docId w15:val="{4970A2D1-9F0F-4873-8D79-D23817D54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Yulonda</dc:creator>
  <cp:keywords/>
  <dc:description/>
  <cp:lastModifiedBy>Miller, Yulonda</cp:lastModifiedBy>
  <cp:revision>1</cp:revision>
  <dcterms:created xsi:type="dcterms:W3CDTF">2020-08-10T17:52:00Z</dcterms:created>
  <dcterms:modified xsi:type="dcterms:W3CDTF">2020-08-10T18:03:00Z</dcterms:modified>
</cp:coreProperties>
</file>