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F0864" w14:textId="77777777" w:rsidR="00B06AC8" w:rsidRPr="00621705" w:rsidRDefault="00B06AC8" w:rsidP="00B06AC8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ARC Week at Glance </w:t>
      </w:r>
    </w:p>
    <w:p w14:paraId="590A841A" w14:textId="5410E813" w:rsidR="00A35A04" w:rsidRPr="00F22626" w:rsidRDefault="00CC18E2" w:rsidP="008E289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</w:t>
      </w:r>
      <w:r w:rsidR="006A4292" w:rsidRPr="00F22626">
        <w:rPr>
          <w:rFonts w:ascii="Times New Roman" w:hAnsi="Times New Roman" w:cs="Times New Roman"/>
          <w:b/>
          <w:bCs/>
        </w:rPr>
        <w:t>Subject:</w:t>
      </w:r>
      <w:r w:rsidR="009A05B1" w:rsidRPr="00F22626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-2137390985"/>
          <w:placeholder>
            <w:docPart w:val="79A2C1E99CE447CFA9EEDDBEA71508F5"/>
          </w:placeholder>
        </w:sdtPr>
        <w:sdtContent>
          <w:r w:rsidR="00A55851">
            <w:rPr>
              <w:rFonts w:ascii="Times New Roman" w:hAnsi="Times New Roman" w:cs="Times New Roman"/>
              <w:b/>
              <w:bCs/>
            </w:rPr>
            <w:t>Mathematics</w:t>
          </w:r>
        </w:sdtContent>
      </w:sdt>
      <w:r w:rsidR="00D15BF3">
        <w:rPr>
          <w:rFonts w:ascii="Times New Roman" w:hAnsi="Times New Roman" w:cs="Times New Roman"/>
          <w:b/>
          <w:bCs/>
        </w:rPr>
        <w:t xml:space="preserve"> </w:t>
      </w:r>
      <w:r w:rsidR="00F22626" w:rsidRPr="00F22626">
        <w:rPr>
          <w:rFonts w:ascii="Times New Roman" w:hAnsi="Times New Roman" w:cs="Times New Roman"/>
          <w:b/>
          <w:bCs/>
        </w:rPr>
        <w:t>Course</w:t>
      </w:r>
      <w:r w:rsidR="44889190" w:rsidRPr="00F22626">
        <w:rPr>
          <w:rFonts w:ascii="Times New Roman" w:hAnsi="Times New Roman" w:cs="Times New Roman"/>
          <w:b/>
          <w:bCs/>
        </w:rPr>
        <w:t>:</w:t>
      </w:r>
      <w:r w:rsidR="00F22626" w:rsidRPr="00F22626">
        <w:rPr>
          <w:rFonts w:ascii="Times New Roman" w:hAnsi="Times New Roman" w:cs="Times New Roman"/>
          <w:b/>
          <w:bCs/>
        </w:rPr>
        <w:t xml:space="preserve"> </w:t>
      </w:r>
      <w:r w:rsidR="007B6C9D">
        <w:rPr>
          <w:rFonts w:ascii="Times New Roman" w:hAnsi="Times New Roman" w:cs="Times New Roman"/>
          <w:b/>
          <w:bCs/>
        </w:rPr>
        <w:t>Geometry</w:t>
      </w:r>
      <w:r w:rsidR="00107E0D" w:rsidRPr="00F22626">
        <w:rPr>
          <w:rFonts w:ascii="Times New Roman" w:hAnsi="Times New Roman" w:cs="Times New Roman"/>
          <w:b/>
          <w:bCs/>
        </w:rPr>
        <w:t xml:space="preserve"> </w:t>
      </w:r>
      <w:r w:rsidR="001C6CCA" w:rsidRPr="00F22626">
        <w:rPr>
          <w:rFonts w:ascii="Times New Roman" w:hAnsi="Times New Roman" w:cs="Times New Roman"/>
          <w:b/>
          <w:bCs/>
        </w:rPr>
        <w:t>Grade:</w:t>
      </w:r>
      <w:r w:rsidR="001C6CCA" w:rsidRPr="00F22626">
        <w:rPr>
          <w:rStyle w:val="PlaceholderText"/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-1289201976"/>
          <w:placeholder>
            <w:docPart w:val="DefaultPlaceholder_-1854013440"/>
          </w:placeholder>
        </w:sdtPr>
        <w:sdtContent>
          <w:r w:rsidR="00A55851">
            <w:rPr>
              <w:rFonts w:ascii="Times New Roman" w:hAnsi="Times New Roman" w:cs="Times New Roman"/>
              <w:b/>
              <w:bCs/>
            </w:rPr>
            <w:t xml:space="preserve"> </w:t>
          </w:r>
          <w:r w:rsidR="006038FE">
            <w:rPr>
              <w:rFonts w:ascii="Times New Roman" w:hAnsi="Times New Roman" w:cs="Times New Roman"/>
              <w:b/>
              <w:bCs/>
            </w:rPr>
            <w:t>9-12</w:t>
          </w:r>
        </w:sdtContent>
      </w:sdt>
      <w:r w:rsidR="00012015" w:rsidRPr="00F22626">
        <w:rPr>
          <w:rFonts w:ascii="Times New Roman" w:hAnsi="Times New Roman" w:cs="Times New Roman"/>
          <w:b/>
          <w:bCs/>
        </w:rPr>
        <w:t xml:space="preserve">   </w:t>
      </w:r>
      <w:r w:rsidR="00FE17F3" w:rsidRPr="00F22626">
        <w:rPr>
          <w:rFonts w:ascii="Times New Roman" w:hAnsi="Times New Roman" w:cs="Times New Roman"/>
          <w:b/>
          <w:bCs/>
        </w:rPr>
        <w:t>Date:</w:t>
      </w:r>
      <w:r w:rsidR="10591DBA" w:rsidRPr="00F22626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862555431"/>
          <w:placeholder>
            <w:docPart w:val="ACF1D1C512AC47ABAC46F65A428120AD"/>
          </w:placeholder>
          <w:date w:fullDate="2025-10-27T00:00:00Z">
            <w:dateFormat w:val="M/d/yyyy"/>
            <w:lid w:val="en-US"/>
            <w:storeMappedDataAs w:val="dateTime"/>
            <w:calendar w:val="gregorian"/>
          </w:date>
        </w:sdtPr>
        <w:sdtContent>
          <w:r w:rsidR="00D03A5C">
            <w:rPr>
              <w:rFonts w:ascii="Times New Roman" w:hAnsi="Times New Roman" w:cs="Times New Roman"/>
              <w:b/>
              <w:bCs/>
            </w:rPr>
            <w:t>10</w:t>
          </w:r>
          <w:r w:rsidR="007D7EDA">
            <w:rPr>
              <w:rFonts w:ascii="Times New Roman" w:hAnsi="Times New Roman" w:cs="Times New Roman"/>
              <w:b/>
              <w:bCs/>
            </w:rPr>
            <w:t>/</w:t>
          </w:r>
          <w:r w:rsidR="0057291F">
            <w:rPr>
              <w:rFonts w:ascii="Times New Roman" w:hAnsi="Times New Roman" w:cs="Times New Roman"/>
              <w:b/>
              <w:bCs/>
            </w:rPr>
            <w:t>27</w:t>
          </w:r>
          <w:r w:rsidR="00D03A5C">
            <w:rPr>
              <w:rFonts w:ascii="Times New Roman" w:hAnsi="Times New Roman" w:cs="Times New Roman"/>
              <w:b/>
              <w:bCs/>
            </w:rPr>
            <w:t>/</w:t>
          </w:r>
          <w:r w:rsidR="0063612D">
            <w:rPr>
              <w:rFonts w:ascii="Times New Roman" w:hAnsi="Times New Roman" w:cs="Times New Roman"/>
              <w:b/>
              <w:bCs/>
            </w:rPr>
            <w:t>202</w:t>
          </w:r>
          <w:r w:rsidR="007A07A9">
            <w:rPr>
              <w:rFonts w:ascii="Times New Roman" w:hAnsi="Times New Roman" w:cs="Times New Roman"/>
              <w:b/>
              <w:bCs/>
            </w:rPr>
            <w:t>5</w:t>
          </w:r>
        </w:sdtContent>
      </w:sdt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45"/>
        <w:gridCol w:w="2515"/>
        <w:gridCol w:w="2515"/>
        <w:gridCol w:w="6901"/>
        <w:gridCol w:w="1914"/>
      </w:tblGrid>
      <w:tr w:rsidR="000E0CC5" w:rsidRPr="00F22626" w14:paraId="54094050" w14:textId="37D3374D" w:rsidTr="006D3E28">
        <w:trPr>
          <w:gridAfter w:val="1"/>
          <w:wAfter w:w="665" w:type="pct"/>
          <w:trHeight w:val="984"/>
        </w:trPr>
        <w:tc>
          <w:tcPr>
            <w:tcW w:w="4335" w:type="pct"/>
            <w:gridSpan w:val="4"/>
            <w:vAlign w:val="center"/>
          </w:tcPr>
          <w:p w14:paraId="11D89CE6" w14:textId="77777777" w:rsidR="008B44A5" w:rsidRDefault="000E0CC5" w:rsidP="008B44A5">
            <w:pPr>
              <w:rPr>
                <w:b/>
                <w:color w:val="000000" w:themeColor="text1"/>
              </w:rPr>
            </w:pPr>
            <w:r w:rsidRPr="008B44A5">
              <w:rPr>
                <w:b/>
                <w:color w:val="000000" w:themeColor="text1"/>
              </w:rPr>
              <w:t xml:space="preserve">Standard(s): </w:t>
            </w:r>
            <w:r w:rsidR="003C66EE" w:rsidRPr="008B44A5">
              <w:rPr>
                <w:b/>
                <w:color w:val="000000" w:themeColor="text1"/>
              </w:rPr>
              <w:t xml:space="preserve">G.MM.1: Apply mathematics to real-life situations; model real-life phenomena using mathematics.  </w:t>
            </w:r>
          </w:p>
          <w:p w14:paraId="42A2794B" w14:textId="6D0271B4" w:rsidR="008B44A5" w:rsidRPr="008B44A5" w:rsidRDefault="003C66EE" w:rsidP="008B44A5">
            <w:pPr>
              <w:pStyle w:val="ListParagraph"/>
              <w:numPr>
                <w:ilvl w:val="0"/>
                <w:numId w:val="22"/>
              </w:numPr>
              <w:rPr>
                <w:b/>
                <w:color w:val="000000" w:themeColor="text1"/>
              </w:rPr>
            </w:pPr>
            <w:r w:rsidRPr="008B44A5">
              <w:rPr>
                <w:b/>
                <w:color w:val="000000" w:themeColor="text1"/>
              </w:rPr>
              <w:t xml:space="preserve">G.MM1.1 Explain mathematically applicable problems using a mathematical model.  </w:t>
            </w:r>
          </w:p>
          <w:p w14:paraId="37E0825A" w14:textId="77777777" w:rsidR="008B44A5" w:rsidRDefault="003C66EE" w:rsidP="008B44A5">
            <w:pPr>
              <w:rPr>
                <w:b/>
                <w:color w:val="000000" w:themeColor="text1"/>
              </w:rPr>
            </w:pPr>
            <w:r w:rsidRPr="008B44A5">
              <w:rPr>
                <w:b/>
                <w:color w:val="000000" w:themeColor="text1"/>
              </w:rPr>
              <w:t xml:space="preserve">G.GSR.4: Establish facts between angle relations and generate valid arguments to defend established facts. Prove theorems and solve geometric problems involving lines and angles to model and explain real-life phenomena. </w:t>
            </w:r>
          </w:p>
          <w:p w14:paraId="42C9F91E" w14:textId="77777777" w:rsidR="008B44A5" w:rsidRDefault="003C66EE" w:rsidP="008B44A5">
            <w:pPr>
              <w:pStyle w:val="ListParagraph"/>
              <w:numPr>
                <w:ilvl w:val="0"/>
                <w:numId w:val="22"/>
              </w:numPr>
              <w:rPr>
                <w:b/>
                <w:color w:val="000000" w:themeColor="text1"/>
              </w:rPr>
            </w:pPr>
            <w:r w:rsidRPr="008B44A5">
              <w:rPr>
                <w:b/>
                <w:color w:val="000000" w:themeColor="text1"/>
              </w:rPr>
              <w:t xml:space="preserve">G.GSR.4.3 Make formal geometric constructions with a variety of tools and methods. </w:t>
            </w:r>
          </w:p>
          <w:p w14:paraId="1CE338DD" w14:textId="28451E7C" w:rsidR="000E0CC5" w:rsidRPr="008B44A5" w:rsidRDefault="003C66EE" w:rsidP="008B44A5">
            <w:pPr>
              <w:pStyle w:val="ListParagraph"/>
              <w:numPr>
                <w:ilvl w:val="0"/>
                <w:numId w:val="22"/>
              </w:numPr>
              <w:rPr>
                <w:b/>
                <w:color w:val="000000" w:themeColor="text1"/>
              </w:rPr>
            </w:pPr>
            <w:r w:rsidRPr="008B44A5">
              <w:rPr>
                <w:b/>
                <w:color w:val="000000" w:themeColor="text1"/>
              </w:rPr>
              <w:t xml:space="preserve">G.GSR.4.4 Prove and apply theorems about lines and angles to solve problems </w:t>
            </w:r>
            <w:r w:rsidR="000E0CC5" w:rsidRPr="008B44A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Assessment(s):   </w:t>
            </w:r>
            <w:sdt>
              <w:sdtPr>
                <w:rPr>
                  <w:rFonts w:ascii="MS Gothic" w:eastAsia="MS Gothic" w:hAnsi="MS Gothic" w:cs="Times New Roman"/>
                  <w:b/>
                  <w:color w:val="000000" w:themeColor="text1"/>
                  <w:sz w:val="24"/>
                </w:rPr>
                <w:id w:val="-656490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F28FC" w:rsidRPr="008B44A5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☒</w:t>
                </w:r>
              </w:sdtContent>
            </w:sdt>
            <w:r w:rsidR="000E0CC5" w:rsidRPr="008B44A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Quiz    </w:t>
            </w:r>
            <w:sdt>
              <w:sdtPr>
                <w:rPr>
                  <w:rFonts w:ascii="MS Gothic" w:eastAsia="MS Gothic" w:hAnsi="MS Gothic" w:cs="Times New Roman"/>
                  <w:b/>
                  <w:color w:val="000000" w:themeColor="text1"/>
                  <w:sz w:val="24"/>
                </w:rPr>
                <w:id w:val="162881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5517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="000E0CC5" w:rsidRPr="008B44A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Unit Test    </w:t>
            </w:r>
            <w:sdt>
              <w:sdtPr>
                <w:rPr>
                  <w:rFonts w:ascii="Segoe UI Symbol" w:eastAsia="MS Gothic" w:hAnsi="Segoe UI Symbol" w:cs="Segoe UI Symbol"/>
                  <w:b/>
                  <w:color w:val="000000" w:themeColor="text1"/>
                  <w:sz w:val="24"/>
                </w:rPr>
                <w:id w:val="2009835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E5517">
                  <w:rPr>
                    <w:rFonts w:ascii="MS Gothic" w:eastAsia="MS Gothic" w:hAnsi="MS Gothic" w:cs="Segoe UI Symbol" w:hint="eastAsia"/>
                    <w:b/>
                    <w:color w:val="000000" w:themeColor="text1"/>
                    <w:sz w:val="24"/>
                  </w:rPr>
                  <w:t>☒</w:t>
                </w:r>
              </w:sdtContent>
            </w:sdt>
            <w:r w:rsidR="000E0CC5" w:rsidRPr="008B44A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Project    </w:t>
            </w:r>
            <w:sdt>
              <w:sdtPr>
                <w:rPr>
                  <w:rFonts w:ascii="MS Gothic" w:eastAsia="MS Gothic" w:hAnsi="MS Gothic" w:cs="Times New Roman"/>
                  <w:b/>
                  <w:color w:val="000000" w:themeColor="text1"/>
                  <w:sz w:val="24"/>
                </w:rPr>
                <w:id w:val="63575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CC5" w:rsidRPr="008B44A5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="000E0CC5" w:rsidRPr="008B44A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 Lab   </w:t>
            </w:r>
            <w:sdt>
              <w:sdtPr>
                <w:rPr>
                  <w:rFonts w:ascii="MS Gothic" w:eastAsia="MS Gothic" w:hAnsi="MS Gothic" w:cs="Times New Roman"/>
                  <w:b/>
                  <w:color w:val="000000" w:themeColor="text1"/>
                  <w:sz w:val="24"/>
                </w:rPr>
                <w:id w:val="-1633633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533E" w:rsidRPr="008B44A5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="000E0CC5" w:rsidRPr="008B44A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None</w:t>
            </w:r>
          </w:p>
        </w:tc>
      </w:tr>
      <w:tr w:rsidR="00816613" w:rsidRPr="00F22626" w14:paraId="61082970" w14:textId="3BC6CBE9" w:rsidTr="006D3E28">
        <w:trPr>
          <w:trHeight w:val="1035"/>
        </w:trPr>
        <w:tc>
          <w:tcPr>
            <w:tcW w:w="189" w:type="pct"/>
            <w:vAlign w:val="center"/>
          </w:tcPr>
          <w:p w14:paraId="44EAFD9C" w14:textId="77777777" w:rsidR="00816613" w:rsidRPr="00F22626" w:rsidRDefault="00816613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874" w:type="pct"/>
            <w:vAlign w:val="center"/>
          </w:tcPr>
          <w:p w14:paraId="3AB11492" w14:textId="77777777" w:rsidR="00816613" w:rsidRPr="00F22626" w:rsidRDefault="00816613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Learning Target</w:t>
            </w:r>
          </w:p>
          <w:p w14:paraId="03E12EA8" w14:textId="1119052B" w:rsidR="00816613" w:rsidRPr="00F22626" w:rsidRDefault="00816613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(I am learning about…)</w:t>
            </w:r>
          </w:p>
        </w:tc>
        <w:tc>
          <w:tcPr>
            <w:tcW w:w="874" w:type="pct"/>
            <w:vAlign w:val="center"/>
          </w:tcPr>
          <w:p w14:paraId="5D1D51DB" w14:textId="745E3600" w:rsidR="00816613" w:rsidRPr="00F22626" w:rsidRDefault="00816613" w:rsidP="00B06A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Success Criteria</w:t>
            </w:r>
          </w:p>
          <w:p w14:paraId="786F1BB2" w14:textId="57B1DBEB" w:rsidR="00816613" w:rsidRPr="00F22626" w:rsidRDefault="00816613" w:rsidP="00B06A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(I can….)</w:t>
            </w:r>
          </w:p>
        </w:tc>
        <w:tc>
          <w:tcPr>
            <w:tcW w:w="2398" w:type="pct"/>
            <w:vAlign w:val="center"/>
          </w:tcPr>
          <w:p w14:paraId="01E583BA" w14:textId="5CEC4D9B" w:rsidR="00816613" w:rsidRPr="00F22626" w:rsidRDefault="00816613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Lesson/Activities of the Day</w:t>
            </w:r>
          </w:p>
        </w:tc>
        <w:tc>
          <w:tcPr>
            <w:tcW w:w="665" w:type="pct"/>
          </w:tcPr>
          <w:p w14:paraId="54898EA6" w14:textId="01C3115F" w:rsidR="00816613" w:rsidRPr="00F22626" w:rsidRDefault="00816613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Literacy Tasks/Focus</w:t>
            </w:r>
          </w:p>
        </w:tc>
      </w:tr>
      <w:tr w:rsidR="00261E35" w:rsidRPr="00F22626" w14:paraId="2C055FC8" w14:textId="06373054" w:rsidTr="006D3E28">
        <w:trPr>
          <w:cantSplit/>
          <w:trHeight w:val="1088"/>
        </w:trPr>
        <w:tc>
          <w:tcPr>
            <w:tcW w:w="189" w:type="pct"/>
            <w:textDirection w:val="btLr"/>
            <w:vAlign w:val="center"/>
          </w:tcPr>
          <w:p w14:paraId="0BDF9A6E" w14:textId="77777777" w:rsidR="00261E35" w:rsidRPr="00F22626" w:rsidRDefault="00261E35" w:rsidP="00261E3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Monday</w:t>
            </w:r>
          </w:p>
        </w:tc>
        <w:tc>
          <w:tcPr>
            <w:tcW w:w="874" w:type="pct"/>
          </w:tcPr>
          <w:p w14:paraId="5C9A8D25" w14:textId="4004BD29" w:rsidR="00261E35" w:rsidRDefault="00261E35" w:rsidP="0026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0E5517">
              <w:rPr>
                <w:rFonts w:ascii="Times New Roman" w:hAnsi="Times New Roman" w:cs="Times New Roman"/>
                <w:sz w:val="24"/>
                <w:szCs w:val="24"/>
              </w:rPr>
              <w:t>am learning about</w:t>
            </w: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 xml:space="preserve"> us</w:t>
            </w:r>
            <w:r w:rsidR="000E5517"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 xml:space="preserve"> the relationship between angles formed by parallel lines cut by a transversal. </w:t>
            </w:r>
          </w:p>
          <w:p w14:paraId="4B94D5A5" w14:textId="6E86268C" w:rsidR="00261E35" w:rsidRPr="007D7EDA" w:rsidRDefault="00261E35" w:rsidP="00261E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0E5517">
              <w:rPr>
                <w:rFonts w:ascii="Times New Roman" w:hAnsi="Times New Roman" w:cs="Times New Roman"/>
                <w:sz w:val="24"/>
                <w:szCs w:val="24"/>
              </w:rPr>
              <w:t>am learning about</w:t>
            </w:r>
            <w:r w:rsidR="000E5517" w:rsidRPr="00481A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5517">
              <w:rPr>
                <w:rFonts w:ascii="Times New Roman" w:hAnsi="Times New Roman" w:cs="Times New Roman"/>
                <w:sz w:val="24"/>
                <w:szCs w:val="24"/>
              </w:rPr>
              <w:t xml:space="preserve">using </w:t>
            </w: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>algebraic properties to find angle measures by applying the properties of parallel lines angle relationships.</w:t>
            </w:r>
          </w:p>
        </w:tc>
        <w:tc>
          <w:tcPr>
            <w:tcW w:w="874" w:type="pct"/>
          </w:tcPr>
          <w:p w14:paraId="4F22E8C2" w14:textId="77777777" w:rsidR="00261E35" w:rsidRDefault="00261E35" w:rsidP="0026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 xml:space="preserve">I can use the relationship between angles formed by parallel lines cut by a transversal. </w:t>
            </w:r>
          </w:p>
          <w:p w14:paraId="6D653D39" w14:textId="0CD532A2" w:rsidR="00261E35" w:rsidRPr="007D7EDA" w:rsidRDefault="00261E35" w:rsidP="00261E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>I can use algebraic properties to find angle measures by applying the properties of parallel lines angle relationships.</w:t>
            </w:r>
          </w:p>
        </w:tc>
        <w:tc>
          <w:tcPr>
            <w:tcW w:w="2398" w:type="pct"/>
          </w:tcPr>
          <w:p w14:paraId="45813C88" w14:textId="19C6676A" w:rsidR="00261E35" w:rsidRDefault="003624C2" w:rsidP="00261E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Opening- Review</w:t>
            </w:r>
            <w:r w:rsidR="009733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line Segment</w:t>
            </w:r>
            <w:r w:rsidR="005920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and Angle Postulate.</w:t>
            </w:r>
          </w:p>
          <w:p w14:paraId="2C905FF9" w14:textId="77777777" w:rsidR="00261E35" w:rsidRDefault="00261E35" w:rsidP="00261E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F031CB5" w14:textId="48ABFFDF" w:rsidR="00261E35" w:rsidRDefault="008C56FB" w:rsidP="00261E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Apply</w:t>
            </w:r>
            <w:r w:rsidR="001548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(Independent)</w:t>
            </w:r>
            <w:proofErr w:type="gramStart"/>
            <w:r w:rsidR="002A5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 Building</w:t>
            </w:r>
            <w:proofErr w:type="gramEnd"/>
            <w:r w:rsidR="002A5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City</w:t>
            </w:r>
            <w:r w:rsidR="0007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(Rubric Activity)</w:t>
            </w:r>
          </w:p>
          <w:p w14:paraId="7BEBE1D8" w14:textId="6CB07262" w:rsidR="000727FD" w:rsidRDefault="000727FD" w:rsidP="00261E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Students</w:t>
            </w:r>
            <w:r w:rsidR="002660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will design a city map using the guidelines listed.</w:t>
            </w:r>
            <w:r w:rsidR="009061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This assignment will help students demonstrate their knowledge of parallel lines transver</w:t>
            </w:r>
            <w:r w:rsidR="00723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sals, and angles. </w:t>
            </w:r>
          </w:p>
          <w:p w14:paraId="47798E8E" w14:textId="77777777" w:rsidR="002A5346" w:rsidRDefault="002A5346" w:rsidP="00261E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D4081CB" w14:textId="77777777" w:rsidR="00261E35" w:rsidRDefault="00261E35" w:rsidP="00261E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5FB0818" w14:textId="55AED113" w:rsidR="00261E35" w:rsidRPr="00425FB0" w:rsidRDefault="00261E35" w:rsidP="00261E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5" w:type="pct"/>
          </w:tcPr>
          <w:p w14:paraId="0E45ACA8" w14:textId="39B2A51B" w:rsidR="00261E35" w:rsidRDefault="00000000" w:rsidP="00261E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-895348235"/>
                <w:placeholder>
                  <w:docPart w:val="719AFEE528734358A5B5A031C1932B06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id w:val="1319926104"/>
                    <w:placeholder>
                      <w:docPart w:val="3BA6849BC3E64D41B337687603EE593B"/>
                    </w:placeholder>
                  </w:sdtPr>
                  <w:sdtContent>
                    <w:sdt>
                      <w:sdt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id w:val="1416830726"/>
                        <w:placeholder>
                          <w:docPart w:val="BD2E20F701944BB79F67178CE87735EA"/>
                        </w:placeholder>
                      </w:sdtPr>
                      <w:sdtContent>
                        <w:r w:rsidR="00261E35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 xml:space="preserve">Students will use math terminology to </w:t>
                        </w:r>
                        <w:r w:rsidR="006534D3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 xml:space="preserve">identify the relationship between angles. </w:t>
                        </w:r>
                        <w:r w:rsidR="00261E35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 xml:space="preserve">  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261E35" w:rsidRPr="00F22626" w14:paraId="0B01928F" w14:textId="00228979" w:rsidTr="000A602B">
        <w:trPr>
          <w:cantSplit/>
          <w:trHeight w:val="2906"/>
        </w:trPr>
        <w:tc>
          <w:tcPr>
            <w:tcW w:w="189" w:type="pct"/>
            <w:textDirection w:val="btLr"/>
            <w:vAlign w:val="center"/>
          </w:tcPr>
          <w:p w14:paraId="7DFE89F6" w14:textId="77777777" w:rsidR="00261E35" w:rsidRPr="00F22626" w:rsidRDefault="00261E35" w:rsidP="00261E3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Tuesday</w:t>
            </w:r>
          </w:p>
        </w:tc>
        <w:tc>
          <w:tcPr>
            <w:tcW w:w="874" w:type="pct"/>
          </w:tcPr>
          <w:p w14:paraId="667B7B64" w14:textId="77777777" w:rsidR="000E5517" w:rsidRDefault="000E5517" w:rsidP="000E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am learning about</w:t>
            </w: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 xml:space="preserve"> 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 xml:space="preserve"> the relationship between angles formed by parallel lines cut by a transversal. </w:t>
            </w:r>
          </w:p>
          <w:p w14:paraId="53128261" w14:textId="2A3992BB" w:rsidR="00261E35" w:rsidRPr="004012B7" w:rsidRDefault="000E5517" w:rsidP="000E55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am learning about</w:t>
            </w: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using </w:t>
            </w: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>algebraic properties to find angle measures by applying the properties of parallel lines angle relationships.</w:t>
            </w:r>
          </w:p>
        </w:tc>
        <w:tc>
          <w:tcPr>
            <w:tcW w:w="874" w:type="pct"/>
          </w:tcPr>
          <w:p w14:paraId="6075E2B3" w14:textId="77777777" w:rsidR="00261E35" w:rsidRDefault="00261E35" w:rsidP="0026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 xml:space="preserve">I can use the relationship between angles formed by parallel lines cut by a transversal. </w:t>
            </w:r>
          </w:p>
          <w:p w14:paraId="6A62C990" w14:textId="42B55436" w:rsidR="00261E35" w:rsidRPr="007D7EDA" w:rsidRDefault="00261E35" w:rsidP="00261E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>I can use algebraic properties to find angle measures by applying the properties of parallel lines angle relationships.</w:t>
            </w:r>
          </w:p>
        </w:tc>
        <w:tc>
          <w:tcPr>
            <w:tcW w:w="2398" w:type="pct"/>
          </w:tcPr>
          <w:p w14:paraId="03E7A821" w14:textId="5CADFA5E" w:rsidR="00261E35" w:rsidRDefault="00766572" w:rsidP="008E0D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Opening: Distance Formula and</w:t>
            </w:r>
            <w:r w:rsidR="009733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Midpoint Review</w:t>
            </w:r>
          </w:p>
          <w:p w14:paraId="6F7C1770" w14:textId="77777777" w:rsidR="00261E35" w:rsidRDefault="00261E35" w:rsidP="00261E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6322F4E" w14:textId="45CAEDBE" w:rsidR="007231B6" w:rsidRDefault="007231B6" w:rsidP="007231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Apply</w:t>
            </w:r>
            <w:r w:rsidR="001548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(Independent)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 Building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City (Rubric Activity)</w:t>
            </w:r>
            <w:r w:rsidR="006E2B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Continues</w:t>
            </w:r>
          </w:p>
          <w:p w14:paraId="2E4DBBAC" w14:textId="77777777" w:rsidR="007231B6" w:rsidRDefault="007231B6" w:rsidP="007231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Students will design a city map using the guidelines listed. This assignment will help students demonstrate their knowledge of parallel lines transversals, and angles. </w:t>
            </w:r>
          </w:p>
          <w:p w14:paraId="4B99056E" w14:textId="38A32794" w:rsidR="00EA1F6F" w:rsidRPr="000A602B" w:rsidRDefault="00EA1F6F" w:rsidP="00261E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5" w:type="pct"/>
          </w:tcPr>
          <w:p w14:paraId="48009962" w14:textId="77146C44" w:rsidR="00261E35" w:rsidRDefault="00000000" w:rsidP="00261E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-256285452"/>
                <w:placeholder>
                  <w:docPart w:val="C1460E3F445C434CBFB72CC60FF1E57B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id w:val="-1100792507"/>
                    <w:placeholder>
                      <w:docPart w:val="A56473731EB94599BC900E936662C506"/>
                    </w:placeholder>
                  </w:sdtPr>
                  <w:sdtContent>
                    <w:sdt>
                      <w:sdt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id w:val="-1898571536"/>
                        <w:placeholder>
                          <w:docPart w:val="DEE95862F3F7429EAE99DC17F4E8848A"/>
                        </w:placeholder>
                      </w:sdtPr>
                      <w:sdtContent>
                        <w:sdt>
                          <w:sdtPr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id w:val="1513721984"/>
                            <w:placeholder>
                              <w:docPart w:val="6B77E5B52A984D648DE8AB1BB44B78BA"/>
                            </w:placeholder>
                          </w:sdtPr>
                          <w:sdtContent>
                            <w:r w:rsidR="006534D3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Students will use math terminology to identify the relationship between angles.   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261E35" w:rsidRPr="00ED1A5A" w14:paraId="1FB9E9A5" w14:textId="084F7C1A" w:rsidTr="006D3E28">
        <w:trPr>
          <w:cantSplit/>
          <w:trHeight w:val="1601"/>
        </w:trPr>
        <w:tc>
          <w:tcPr>
            <w:tcW w:w="189" w:type="pct"/>
            <w:textDirection w:val="btLr"/>
            <w:vAlign w:val="center"/>
          </w:tcPr>
          <w:p w14:paraId="531FDC91" w14:textId="77777777" w:rsidR="00261E35" w:rsidRPr="00F22626" w:rsidRDefault="00261E35" w:rsidP="00261E3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Wednesday</w:t>
            </w:r>
          </w:p>
        </w:tc>
        <w:tc>
          <w:tcPr>
            <w:tcW w:w="874" w:type="pct"/>
          </w:tcPr>
          <w:p w14:paraId="1E2CB8D9" w14:textId="77777777" w:rsidR="000E5517" w:rsidRDefault="000E5517" w:rsidP="000E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am learning about</w:t>
            </w: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 xml:space="preserve"> 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 xml:space="preserve"> the relationship between angles formed by parallel lines cut by a transversal. </w:t>
            </w:r>
          </w:p>
          <w:p w14:paraId="4DDBEF00" w14:textId="34BC224B" w:rsidR="00261E35" w:rsidRPr="006D3E28" w:rsidRDefault="000E5517" w:rsidP="000E55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am learning about</w:t>
            </w: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using </w:t>
            </w: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>algebraic properties to find angle measures by applying the properties of parallel lines angle relationships.</w:t>
            </w:r>
          </w:p>
        </w:tc>
        <w:tc>
          <w:tcPr>
            <w:tcW w:w="874" w:type="pct"/>
          </w:tcPr>
          <w:p w14:paraId="70F76630" w14:textId="77777777" w:rsidR="00261E35" w:rsidRDefault="00261E35" w:rsidP="0026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 xml:space="preserve">I can use the relationship between angles formed by parallel lines cut by a transversal. </w:t>
            </w:r>
          </w:p>
          <w:p w14:paraId="461E748B" w14:textId="612F00D7" w:rsidR="00261E35" w:rsidRPr="0060533E" w:rsidRDefault="00261E35" w:rsidP="0026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>I can use algebraic properties to find angle measures by applying the properties of parallel lines angle relationships.</w:t>
            </w:r>
          </w:p>
        </w:tc>
        <w:tc>
          <w:tcPr>
            <w:tcW w:w="2398" w:type="pct"/>
          </w:tcPr>
          <w:p w14:paraId="5C81A5E5" w14:textId="5C6D8FF4" w:rsidR="00261E35" w:rsidRDefault="00261E35" w:rsidP="00261E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Opening: Complementing and Supplementary Angles Review</w:t>
            </w:r>
          </w:p>
          <w:p w14:paraId="73FC7939" w14:textId="77777777" w:rsidR="00261E35" w:rsidRDefault="00261E35" w:rsidP="00261E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1C0DA65" w14:textId="42090B79" w:rsidR="007231B6" w:rsidRDefault="007231B6" w:rsidP="007231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Apply</w:t>
            </w:r>
            <w:r w:rsidR="006E2B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(Independent</w:t>
            </w:r>
            <w:r w:rsidR="00F665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proofErr w:type="gramStart"/>
            <w:r w:rsidR="00F665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Building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City (Rubric Activity)</w:t>
            </w:r>
            <w:r w:rsidR="006E2B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Continues</w:t>
            </w:r>
          </w:p>
          <w:p w14:paraId="3E873101" w14:textId="77777777" w:rsidR="007231B6" w:rsidRDefault="007231B6" w:rsidP="007231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Students will design a city map using the guidelines listed. This assignment will help students demonstrate their knowledge of parallel lines transversals, and angles. </w:t>
            </w:r>
          </w:p>
          <w:p w14:paraId="28B070D0" w14:textId="77777777" w:rsidR="00294801" w:rsidRDefault="00294801" w:rsidP="00261E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FB78278" w14:textId="6B5CF945" w:rsidR="00294801" w:rsidRPr="00B423D1" w:rsidRDefault="00294801" w:rsidP="00261E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5" w:type="pct"/>
          </w:tcPr>
          <w:p w14:paraId="6C58B028" w14:textId="3733FE54" w:rsidR="00261E35" w:rsidRPr="00ED1A5A" w:rsidRDefault="00000000" w:rsidP="00261E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2042779971"/>
                <w:placeholder>
                  <w:docPart w:val="93A30F3A3D3046629A63C1EBFA408440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id w:val="638461859"/>
                    <w:placeholder>
                      <w:docPart w:val="419868C440CE416680732EC1C0068794"/>
                    </w:placeholder>
                  </w:sdtPr>
                  <w:sdtContent>
                    <w:sdt>
                      <w:sdt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id w:val="1368104970"/>
                        <w:placeholder>
                          <w:docPart w:val="D7B4297A62DE4472BBBE8ADFF23BF076"/>
                        </w:placeholder>
                      </w:sdtPr>
                      <w:sdtContent>
                        <w:sdt>
                          <w:sdtPr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id w:val="918287665"/>
                            <w:placeholder>
                              <w:docPart w:val="DECEA80741CA4FB6857BAD638CA64453"/>
                            </w:placeholder>
                          </w:sdtPr>
                          <w:sdtContent>
                            <w:sdt>
                              <w:sdtP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id w:val="-169104902"/>
                                <w:placeholder>
                                  <w:docPart w:val="C1BE5FC9B261464AA57ED4B9FD3B9D10"/>
                                </w:placeholder>
                              </w:sdtPr>
                              <w:sdtContent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id w:val="-626930135"/>
                                    <w:placeholder>
                                      <w:docPart w:val="C1C9EC30B5AA4111BA0323AA2673AC5C"/>
                                    </w:placeholder>
                                  </w:sdtPr>
                                  <w:sdtContent>
                                    <w:r w:rsidR="006534D3"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</w:rPr>
                                      <w:t xml:space="preserve">Students will use math terminology to identify the relationship between angles.   </w:t>
                                    </w:r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261E35" w:rsidRPr="00F22626" w14:paraId="6CAC590F" w14:textId="21FBD2A0" w:rsidTr="006D3E28">
        <w:trPr>
          <w:cantSplit/>
          <w:trHeight w:val="1563"/>
        </w:trPr>
        <w:tc>
          <w:tcPr>
            <w:tcW w:w="189" w:type="pct"/>
            <w:textDirection w:val="btLr"/>
            <w:vAlign w:val="center"/>
          </w:tcPr>
          <w:p w14:paraId="6E5DDD2B" w14:textId="77777777" w:rsidR="00261E35" w:rsidRPr="00F22626" w:rsidRDefault="00261E35" w:rsidP="00261E3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Thursday</w:t>
            </w:r>
          </w:p>
        </w:tc>
        <w:tc>
          <w:tcPr>
            <w:tcW w:w="874" w:type="pct"/>
          </w:tcPr>
          <w:p w14:paraId="2D7BF3A9" w14:textId="77777777" w:rsidR="000E5517" w:rsidRDefault="000E5517" w:rsidP="000E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am learning about</w:t>
            </w: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 xml:space="preserve"> 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 xml:space="preserve"> the relationship between angles formed by parallel lines cut by a transversal. </w:t>
            </w:r>
          </w:p>
          <w:p w14:paraId="0562CB0E" w14:textId="073F75D0" w:rsidR="00261E35" w:rsidRPr="00F22626" w:rsidRDefault="000E5517" w:rsidP="000E5517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am learning about</w:t>
            </w: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using </w:t>
            </w: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>algebraic properties to find angle measures by applying the properties of parallel lines angle relationships.</w:t>
            </w:r>
          </w:p>
        </w:tc>
        <w:tc>
          <w:tcPr>
            <w:tcW w:w="874" w:type="pct"/>
          </w:tcPr>
          <w:p w14:paraId="5CC08FA6" w14:textId="77777777" w:rsidR="00261E35" w:rsidRDefault="00261E35" w:rsidP="0026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 xml:space="preserve">I can use the relationship between angles formed by parallel lines cut by a transversal. </w:t>
            </w:r>
          </w:p>
          <w:p w14:paraId="04EDC9AE" w14:textId="43538601" w:rsidR="00261E35" w:rsidRPr="00561A92" w:rsidRDefault="00261E35" w:rsidP="0026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>I can use algebraic properties to find angle measures by applying the properties of parallel lines angle relationships.</w:t>
            </w:r>
          </w:p>
        </w:tc>
        <w:tc>
          <w:tcPr>
            <w:tcW w:w="2398" w:type="pct"/>
          </w:tcPr>
          <w:p w14:paraId="1EBFB96F" w14:textId="59881FF9" w:rsidR="00261E35" w:rsidRDefault="00261E35" w:rsidP="00261E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Opening: </w:t>
            </w:r>
            <w:r w:rsidR="000E55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Review Activity- </w:t>
            </w:r>
            <w:proofErr w:type="spellStart"/>
            <w:r w:rsidR="000E55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Blooket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8AD4B2C" w14:textId="77777777" w:rsidR="00261E35" w:rsidRDefault="00261E35" w:rsidP="00261E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9436264" w14:textId="1BAECA6D" w:rsidR="00261E35" w:rsidRDefault="00067F4A" w:rsidP="00261E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Mini-Lesson: </w:t>
            </w:r>
            <w:r w:rsidR="007631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Students will review the following for </w:t>
            </w:r>
            <w:r w:rsidR="00BA05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assessment</w:t>
            </w:r>
            <w:r w:rsidR="007631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7A838CFD" w14:textId="4F3DB841" w:rsidR="00763172" w:rsidRDefault="009775F4" w:rsidP="00763172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Line and Angle Segment</w:t>
            </w:r>
          </w:p>
          <w:p w14:paraId="6C83224F" w14:textId="00759685" w:rsidR="00BA05C1" w:rsidRDefault="00BA05C1" w:rsidP="00763172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Lines, Points, and Rays</w:t>
            </w:r>
          </w:p>
          <w:p w14:paraId="35EDCE91" w14:textId="77777777" w:rsidR="000E5517" w:rsidRDefault="00F66563" w:rsidP="00261E35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Parallel Lines and Transversal</w:t>
            </w:r>
          </w:p>
          <w:p w14:paraId="76AF4BAF" w14:textId="77777777" w:rsidR="000E5517" w:rsidRDefault="000E5517" w:rsidP="000E55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FC4D20B" w14:textId="5C255933" w:rsidR="000E5517" w:rsidRDefault="000E5517" w:rsidP="000E55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Individual/ Small group review based on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Blooket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results</w:t>
            </w:r>
          </w:p>
          <w:p w14:paraId="48B7DC0E" w14:textId="77777777" w:rsidR="000E5517" w:rsidRDefault="000E5517" w:rsidP="000E55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D98A12B" w14:textId="6D7A84A5" w:rsidR="000E5517" w:rsidRPr="000E5517" w:rsidRDefault="000E5517" w:rsidP="000E55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Exit Ticket</w:t>
            </w:r>
          </w:p>
        </w:tc>
        <w:tc>
          <w:tcPr>
            <w:tcW w:w="665" w:type="pct"/>
          </w:tcPr>
          <w:p w14:paraId="54CC18B8" w14:textId="03BC9BF7" w:rsidR="00261E35" w:rsidRPr="00ED1A5A" w:rsidRDefault="00000000" w:rsidP="00261E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-313100657"/>
                <w:placeholder>
                  <w:docPart w:val="914500723FEF4D71928C13B03236DD12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id w:val="-955255474"/>
                    <w:placeholder>
                      <w:docPart w:val="03EC815C1F4A4A49BE522538A679F3A2"/>
                    </w:placeholder>
                  </w:sdtPr>
                  <w:sdtContent>
                    <w:sdt>
                      <w:sdt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id w:val="-1079751041"/>
                        <w:placeholder>
                          <w:docPart w:val="39864BF7D2F9484EA495D759E4C9BFEB"/>
                        </w:placeholder>
                      </w:sdtPr>
                      <w:sdtContent>
                        <w:sdt>
                          <w:sdtPr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id w:val="395249458"/>
                            <w:placeholder>
                              <w:docPart w:val="A96D426CD14F4EAEA8D6B551434A3BB6"/>
                            </w:placeholder>
                          </w:sdtPr>
                          <w:sdtContent>
                            <w:sdt>
                              <w:sdtP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id w:val="-1866213195"/>
                                <w:placeholder>
                                  <w:docPart w:val="93B653F56A7D4665AE7CC62F1CCB33FD"/>
                                </w:placeholder>
                              </w:sdtPr>
                              <w:sdtContent>
                                <w:r w:rsidR="006534D3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</w:rPr>
                                  <w:t xml:space="preserve">Students will use math terminology to identify the relationship between angles.   </w:t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261E35" w:rsidRPr="00F22626" w14:paraId="5D26DC16" w14:textId="5549DB3B" w:rsidTr="006D3E28">
        <w:trPr>
          <w:cantSplit/>
          <w:trHeight w:val="1237"/>
        </w:trPr>
        <w:tc>
          <w:tcPr>
            <w:tcW w:w="189" w:type="pct"/>
            <w:textDirection w:val="btLr"/>
            <w:vAlign w:val="center"/>
          </w:tcPr>
          <w:p w14:paraId="62F27318" w14:textId="77777777" w:rsidR="00261E35" w:rsidRPr="00F22626" w:rsidRDefault="00261E35" w:rsidP="00261E3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Friday</w:t>
            </w:r>
          </w:p>
        </w:tc>
        <w:tc>
          <w:tcPr>
            <w:tcW w:w="874" w:type="pct"/>
          </w:tcPr>
          <w:p w14:paraId="5001CBB0" w14:textId="77777777" w:rsidR="000E5517" w:rsidRDefault="000E5517" w:rsidP="000E5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am learning about</w:t>
            </w: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 xml:space="preserve"> 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 xml:space="preserve"> the relationship between angles formed by parallel lines cut by a transversal. </w:t>
            </w:r>
          </w:p>
          <w:p w14:paraId="5997CC1D" w14:textId="6FEFF507" w:rsidR="00261E35" w:rsidRPr="00F22626" w:rsidRDefault="000E5517" w:rsidP="000E5517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am learning about</w:t>
            </w: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using </w:t>
            </w: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>algebraic properties to find angle measures by applying the properties of parallel lines angle relationships.</w:t>
            </w:r>
          </w:p>
        </w:tc>
        <w:tc>
          <w:tcPr>
            <w:tcW w:w="874" w:type="pct"/>
          </w:tcPr>
          <w:p w14:paraId="51F0C5AD" w14:textId="77777777" w:rsidR="00261E35" w:rsidRDefault="00261E35" w:rsidP="0026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 xml:space="preserve">I can use the relationship between angles formed by parallel lines cut by a transversal. </w:t>
            </w:r>
          </w:p>
          <w:p w14:paraId="399659B0" w14:textId="4F3BE8A8" w:rsidR="00261E35" w:rsidRDefault="00261E35" w:rsidP="00261E35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81A8B">
              <w:rPr>
                <w:rFonts w:ascii="Times New Roman" w:hAnsi="Times New Roman" w:cs="Times New Roman"/>
                <w:sz w:val="24"/>
                <w:szCs w:val="24"/>
              </w:rPr>
              <w:t>I can use algebraic properties to find angle measures by applying the properties of parallel lines angle relationships.</w:t>
            </w:r>
          </w:p>
        </w:tc>
        <w:tc>
          <w:tcPr>
            <w:tcW w:w="2398" w:type="pct"/>
          </w:tcPr>
          <w:p w14:paraId="751D4A5C" w14:textId="175B8555" w:rsidR="00261E35" w:rsidRDefault="00261E35" w:rsidP="00261E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Opening: Angle Postulates Review</w:t>
            </w:r>
            <w:r w:rsidR="000E55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white board quick check; review common misconceptions</w:t>
            </w:r>
          </w:p>
          <w:p w14:paraId="7FBA9EE2" w14:textId="77777777" w:rsidR="00261E35" w:rsidRDefault="00261E35" w:rsidP="00261E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D402ACD" w14:textId="11F2F342" w:rsidR="002254BA" w:rsidRPr="000A602B" w:rsidRDefault="0015481F" w:rsidP="002254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Apply: Students will complete </w:t>
            </w:r>
            <w:r w:rsidR="000E55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Quiz</w:t>
            </w:r>
          </w:p>
          <w:p w14:paraId="3FE9F23F" w14:textId="59A6F54C" w:rsidR="00261E35" w:rsidRPr="0029343F" w:rsidRDefault="00261E35" w:rsidP="00261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5" w:type="pct"/>
          </w:tcPr>
          <w:p w14:paraId="0D6C4286" w14:textId="44E410B9" w:rsidR="00261E35" w:rsidRDefault="00000000" w:rsidP="00261E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598683254"/>
                <w:placeholder>
                  <w:docPart w:val="2D3FE75116FB403BA58D194A952D8335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id w:val="1706373092"/>
                    <w:placeholder>
                      <w:docPart w:val="AF5A59423C3A4DB1AF09C515657A2AD8"/>
                    </w:placeholder>
                  </w:sdtPr>
                  <w:sdtContent>
                    <w:sdt>
                      <w:sdt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id w:val="599300349"/>
                        <w:placeholder>
                          <w:docPart w:val="659EE15FF10A4DB6942E3AEAA552DD2B"/>
                        </w:placeholder>
                      </w:sdtPr>
                      <w:sdtContent>
                        <w:r w:rsidR="006534D3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 xml:space="preserve">Students will use math terminology to identify the relationship between angles.   </w:t>
                        </w:r>
                      </w:sdtContent>
                    </w:sdt>
                  </w:sdtContent>
                </w:sdt>
              </w:sdtContent>
            </w:sdt>
          </w:p>
        </w:tc>
      </w:tr>
    </w:tbl>
    <w:p w14:paraId="59636754" w14:textId="562A7597" w:rsidR="00083621" w:rsidRPr="00621705" w:rsidRDefault="00D804A5" w:rsidP="0057469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b/>
          <w:color w:val="000000" w:themeColor="text1"/>
          <w:sz w:val="24"/>
        </w:rPr>
        <w:t>*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07664063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A602B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522EEE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Exit Ticket/Final Stretch Check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7169094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E5517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Electronic Tools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2089274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E5517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Dry Erase Boards – quick checks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335607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6042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Turn &amp; Talk Discussion (verbal responses)</w:t>
      </w:r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5311923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6042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Teacher Observation – document Clipboard</w:t>
      </w:r>
    </w:p>
    <w:p w14:paraId="61CDCEAD" w14:textId="5D27FBDC" w:rsidR="006A4292" w:rsidRPr="00621705" w:rsidRDefault="00206042" w:rsidP="0057469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D804A5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165595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3621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>Quick Write</w:t>
      </w:r>
      <w:r w:rsidR="006040E7" w:rsidRPr="00621705">
        <w:rPr>
          <w:rFonts w:ascii="Times New Roman" w:hAnsi="Times New Roman" w:cs="Times New Roman"/>
          <w:sz w:val="18"/>
          <w:szCs w:val="18"/>
        </w:rPr>
        <w:t>/Draw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42832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r w:rsidR="006040E7" w:rsidRPr="00621705">
        <w:rPr>
          <w:rFonts w:ascii="Times New Roman" w:hAnsi="Times New Roman" w:cs="Times New Roman"/>
          <w:sz w:val="18"/>
          <w:szCs w:val="18"/>
        </w:rPr>
        <w:t>Annotation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7029414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Extended Writing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hAnsi="Times New Roman" w:cs="Times New Roman"/>
            <w:sz w:val="18"/>
            <w:szCs w:val="18"/>
          </w:rPr>
          <w:id w:val="-499577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56C9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Socratic Seminar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5901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56C9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Jigsaw</w:t>
      </w:r>
      <w:r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465933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0A44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Thinking Maps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522EEE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721789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3621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Worked Examples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62898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65FD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1D65FD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Other</w:t>
      </w:r>
      <w:proofErr w:type="gramStart"/>
      <w:r w:rsidR="00D804A5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:_</w:t>
      </w:r>
      <w:proofErr w:type="gramEnd"/>
      <w:r w:rsidR="00267443" w:rsidRPr="00621705">
        <w:rPr>
          <w:rFonts w:ascii="Times New Roman" w:hAnsi="Times New Roman" w:cs="Times New Roman"/>
          <w:sz w:val="18"/>
          <w:szCs w:val="18"/>
        </w:rPr>
        <w:t>__________</w:t>
      </w:r>
    </w:p>
    <w:sectPr w:rsidR="006A4292" w:rsidRPr="00621705" w:rsidSect="00B61DFF">
      <w:pgSz w:w="15840" w:h="12240" w:orient="landscape"/>
      <w:pgMar w:top="720" w:right="72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F5BAA" w14:textId="77777777" w:rsidR="00C722DA" w:rsidRDefault="00C722DA">
      <w:pPr>
        <w:spacing w:after="0" w:line="240" w:lineRule="auto"/>
      </w:pPr>
      <w:r>
        <w:separator/>
      </w:r>
    </w:p>
  </w:endnote>
  <w:endnote w:type="continuationSeparator" w:id="0">
    <w:p w14:paraId="66782A86" w14:textId="77777777" w:rsidR="00C722DA" w:rsidRDefault="00C72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95D32" w14:textId="77777777" w:rsidR="00C722DA" w:rsidRDefault="00C722DA">
      <w:pPr>
        <w:spacing w:after="0" w:line="240" w:lineRule="auto"/>
      </w:pPr>
      <w:r>
        <w:separator/>
      </w:r>
    </w:p>
  </w:footnote>
  <w:footnote w:type="continuationSeparator" w:id="0">
    <w:p w14:paraId="5C2F1318" w14:textId="77777777" w:rsidR="00C722DA" w:rsidRDefault="00C722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713B"/>
    <w:multiLevelType w:val="hybridMultilevel"/>
    <w:tmpl w:val="79180496"/>
    <w:lvl w:ilvl="0" w:tplc="711C9F62">
      <w:start w:val="1"/>
      <w:numFmt w:val="bullet"/>
      <w:lvlText w:val="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E8700A1"/>
    <w:multiLevelType w:val="hybridMultilevel"/>
    <w:tmpl w:val="917E2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6539E"/>
    <w:multiLevelType w:val="hybridMultilevel"/>
    <w:tmpl w:val="31C24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252CE"/>
    <w:multiLevelType w:val="hybridMultilevel"/>
    <w:tmpl w:val="EF3C9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34EE9"/>
    <w:multiLevelType w:val="hybridMultilevel"/>
    <w:tmpl w:val="29DAD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E7867"/>
    <w:multiLevelType w:val="hybridMultilevel"/>
    <w:tmpl w:val="CEBA5FA4"/>
    <w:lvl w:ilvl="0" w:tplc="F56A7D7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46475"/>
    <w:multiLevelType w:val="hybridMultilevel"/>
    <w:tmpl w:val="C5283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32EC2"/>
    <w:multiLevelType w:val="hybridMultilevel"/>
    <w:tmpl w:val="E6E8F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D0E57"/>
    <w:multiLevelType w:val="hybridMultilevel"/>
    <w:tmpl w:val="8B3AA986"/>
    <w:lvl w:ilvl="0" w:tplc="242650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0931BF"/>
    <w:multiLevelType w:val="hybridMultilevel"/>
    <w:tmpl w:val="5CC66A16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0" w15:restartNumberingAfterBreak="0">
    <w:nsid w:val="457851BC"/>
    <w:multiLevelType w:val="hybridMultilevel"/>
    <w:tmpl w:val="C51EAB7E"/>
    <w:lvl w:ilvl="0" w:tplc="D7F8E45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DA7DDD"/>
    <w:multiLevelType w:val="hybridMultilevel"/>
    <w:tmpl w:val="9C923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43F0A"/>
    <w:multiLevelType w:val="hybridMultilevel"/>
    <w:tmpl w:val="A64C6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F91B19"/>
    <w:multiLevelType w:val="hybridMultilevel"/>
    <w:tmpl w:val="49E899A0"/>
    <w:lvl w:ilvl="0" w:tplc="299E00A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541FD5"/>
    <w:multiLevelType w:val="hybridMultilevel"/>
    <w:tmpl w:val="E46A7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60574D"/>
    <w:multiLevelType w:val="hybridMultilevel"/>
    <w:tmpl w:val="55A4EE18"/>
    <w:lvl w:ilvl="0" w:tplc="5BC29CB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A75656"/>
    <w:multiLevelType w:val="hybridMultilevel"/>
    <w:tmpl w:val="E46CB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5B6973"/>
    <w:multiLevelType w:val="hybridMultilevel"/>
    <w:tmpl w:val="58DEC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9F0673"/>
    <w:multiLevelType w:val="hybridMultilevel"/>
    <w:tmpl w:val="E774D274"/>
    <w:lvl w:ilvl="0" w:tplc="556A1570">
      <w:start w:val="7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3B0AD8"/>
    <w:multiLevelType w:val="hybridMultilevel"/>
    <w:tmpl w:val="5672B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8F0C50"/>
    <w:multiLevelType w:val="hybridMultilevel"/>
    <w:tmpl w:val="50240C58"/>
    <w:lvl w:ilvl="0" w:tplc="ED72C0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BB3E61"/>
    <w:multiLevelType w:val="hybridMultilevel"/>
    <w:tmpl w:val="B2BEA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8A1F50"/>
    <w:multiLevelType w:val="hybridMultilevel"/>
    <w:tmpl w:val="3946A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610585">
    <w:abstractNumId w:val="12"/>
  </w:num>
  <w:num w:numId="2" w16cid:durableId="1980064303">
    <w:abstractNumId w:val="15"/>
  </w:num>
  <w:num w:numId="3" w16cid:durableId="579024852">
    <w:abstractNumId w:val="0"/>
  </w:num>
  <w:num w:numId="4" w16cid:durableId="485628237">
    <w:abstractNumId w:val="20"/>
  </w:num>
  <w:num w:numId="5" w16cid:durableId="503980349">
    <w:abstractNumId w:val="5"/>
  </w:num>
  <w:num w:numId="6" w16cid:durableId="946474113">
    <w:abstractNumId w:val="10"/>
  </w:num>
  <w:num w:numId="7" w16cid:durableId="968243846">
    <w:abstractNumId w:val="8"/>
  </w:num>
  <w:num w:numId="8" w16cid:durableId="1461220652">
    <w:abstractNumId w:val="16"/>
  </w:num>
  <w:num w:numId="9" w16cid:durableId="158814086">
    <w:abstractNumId w:val="3"/>
  </w:num>
  <w:num w:numId="10" w16cid:durableId="1119909992">
    <w:abstractNumId w:val="22"/>
  </w:num>
  <w:num w:numId="11" w16cid:durableId="1330644349">
    <w:abstractNumId w:val="14"/>
  </w:num>
  <w:num w:numId="12" w16cid:durableId="1153762613">
    <w:abstractNumId w:val="21"/>
  </w:num>
  <w:num w:numId="13" w16cid:durableId="1955751347">
    <w:abstractNumId w:val="11"/>
  </w:num>
  <w:num w:numId="14" w16cid:durableId="1259678390">
    <w:abstractNumId w:val="6"/>
  </w:num>
  <w:num w:numId="15" w16cid:durableId="1226528486">
    <w:abstractNumId w:val="19"/>
  </w:num>
  <w:num w:numId="16" w16cid:durableId="80567520">
    <w:abstractNumId w:val="7"/>
  </w:num>
  <w:num w:numId="17" w16cid:durableId="48111925">
    <w:abstractNumId w:val="13"/>
  </w:num>
  <w:num w:numId="18" w16cid:durableId="1416780908">
    <w:abstractNumId w:val="17"/>
  </w:num>
  <w:num w:numId="19" w16cid:durableId="789131133">
    <w:abstractNumId w:val="1"/>
  </w:num>
  <w:num w:numId="20" w16cid:durableId="1704090034">
    <w:abstractNumId w:val="9"/>
  </w:num>
  <w:num w:numId="21" w16cid:durableId="586619825">
    <w:abstractNumId w:val="2"/>
  </w:num>
  <w:num w:numId="22" w16cid:durableId="805781456">
    <w:abstractNumId w:val="18"/>
  </w:num>
  <w:num w:numId="23" w16cid:durableId="4638895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92"/>
    <w:rsid w:val="00012015"/>
    <w:rsid w:val="0001481D"/>
    <w:rsid w:val="00024B8F"/>
    <w:rsid w:val="00046370"/>
    <w:rsid w:val="00067F4A"/>
    <w:rsid w:val="000727FD"/>
    <w:rsid w:val="00075B93"/>
    <w:rsid w:val="00080930"/>
    <w:rsid w:val="00083621"/>
    <w:rsid w:val="00094086"/>
    <w:rsid w:val="0009592B"/>
    <w:rsid w:val="000A602B"/>
    <w:rsid w:val="000B606F"/>
    <w:rsid w:val="000C3BFC"/>
    <w:rsid w:val="000D1806"/>
    <w:rsid w:val="000D2310"/>
    <w:rsid w:val="000D3625"/>
    <w:rsid w:val="000D4648"/>
    <w:rsid w:val="000E0CC5"/>
    <w:rsid w:val="000E2DE5"/>
    <w:rsid w:val="000E3915"/>
    <w:rsid w:val="000E5517"/>
    <w:rsid w:val="000E7D22"/>
    <w:rsid w:val="00107E0D"/>
    <w:rsid w:val="00130CEC"/>
    <w:rsid w:val="0014521E"/>
    <w:rsid w:val="0014688A"/>
    <w:rsid w:val="00153EDA"/>
    <w:rsid w:val="0015481F"/>
    <w:rsid w:val="00157A76"/>
    <w:rsid w:val="00173A83"/>
    <w:rsid w:val="00181A75"/>
    <w:rsid w:val="0019556B"/>
    <w:rsid w:val="001B59C5"/>
    <w:rsid w:val="001C34D6"/>
    <w:rsid w:val="001C6CCA"/>
    <w:rsid w:val="001D294A"/>
    <w:rsid w:val="001D65FD"/>
    <w:rsid w:val="001F147E"/>
    <w:rsid w:val="001F2613"/>
    <w:rsid w:val="00206042"/>
    <w:rsid w:val="00215CCC"/>
    <w:rsid w:val="00221B4F"/>
    <w:rsid w:val="002254BA"/>
    <w:rsid w:val="00251F2D"/>
    <w:rsid w:val="00261E35"/>
    <w:rsid w:val="00266025"/>
    <w:rsid w:val="00267443"/>
    <w:rsid w:val="0029343F"/>
    <w:rsid w:val="00294801"/>
    <w:rsid w:val="00297A18"/>
    <w:rsid w:val="002A1514"/>
    <w:rsid w:val="002A5346"/>
    <w:rsid w:val="002A6C5E"/>
    <w:rsid w:val="002C07C9"/>
    <w:rsid w:val="002C591E"/>
    <w:rsid w:val="002D595B"/>
    <w:rsid w:val="002E75F5"/>
    <w:rsid w:val="002F7AA4"/>
    <w:rsid w:val="00340B45"/>
    <w:rsid w:val="00341BDD"/>
    <w:rsid w:val="0034416B"/>
    <w:rsid w:val="00345C0B"/>
    <w:rsid w:val="00350DC1"/>
    <w:rsid w:val="003624C2"/>
    <w:rsid w:val="00366B1B"/>
    <w:rsid w:val="003802A6"/>
    <w:rsid w:val="00385FC3"/>
    <w:rsid w:val="003A4103"/>
    <w:rsid w:val="003C1B16"/>
    <w:rsid w:val="003C3B0A"/>
    <w:rsid w:val="003C3D9D"/>
    <w:rsid w:val="003C66EE"/>
    <w:rsid w:val="003D36FD"/>
    <w:rsid w:val="003E2D59"/>
    <w:rsid w:val="003E4EBB"/>
    <w:rsid w:val="004012B7"/>
    <w:rsid w:val="0040477A"/>
    <w:rsid w:val="00406274"/>
    <w:rsid w:val="0041473A"/>
    <w:rsid w:val="00425FB0"/>
    <w:rsid w:val="004273DD"/>
    <w:rsid w:val="004332F5"/>
    <w:rsid w:val="00463F70"/>
    <w:rsid w:val="00465365"/>
    <w:rsid w:val="00481A8B"/>
    <w:rsid w:val="00486C55"/>
    <w:rsid w:val="00487567"/>
    <w:rsid w:val="00490A44"/>
    <w:rsid w:val="004B40DA"/>
    <w:rsid w:val="004C6035"/>
    <w:rsid w:val="004E0997"/>
    <w:rsid w:val="004F108B"/>
    <w:rsid w:val="004F6818"/>
    <w:rsid w:val="00506778"/>
    <w:rsid w:val="00513D90"/>
    <w:rsid w:val="0051739B"/>
    <w:rsid w:val="00522EEE"/>
    <w:rsid w:val="005439B6"/>
    <w:rsid w:val="00561A92"/>
    <w:rsid w:val="00570391"/>
    <w:rsid w:val="0057291F"/>
    <w:rsid w:val="0057295B"/>
    <w:rsid w:val="0057469E"/>
    <w:rsid w:val="0059205B"/>
    <w:rsid w:val="005A27EB"/>
    <w:rsid w:val="005B491B"/>
    <w:rsid w:val="005D30B4"/>
    <w:rsid w:val="005D773F"/>
    <w:rsid w:val="005F7377"/>
    <w:rsid w:val="006038FE"/>
    <w:rsid w:val="006040E7"/>
    <w:rsid w:val="0060533E"/>
    <w:rsid w:val="00621705"/>
    <w:rsid w:val="00626B77"/>
    <w:rsid w:val="0063612D"/>
    <w:rsid w:val="00646BCD"/>
    <w:rsid w:val="00650321"/>
    <w:rsid w:val="006534D3"/>
    <w:rsid w:val="006A4292"/>
    <w:rsid w:val="006C21FF"/>
    <w:rsid w:val="006D3E28"/>
    <w:rsid w:val="006E2BB6"/>
    <w:rsid w:val="006E2C7D"/>
    <w:rsid w:val="006F1C37"/>
    <w:rsid w:val="006F28FC"/>
    <w:rsid w:val="006F3554"/>
    <w:rsid w:val="006F3DB7"/>
    <w:rsid w:val="0070772D"/>
    <w:rsid w:val="007228CC"/>
    <w:rsid w:val="007231B6"/>
    <w:rsid w:val="00725752"/>
    <w:rsid w:val="007314CB"/>
    <w:rsid w:val="007316CC"/>
    <w:rsid w:val="00732AD0"/>
    <w:rsid w:val="00736BAE"/>
    <w:rsid w:val="00737D3A"/>
    <w:rsid w:val="00740692"/>
    <w:rsid w:val="00755419"/>
    <w:rsid w:val="00763172"/>
    <w:rsid w:val="00766572"/>
    <w:rsid w:val="0077246A"/>
    <w:rsid w:val="00783EB6"/>
    <w:rsid w:val="00794CD1"/>
    <w:rsid w:val="00795028"/>
    <w:rsid w:val="00796171"/>
    <w:rsid w:val="007A07A9"/>
    <w:rsid w:val="007A1104"/>
    <w:rsid w:val="007A6563"/>
    <w:rsid w:val="007B5A57"/>
    <w:rsid w:val="007B6C9D"/>
    <w:rsid w:val="007D6A8D"/>
    <w:rsid w:val="007D7EDA"/>
    <w:rsid w:val="007E6F4E"/>
    <w:rsid w:val="00802F74"/>
    <w:rsid w:val="00816613"/>
    <w:rsid w:val="00824C82"/>
    <w:rsid w:val="00825C2A"/>
    <w:rsid w:val="00847835"/>
    <w:rsid w:val="0085072C"/>
    <w:rsid w:val="00863D75"/>
    <w:rsid w:val="00865FC0"/>
    <w:rsid w:val="008672C1"/>
    <w:rsid w:val="008956C9"/>
    <w:rsid w:val="008A72F6"/>
    <w:rsid w:val="008B44A5"/>
    <w:rsid w:val="008B7054"/>
    <w:rsid w:val="008C5555"/>
    <w:rsid w:val="008C56FB"/>
    <w:rsid w:val="008E0D07"/>
    <w:rsid w:val="008E2890"/>
    <w:rsid w:val="00901D82"/>
    <w:rsid w:val="0090619A"/>
    <w:rsid w:val="00907855"/>
    <w:rsid w:val="00925BB6"/>
    <w:rsid w:val="00927CE6"/>
    <w:rsid w:val="0095409E"/>
    <w:rsid w:val="0096039E"/>
    <w:rsid w:val="00960698"/>
    <w:rsid w:val="00961743"/>
    <w:rsid w:val="0096378B"/>
    <w:rsid w:val="00972908"/>
    <w:rsid w:val="009733C2"/>
    <w:rsid w:val="009775F4"/>
    <w:rsid w:val="009828A5"/>
    <w:rsid w:val="00992EF4"/>
    <w:rsid w:val="009A05B1"/>
    <w:rsid w:val="009A1FC4"/>
    <w:rsid w:val="009A2941"/>
    <w:rsid w:val="009A6260"/>
    <w:rsid w:val="009B4828"/>
    <w:rsid w:val="009C51FF"/>
    <w:rsid w:val="009D5AAF"/>
    <w:rsid w:val="009D7AD1"/>
    <w:rsid w:val="009E10C4"/>
    <w:rsid w:val="009E1DE6"/>
    <w:rsid w:val="009E2E18"/>
    <w:rsid w:val="009F1050"/>
    <w:rsid w:val="009F1D0F"/>
    <w:rsid w:val="009F523F"/>
    <w:rsid w:val="00A13AF7"/>
    <w:rsid w:val="00A35A04"/>
    <w:rsid w:val="00A437F4"/>
    <w:rsid w:val="00A47E2D"/>
    <w:rsid w:val="00A51262"/>
    <w:rsid w:val="00A55851"/>
    <w:rsid w:val="00A87BF3"/>
    <w:rsid w:val="00AB0701"/>
    <w:rsid w:val="00AB2232"/>
    <w:rsid w:val="00AB2328"/>
    <w:rsid w:val="00AB4819"/>
    <w:rsid w:val="00AB55F7"/>
    <w:rsid w:val="00AB6688"/>
    <w:rsid w:val="00AC2661"/>
    <w:rsid w:val="00AC7A4C"/>
    <w:rsid w:val="00B06AC8"/>
    <w:rsid w:val="00B22912"/>
    <w:rsid w:val="00B2372E"/>
    <w:rsid w:val="00B40388"/>
    <w:rsid w:val="00B423D1"/>
    <w:rsid w:val="00B464E3"/>
    <w:rsid w:val="00B538A1"/>
    <w:rsid w:val="00B61DFF"/>
    <w:rsid w:val="00B64D5E"/>
    <w:rsid w:val="00B67440"/>
    <w:rsid w:val="00B76182"/>
    <w:rsid w:val="00BA05C1"/>
    <w:rsid w:val="00BA4475"/>
    <w:rsid w:val="00BD1C91"/>
    <w:rsid w:val="00BE075F"/>
    <w:rsid w:val="00BE47A5"/>
    <w:rsid w:val="00BE5AE5"/>
    <w:rsid w:val="00BF4935"/>
    <w:rsid w:val="00C00A7A"/>
    <w:rsid w:val="00C03CE8"/>
    <w:rsid w:val="00C079A7"/>
    <w:rsid w:val="00C13587"/>
    <w:rsid w:val="00C17F7E"/>
    <w:rsid w:val="00C23452"/>
    <w:rsid w:val="00C24459"/>
    <w:rsid w:val="00C520D6"/>
    <w:rsid w:val="00C56468"/>
    <w:rsid w:val="00C64DF2"/>
    <w:rsid w:val="00C722DA"/>
    <w:rsid w:val="00CA5F88"/>
    <w:rsid w:val="00CB5627"/>
    <w:rsid w:val="00CC18E2"/>
    <w:rsid w:val="00CC3932"/>
    <w:rsid w:val="00CD79D6"/>
    <w:rsid w:val="00CE1D8D"/>
    <w:rsid w:val="00CE3880"/>
    <w:rsid w:val="00CF7211"/>
    <w:rsid w:val="00D03A5C"/>
    <w:rsid w:val="00D04E6C"/>
    <w:rsid w:val="00D0778A"/>
    <w:rsid w:val="00D12BD3"/>
    <w:rsid w:val="00D15BF3"/>
    <w:rsid w:val="00D15ECA"/>
    <w:rsid w:val="00D16A48"/>
    <w:rsid w:val="00D36DD4"/>
    <w:rsid w:val="00D37C04"/>
    <w:rsid w:val="00D41960"/>
    <w:rsid w:val="00D45BD1"/>
    <w:rsid w:val="00D804A5"/>
    <w:rsid w:val="00D8518B"/>
    <w:rsid w:val="00DA45D5"/>
    <w:rsid w:val="00DA4ECD"/>
    <w:rsid w:val="00DB1150"/>
    <w:rsid w:val="00DC3AC3"/>
    <w:rsid w:val="00DE28ED"/>
    <w:rsid w:val="00DF0600"/>
    <w:rsid w:val="00E064DE"/>
    <w:rsid w:val="00E44BD6"/>
    <w:rsid w:val="00E47E1D"/>
    <w:rsid w:val="00E52252"/>
    <w:rsid w:val="00E6326E"/>
    <w:rsid w:val="00E639C5"/>
    <w:rsid w:val="00E74A56"/>
    <w:rsid w:val="00E76EB2"/>
    <w:rsid w:val="00E86032"/>
    <w:rsid w:val="00E97176"/>
    <w:rsid w:val="00EA1F6F"/>
    <w:rsid w:val="00EC367F"/>
    <w:rsid w:val="00EC7C1A"/>
    <w:rsid w:val="00ED1A5A"/>
    <w:rsid w:val="00ED785B"/>
    <w:rsid w:val="00EE4165"/>
    <w:rsid w:val="00EE6D13"/>
    <w:rsid w:val="00EF5AF0"/>
    <w:rsid w:val="00F035B0"/>
    <w:rsid w:val="00F22626"/>
    <w:rsid w:val="00F27920"/>
    <w:rsid w:val="00F3263B"/>
    <w:rsid w:val="00F52FB7"/>
    <w:rsid w:val="00F55E5B"/>
    <w:rsid w:val="00F66563"/>
    <w:rsid w:val="00F85AA9"/>
    <w:rsid w:val="00FA3067"/>
    <w:rsid w:val="00FA7C4E"/>
    <w:rsid w:val="00FC73CA"/>
    <w:rsid w:val="00FE17F3"/>
    <w:rsid w:val="00FF4584"/>
    <w:rsid w:val="00FF49D2"/>
    <w:rsid w:val="0114FFDD"/>
    <w:rsid w:val="01E7ACED"/>
    <w:rsid w:val="0DCDDA76"/>
    <w:rsid w:val="10591DBA"/>
    <w:rsid w:val="1F3E82DD"/>
    <w:rsid w:val="23093032"/>
    <w:rsid w:val="24762CE9"/>
    <w:rsid w:val="24B683CB"/>
    <w:rsid w:val="2C4D16D2"/>
    <w:rsid w:val="2C774A08"/>
    <w:rsid w:val="31EFD126"/>
    <w:rsid w:val="36A950E1"/>
    <w:rsid w:val="38900C7E"/>
    <w:rsid w:val="391B168C"/>
    <w:rsid w:val="3BEDEC2C"/>
    <w:rsid w:val="3C474531"/>
    <w:rsid w:val="3D89BC8D"/>
    <w:rsid w:val="42114655"/>
    <w:rsid w:val="44889190"/>
    <w:rsid w:val="4523BA50"/>
    <w:rsid w:val="4589C576"/>
    <w:rsid w:val="534DEC10"/>
    <w:rsid w:val="55B7724E"/>
    <w:rsid w:val="595B96E4"/>
    <w:rsid w:val="5CA8E6FB"/>
    <w:rsid w:val="5F6AB153"/>
    <w:rsid w:val="60E44C9E"/>
    <w:rsid w:val="6298E28F"/>
    <w:rsid w:val="62F9A448"/>
    <w:rsid w:val="63BDEFC4"/>
    <w:rsid w:val="6632ED7C"/>
    <w:rsid w:val="66A39E22"/>
    <w:rsid w:val="6AD90DA2"/>
    <w:rsid w:val="6B770117"/>
    <w:rsid w:val="6EF1622B"/>
    <w:rsid w:val="794DE7CC"/>
    <w:rsid w:val="7BCBB2EE"/>
    <w:rsid w:val="7E73AF71"/>
    <w:rsid w:val="7FCDC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81C721"/>
  <w15:chartTrackingRefBased/>
  <w15:docId w15:val="{BE5FEE2C-95DB-421D-A336-152BC66B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29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45D5"/>
    <w:rPr>
      <w:b/>
      <w:bCs/>
    </w:rPr>
  </w:style>
  <w:style w:type="character" w:styleId="Hyperlink">
    <w:name w:val="Hyperlink"/>
    <w:basedOn w:val="DefaultParagraphFont"/>
    <w:uiPriority w:val="99"/>
    <w:unhideWhenUsed/>
    <w:rsid w:val="00341B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B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02A6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C6CCA"/>
    <w:rPr>
      <w:color w:val="808080"/>
    </w:rPr>
  </w:style>
  <w:style w:type="character" w:customStyle="1" w:styleId="textlayer--absolute">
    <w:name w:val="textlayer--absolute"/>
    <w:basedOn w:val="DefaultParagraphFont"/>
    <w:rsid w:val="00B67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6B9EF-9DA4-467D-AA2B-FC706E241FEE}"/>
      </w:docPartPr>
      <w:docPartBody>
        <w:p w:rsidR="002A52D5" w:rsidRDefault="00FD2901">
          <w:r w:rsidRPr="003615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F1D1C512AC47ABAC46F65A42812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4EBF8-35F0-4DFB-A938-27039DC54836}"/>
      </w:docPartPr>
      <w:docPartBody>
        <w:p w:rsidR="008A40B4" w:rsidRDefault="008A40B4" w:rsidP="008A40B4">
          <w:pPr>
            <w:pStyle w:val="ACF1D1C512AC47ABAC46F65A428120AD5"/>
          </w:pPr>
          <w:r w:rsidRPr="00F22626">
            <w:rPr>
              <w:rStyle w:val="PlaceholderText"/>
              <w:rFonts w:ascii="Times New Roman" w:hAnsi="Times New Roman" w:cs="Times New Roman"/>
            </w:rPr>
            <w:t>Click or tap to enter a date.</w:t>
          </w:r>
        </w:p>
      </w:docPartBody>
    </w:docPart>
    <w:docPart>
      <w:docPartPr>
        <w:name w:val="79A2C1E99CE447CFA9EEDDBEA7150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1E4FA-08F5-4FFD-A8F5-183839DFFE48}"/>
      </w:docPartPr>
      <w:docPartBody>
        <w:p w:rsidR="004728F3" w:rsidRDefault="008A40B4" w:rsidP="008A40B4">
          <w:pPr>
            <w:pStyle w:val="79A2C1E99CE447CFA9EEDDBEA71508F51"/>
          </w:pPr>
          <w:r w:rsidRPr="003615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9AFEE528734358A5B5A031C1932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79C7F-C1A8-4C5E-8263-091A8E242DA4}"/>
      </w:docPartPr>
      <w:docPartBody>
        <w:p w:rsidR="000D7709" w:rsidRDefault="000D7709" w:rsidP="000D7709">
          <w:pPr>
            <w:pStyle w:val="719AFEE528734358A5B5A031C1932B06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BA6849BC3E64D41B337687603EE5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53C6D-7C5B-416C-A911-71E628DB6A7B}"/>
      </w:docPartPr>
      <w:docPartBody>
        <w:p w:rsidR="000D7709" w:rsidRDefault="000D7709" w:rsidP="000D7709">
          <w:pPr>
            <w:pStyle w:val="3BA6849BC3E64D41B337687603EE593B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D2E20F701944BB79F67178CE8773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06AB7-9E63-4B44-B382-C44643D61813}"/>
      </w:docPartPr>
      <w:docPartBody>
        <w:p w:rsidR="000D7709" w:rsidRDefault="000D7709" w:rsidP="000D7709">
          <w:pPr>
            <w:pStyle w:val="BD2E20F701944BB79F67178CE87735EA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1460E3F445C434CBFB72CC60FF1E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765D1-2137-4529-A22F-149139DA89C5}"/>
      </w:docPartPr>
      <w:docPartBody>
        <w:p w:rsidR="000D7709" w:rsidRDefault="000D7709" w:rsidP="000D7709">
          <w:pPr>
            <w:pStyle w:val="C1460E3F445C434CBFB72CC60FF1E57B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56473731EB94599BC900E936662C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D88E0-F134-4764-B331-5441435090D5}"/>
      </w:docPartPr>
      <w:docPartBody>
        <w:p w:rsidR="000D7709" w:rsidRDefault="000D7709" w:rsidP="000D7709">
          <w:pPr>
            <w:pStyle w:val="A56473731EB94599BC900E936662C506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EE95862F3F7429EAE99DC17F4E8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DC942-6E60-4CBC-B146-6ADBACA42417}"/>
      </w:docPartPr>
      <w:docPartBody>
        <w:p w:rsidR="000D7709" w:rsidRDefault="000D7709" w:rsidP="000D7709">
          <w:pPr>
            <w:pStyle w:val="DEE95862F3F7429EAE99DC17F4E8848A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3A30F3A3D3046629A63C1EBFA408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B7C81-D4C2-43A4-8B01-F479921DAF76}"/>
      </w:docPartPr>
      <w:docPartBody>
        <w:p w:rsidR="000D7709" w:rsidRDefault="000D7709" w:rsidP="000D7709">
          <w:pPr>
            <w:pStyle w:val="93A30F3A3D3046629A63C1EBFA408440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19868C440CE416680732EC1C0068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8C07C-5623-4A8E-BBEB-A3729F63ADB9}"/>
      </w:docPartPr>
      <w:docPartBody>
        <w:p w:rsidR="000D7709" w:rsidRDefault="000D7709" w:rsidP="000D7709">
          <w:pPr>
            <w:pStyle w:val="419868C440CE416680732EC1C0068794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7B4297A62DE4472BBBE8ADFF23BF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588D0-385D-4F11-883E-B8262BA1CCB8}"/>
      </w:docPartPr>
      <w:docPartBody>
        <w:p w:rsidR="000D7709" w:rsidRDefault="000D7709" w:rsidP="000D7709">
          <w:pPr>
            <w:pStyle w:val="D7B4297A62DE4472BBBE8ADFF23BF076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ECEA80741CA4FB6857BAD638CA64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F8E0B-3783-49AD-BA23-A8B42953155F}"/>
      </w:docPartPr>
      <w:docPartBody>
        <w:p w:rsidR="000D7709" w:rsidRDefault="000D7709" w:rsidP="000D7709">
          <w:pPr>
            <w:pStyle w:val="DECEA80741CA4FB6857BAD638CA64453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1BE5FC9B261464AA57ED4B9FD3B9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BC492-18E4-4249-9186-379B54A48FC7}"/>
      </w:docPartPr>
      <w:docPartBody>
        <w:p w:rsidR="000D7709" w:rsidRDefault="000D7709" w:rsidP="000D7709">
          <w:pPr>
            <w:pStyle w:val="C1BE5FC9B261464AA57ED4B9FD3B9D10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14500723FEF4D71928C13B03236D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8B50E-852B-4326-BDE1-78AB8338CD37}"/>
      </w:docPartPr>
      <w:docPartBody>
        <w:p w:rsidR="000D7709" w:rsidRDefault="000D7709" w:rsidP="000D7709">
          <w:pPr>
            <w:pStyle w:val="914500723FEF4D71928C13B03236DD12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3EC815C1F4A4A49BE522538A679F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7CAE3-A9EB-4121-AE7E-F96D1D3A07A1}"/>
      </w:docPartPr>
      <w:docPartBody>
        <w:p w:rsidR="000D7709" w:rsidRDefault="000D7709" w:rsidP="000D7709">
          <w:pPr>
            <w:pStyle w:val="03EC815C1F4A4A49BE522538A679F3A2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9864BF7D2F9484EA495D759E4C9B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E398A-CFD8-47AA-80A2-3A2B31A21509}"/>
      </w:docPartPr>
      <w:docPartBody>
        <w:p w:rsidR="000D7709" w:rsidRDefault="000D7709" w:rsidP="000D7709">
          <w:pPr>
            <w:pStyle w:val="39864BF7D2F9484EA495D759E4C9BFEB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96D426CD14F4EAEA8D6B551434A3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23AF1-D7A1-44C0-A5A3-EC34F0668F1B}"/>
      </w:docPartPr>
      <w:docPartBody>
        <w:p w:rsidR="000D7709" w:rsidRDefault="000D7709" w:rsidP="000D7709">
          <w:pPr>
            <w:pStyle w:val="A96D426CD14F4EAEA8D6B551434A3BB6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D3FE75116FB403BA58D194A952D8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5D270-E212-470D-8ADF-73184EABE624}"/>
      </w:docPartPr>
      <w:docPartBody>
        <w:p w:rsidR="000D7709" w:rsidRDefault="000D7709" w:rsidP="000D7709">
          <w:pPr>
            <w:pStyle w:val="2D3FE75116FB403BA58D194A952D8335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F5A59423C3A4DB1AF09C515657A2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8D455-E02B-4E1A-B73E-2CF6492391BA}"/>
      </w:docPartPr>
      <w:docPartBody>
        <w:p w:rsidR="000D7709" w:rsidRDefault="000D7709" w:rsidP="000D7709">
          <w:pPr>
            <w:pStyle w:val="AF5A59423C3A4DB1AF09C515657A2AD8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B77E5B52A984D648DE8AB1BB44B7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8174B-1633-422D-9D95-CDC4442FEEE6}"/>
      </w:docPartPr>
      <w:docPartBody>
        <w:p w:rsidR="000D7709" w:rsidRDefault="000D7709" w:rsidP="000D7709">
          <w:pPr>
            <w:pStyle w:val="6B77E5B52A984D648DE8AB1BB44B78BA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1C9EC30B5AA4111BA0323AA2673A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46939-EE91-4581-B646-E48BE3630AB7}"/>
      </w:docPartPr>
      <w:docPartBody>
        <w:p w:rsidR="000D7709" w:rsidRDefault="000D7709" w:rsidP="000D7709">
          <w:pPr>
            <w:pStyle w:val="C1C9EC30B5AA4111BA0323AA2673AC5C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3B653F56A7D4665AE7CC62F1CCB3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C8AA4-09E3-48D1-8129-3B102401525D}"/>
      </w:docPartPr>
      <w:docPartBody>
        <w:p w:rsidR="000D7709" w:rsidRDefault="000D7709" w:rsidP="000D7709">
          <w:pPr>
            <w:pStyle w:val="93B653F56A7D4665AE7CC62F1CCB33FD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59EE15FF10A4DB6942E3AEAA552D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D02BB-BF66-48A8-A9D5-F3870CF1C7DD}"/>
      </w:docPartPr>
      <w:docPartBody>
        <w:p w:rsidR="000D7709" w:rsidRDefault="000D7709" w:rsidP="000D7709">
          <w:pPr>
            <w:pStyle w:val="659EE15FF10A4DB6942E3AEAA552DD2B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901"/>
    <w:rsid w:val="000751C2"/>
    <w:rsid w:val="000D3625"/>
    <w:rsid w:val="000D7709"/>
    <w:rsid w:val="0012240B"/>
    <w:rsid w:val="00280756"/>
    <w:rsid w:val="002A52D5"/>
    <w:rsid w:val="002A5DE0"/>
    <w:rsid w:val="002F45C8"/>
    <w:rsid w:val="00330F70"/>
    <w:rsid w:val="00345C0B"/>
    <w:rsid w:val="003D27EA"/>
    <w:rsid w:val="003E68CC"/>
    <w:rsid w:val="004273DD"/>
    <w:rsid w:val="004728F3"/>
    <w:rsid w:val="00532DA5"/>
    <w:rsid w:val="00594DF3"/>
    <w:rsid w:val="006F2D6B"/>
    <w:rsid w:val="00740068"/>
    <w:rsid w:val="007E6F4E"/>
    <w:rsid w:val="008A40B4"/>
    <w:rsid w:val="008F7203"/>
    <w:rsid w:val="00975E0F"/>
    <w:rsid w:val="00A441C7"/>
    <w:rsid w:val="00AA5138"/>
    <w:rsid w:val="00BB5DAB"/>
    <w:rsid w:val="00CB7B15"/>
    <w:rsid w:val="00CF2F04"/>
    <w:rsid w:val="00D56964"/>
    <w:rsid w:val="00D64D37"/>
    <w:rsid w:val="00D8518B"/>
    <w:rsid w:val="00DB1150"/>
    <w:rsid w:val="00EC2DB4"/>
    <w:rsid w:val="00EF3E48"/>
    <w:rsid w:val="00F731FD"/>
    <w:rsid w:val="00FC23B7"/>
    <w:rsid w:val="00FD1964"/>
    <w:rsid w:val="00FD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7709"/>
    <w:rPr>
      <w:color w:val="808080"/>
    </w:rPr>
  </w:style>
  <w:style w:type="paragraph" w:customStyle="1" w:styleId="79A2C1E99CE447CFA9EEDDBEA71508F51">
    <w:name w:val="79A2C1E99CE447CFA9EEDDBEA71508F51"/>
    <w:rsid w:val="008A40B4"/>
    <w:rPr>
      <w:rFonts w:eastAsiaTheme="minorHAnsi"/>
    </w:rPr>
  </w:style>
  <w:style w:type="paragraph" w:customStyle="1" w:styleId="ACF1D1C512AC47ABAC46F65A428120AD5">
    <w:name w:val="ACF1D1C512AC47ABAC46F65A428120AD5"/>
    <w:rsid w:val="008A40B4"/>
    <w:rPr>
      <w:rFonts w:eastAsiaTheme="minorHAnsi"/>
    </w:rPr>
  </w:style>
  <w:style w:type="paragraph" w:customStyle="1" w:styleId="719AFEE528734358A5B5A031C1932B06">
    <w:name w:val="719AFEE528734358A5B5A031C1932B06"/>
    <w:rsid w:val="000D7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A6849BC3E64D41B337687603EE593B">
    <w:name w:val="3BA6849BC3E64D41B337687603EE593B"/>
    <w:rsid w:val="000D7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2E20F701944BB79F67178CE87735EA">
    <w:name w:val="BD2E20F701944BB79F67178CE87735EA"/>
    <w:rsid w:val="000D7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460E3F445C434CBFB72CC60FF1E57B">
    <w:name w:val="C1460E3F445C434CBFB72CC60FF1E57B"/>
    <w:rsid w:val="000D7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6473731EB94599BC900E936662C506">
    <w:name w:val="A56473731EB94599BC900E936662C506"/>
    <w:rsid w:val="000D7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E95862F3F7429EAE99DC17F4E8848A">
    <w:name w:val="DEE95862F3F7429EAE99DC17F4E8848A"/>
    <w:rsid w:val="000D7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A30F3A3D3046629A63C1EBFA408440">
    <w:name w:val="93A30F3A3D3046629A63C1EBFA408440"/>
    <w:rsid w:val="000D7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9868C440CE416680732EC1C0068794">
    <w:name w:val="419868C440CE416680732EC1C0068794"/>
    <w:rsid w:val="000D7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B4297A62DE4472BBBE8ADFF23BF076">
    <w:name w:val="D7B4297A62DE4472BBBE8ADFF23BF076"/>
    <w:rsid w:val="000D7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CEA80741CA4FB6857BAD638CA64453">
    <w:name w:val="DECEA80741CA4FB6857BAD638CA64453"/>
    <w:rsid w:val="000D7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BE5FC9B261464AA57ED4B9FD3B9D10">
    <w:name w:val="C1BE5FC9B261464AA57ED4B9FD3B9D10"/>
    <w:rsid w:val="000D7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4500723FEF4D71928C13B03236DD12">
    <w:name w:val="914500723FEF4D71928C13B03236DD12"/>
    <w:rsid w:val="000D7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EC815C1F4A4A49BE522538A679F3A2">
    <w:name w:val="03EC815C1F4A4A49BE522538A679F3A2"/>
    <w:rsid w:val="000D7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864BF7D2F9484EA495D759E4C9BFEB">
    <w:name w:val="39864BF7D2F9484EA495D759E4C9BFEB"/>
    <w:rsid w:val="000D7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6D426CD14F4EAEA8D6B551434A3BB6">
    <w:name w:val="A96D426CD14F4EAEA8D6B551434A3BB6"/>
    <w:rsid w:val="000D7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3FE75116FB403BA58D194A952D8335">
    <w:name w:val="2D3FE75116FB403BA58D194A952D8335"/>
    <w:rsid w:val="000D7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5A59423C3A4DB1AF09C515657A2AD8">
    <w:name w:val="AF5A59423C3A4DB1AF09C515657A2AD8"/>
    <w:rsid w:val="000D7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77E5B52A984D648DE8AB1BB44B78BA">
    <w:name w:val="6B77E5B52A984D648DE8AB1BB44B78BA"/>
    <w:rsid w:val="000D7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C9EC30B5AA4111BA0323AA2673AC5C">
    <w:name w:val="C1C9EC30B5AA4111BA0323AA2673AC5C"/>
    <w:rsid w:val="000D7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B653F56A7D4665AE7CC62F1CCB33FD">
    <w:name w:val="93B653F56A7D4665AE7CC62F1CCB33FD"/>
    <w:rsid w:val="000D7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9EE15FF10A4DB6942E3AEAA552DD2B">
    <w:name w:val="659EE15FF10A4DB6942E3AEAA552DD2B"/>
    <w:rsid w:val="000D770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1DB1DD45BD041863DC947D6A20EAD" ma:contentTypeVersion="37" ma:contentTypeDescription="Create a new document." ma:contentTypeScope="" ma:versionID="e401c56c895d1120b0a4beafc3710e39">
  <xsd:schema xmlns:xsd="http://www.w3.org/2001/XMLSchema" xmlns:xs="http://www.w3.org/2001/XMLSchema" xmlns:p="http://schemas.microsoft.com/office/2006/metadata/properties" xmlns:ns3="7874e264-af70-4328-b507-da615942586d" xmlns:ns4="440a9b46-78a3-4ec3-aaf9-cb265e8b4dc7" targetNamespace="http://schemas.microsoft.com/office/2006/metadata/properties" ma:root="true" ma:fieldsID="9281bb0f5c24a56e5819a643bd132e9a" ns3:_="" ns4:_="">
    <xsd:import namespace="7874e264-af70-4328-b507-da615942586d"/>
    <xsd:import namespace="440a9b46-78a3-4ec3-aaf9-cb265e8b4dc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4e264-af70-4328-b507-da61594258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9b46-78a3-4ec3-aaf9-cb265e8b4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440a9b46-78a3-4ec3-aaf9-cb265e8b4dc7">
      <UserInfo>
        <DisplayName/>
        <AccountId xsi:nil="true"/>
        <AccountType/>
      </UserInfo>
    </Owner>
    <Invited_Students xmlns="440a9b46-78a3-4ec3-aaf9-cb265e8b4dc7" xsi:nil="true"/>
    <Is_Collaboration_Space_Locked xmlns="440a9b46-78a3-4ec3-aaf9-cb265e8b4dc7" xsi:nil="true"/>
    <Templates xmlns="440a9b46-78a3-4ec3-aaf9-cb265e8b4dc7" xsi:nil="true"/>
    <Teachers xmlns="440a9b46-78a3-4ec3-aaf9-cb265e8b4dc7">
      <UserInfo>
        <DisplayName/>
        <AccountId xsi:nil="true"/>
        <AccountType/>
      </UserInfo>
    </Teachers>
    <Student_Groups xmlns="440a9b46-78a3-4ec3-aaf9-cb265e8b4dc7">
      <UserInfo>
        <DisplayName/>
        <AccountId xsi:nil="true"/>
        <AccountType/>
      </UserInfo>
    </Student_Groups>
    <Distribution_Groups xmlns="440a9b46-78a3-4ec3-aaf9-cb265e8b4dc7" xsi:nil="true"/>
    <LMS_Mappings xmlns="440a9b46-78a3-4ec3-aaf9-cb265e8b4dc7" xsi:nil="true"/>
    <CultureName xmlns="440a9b46-78a3-4ec3-aaf9-cb265e8b4dc7" xsi:nil="true"/>
    <Teams_Channel_Section_Location xmlns="440a9b46-78a3-4ec3-aaf9-cb265e8b4dc7" xsi:nil="true"/>
    <Self_Registration_Enabled xmlns="440a9b46-78a3-4ec3-aaf9-cb265e8b4dc7" xsi:nil="true"/>
    <Has_Teacher_Only_SectionGroup xmlns="440a9b46-78a3-4ec3-aaf9-cb265e8b4dc7" xsi:nil="true"/>
    <FolderType xmlns="440a9b46-78a3-4ec3-aaf9-cb265e8b4dc7" xsi:nil="true"/>
    <Students xmlns="440a9b46-78a3-4ec3-aaf9-cb265e8b4dc7">
      <UserInfo>
        <DisplayName/>
        <AccountId xsi:nil="true"/>
        <AccountType/>
      </UserInfo>
    </Students>
    <AppVersion xmlns="440a9b46-78a3-4ec3-aaf9-cb265e8b4dc7" xsi:nil="true"/>
    <Math_Settings xmlns="440a9b46-78a3-4ec3-aaf9-cb265e8b4dc7" xsi:nil="true"/>
    <NotebookType xmlns="440a9b46-78a3-4ec3-aaf9-cb265e8b4dc7" xsi:nil="true"/>
    <TeamsChannelId xmlns="440a9b46-78a3-4ec3-aaf9-cb265e8b4dc7" xsi:nil="true"/>
    <Invited_Teachers xmlns="440a9b46-78a3-4ec3-aaf9-cb265e8b4dc7" xsi:nil="true"/>
    <IsNotebookLocked xmlns="440a9b46-78a3-4ec3-aaf9-cb265e8b4dc7" xsi:nil="true"/>
    <DefaultSectionNames xmlns="440a9b46-78a3-4ec3-aaf9-cb265e8b4dc7" xsi:nil="true"/>
    <_activity xmlns="440a9b46-78a3-4ec3-aaf9-cb265e8b4dc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FC5E5C-767D-4CA4-B87B-FAA96B7A9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74e264-af70-4328-b507-da615942586d"/>
    <ds:schemaRef ds:uri="440a9b46-78a3-4ec3-aaf9-cb265e8b4d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B4EBAE-13ED-4D2B-B359-F3B5E35B9CEB}">
  <ds:schemaRefs>
    <ds:schemaRef ds:uri="http://schemas.microsoft.com/office/2006/metadata/properties"/>
    <ds:schemaRef ds:uri="http://schemas.microsoft.com/office/infopath/2007/PartnerControls"/>
    <ds:schemaRef ds:uri="440a9b46-78a3-4ec3-aaf9-cb265e8b4dc7"/>
  </ds:schemaRefs>
</ds:datastoreItem>
</file>

<file path=customXml/itemProps3.xml><?xml version="1.0" encoding="utf-8"?>
<ds:datastoreItem xmlns:ds="http://schemas.openxmlformats.org/officeDocument/2006/customXml" ds:itemID="{E51D9E56-5780-4515-9830-7185516DF8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814</Words>
  <Characters>4422</Characters>
  <Application>Microsoft Office Word</Application>
  <DocSecurity>0</DocSecurity>
  <Lines>232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Thiyagarajan, Srinivasan</dc:creator>
  <cp:keywords/>
  <dc:description/>
  <cp:lastModifiedBy>Scoggins, Katherine</cp:lastModifiedBy>
  <cp:revision>3</cp:revision>
  <cp:lastPrinted>2025-08-04T19:26:00Z</cp:lastPrinted>
  <dcterms:created xsi:type="dcterms:W3CDTF">2025-10-28T17:55:00Z</dcterms:created>
  <dcterms:modified xsi:type="dcterms:W3CDTF">2025-10-28T18:02:00Z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0x01010036C1DB1DD45BD041863DC947D6A20EAD</vt:lpwstr>
  </property>
</Properties>
</file>