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C69F" w14:textId="0DF3EABD" w:rsidR="00670219" w:rsidRDefault="006B734A" w:rsidP="006B734A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7C351" wp14:editId="47FAB137">
                <wp:simplePos x="0" y="0"/>
                <wp:positionH relativeFrom="margin">
                  <wp:posOffset>-393700</wp:posOffset>
                </wp:positionH>
                <wp:positionV relativeFrom="paragraph">
                  <wp:posOffset>609600</wp:posOffset>
                </wp:positionV>
                <wp:extent cx="6604000" cy="9029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90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B4838" w14:textId="77777777" w:rsidR="00B3277A" w:rsidRDefault="00B3277A" w:rsidP="00B3277A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27A4A" wp14:editId="2DEA27C0">
                                  <wp:extent cx="2146300" cy="2146300"/>
                                  <wp:effectExtent l="0" t="0" r="6350" b="6350"/>
                                  <wp:docPr id="7" name="Picture 7" descr="The Cat &amp; Dog Hospital of Portland - Home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he Cat &amp; Dog Hospital of Portland - Home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214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28ED96" w14:textId="28079C7E" w:rsidR="006B734A" w:rsidRPr="00E72039" w:rsidRDefault="006B734A" w:rsidP="00B3277A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IS PAW</w:t>
                            </w:r>
                            <w:r w:rsidR="005E5D30"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</w:t>
                            </w:r>
                          </w:p>
                          <w:p w14:paraId="2726C0C5" w14:textId="2574B357" w:rsidR="005E5D30" w:rsidRPr="00E72039" w:rsidRDefault="005E5D30" w:rsidP="005E5D30">
                            <w:pPr>
                              <w:ind w:left="-1440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06ABC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B734A"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BE A</w:t>
                            </w:r>
                          </w:p>
                          <w:p w14:paraId="79927B7B" w14:textId="0910D29F" w:rsidR="006B734A" w:rsidRPr="00E72039" w:rsidRDefault="005E5D30" w:rsidP="005E5D30">
                            <w:pPr>
                              <w:ind w:left="-1440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506ABC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B734A"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DOROTHY </w:t>
                            </w: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HAIN’S</w:t>
                            </w:r>
                          </w:p>
                          <w:p w14:paraId="51C375D9" w14:textId="6D3F0376" w:rsidR="00B3277A" w:rsidRPr="00E72039" w:rsidRDefault="005E5D30" w:rsidP="00B3277A">
                            <w:pPr>
                              <w:ind w:left="-1440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06ABC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B734A"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BULLPUP</w:t>
                            </w:r>
                            <w:r w:rsidRPr="00E72039">
                              <w:rPr>
                                <w:rFonts w:ascii="Lucida Bright" w:hAnsi="Lucida Bright"/>
                                <w:b/>
                                <w:bCs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7B1097" w14:textId="39115DDD" w:rsidR="005E5D30" w:rsidRDefault="00B3277A" w:rsidP="005E5D30">
                            <w:pPr>
                              <w:ind w:left="-1440"/>
                              <w:jc w:val="center"/>
                              <w:rPr>
                                <w:rFonts w:ascii="Lucida Bright" w:hAnsi="Lucida Bright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A7EF8" wp14:editId="45B41BEC">
                                  <wp:extent cx="5762847" cy="374195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8023" cy="3816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C6D767" w14:textId="0CF8100C" w:rsidR="00B3277A" w:rsidRPr="005E5D30" w:rsidRDefault="00B3277A" w:rsidP="005E5D30">
                            <w:pPr>
                              <w:ind w:left="-1440"/>
                              <w:jc w:val="center"/>
                              <w:rPr>
                                <w:rFonts w:ascii="Lucida Bright" w:hAnsi="Lucida Bright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7C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pt;margin-top:48pt;width:520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" filled="f" stroked="f">
                <v:fill o:detectmouseclick="t"/>
                <v:textbox>
                  <w:txbxContent>
                    <w:p w14:paraId="470B4838" w14:textId="77777777" w:rsidR="00B3277A" w:rsidRDefault="00B3277A" w:rsidP="00B3277A">
                      <w:pPr>
                        <w:jc w:val="center"/>
                        <w:rPr>
                          <w:rFonts w:ascii="Lucida Bright" w:hAnsi="Lucida Bright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127A4A" wp14:editId="2DEA27C0">
                            <wp:extent cx="2146300" cy="2146300"/>
                            <wp:effectExtent l="0" t="0" r="6350" b="6350"/>
                            <wp:docPr id="7" name="Picture 7" descr="The Cat &amp; Dog Hospital of Portland - Home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he Cat &amp; Dog Hospital of Portland - Home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214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28ED96" w14:textId="28079C7E" w:rsidR="006B734A" w:rsidRPr="00E72039" w:rsidRDefault="006B734A" w:rsidP="00B3277A">
                      <w:pPr>
                        <w:jc w:val="center"/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 IS PAW</w:t>
                      </w:r>
                      <w:r w:rsidR="005E5D30"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SOME</w:t>
                      </w:r>
                    </w:p>
                    <w:p w14:paraId="2726C0C5" w14:textId="2574B357" w:rsidR="005E5D30" w:rsidRPr="00E72039" w:rsidRDefault="005E5D30" w:rsidP="005E5D30">
                      <w:pPr>
                        <w:ind w:left="-1440"/>
                        <w:jc w:val="center"/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06ABC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B734A"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BE A</w:t>
                      </w:r>
                    </w:p>
                    <w:p w14:paraId="79927B7B" w14:textId="0910D29F" w:rsidR="006B734A" w:rsidRPr="00E72039" w:rsidRDefault="005E5D30" w:rsidP="005E5D30">
                      <w:pPr>
                        <w:ind w:left="-1440"/>
                        <w:jc w:val="center"/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506ABC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B734A"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DOROTHY </w:t>
                      </w: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HAIN’S</w:t>
                      </w:r>
                    </w:p>
                    <w:p w14:paraId="51C375D9" w14:textId="6D3F0376" w:rsidR="00B3277A" w:rsidRPr="00E72039" w:rsidRDefault="005E5D30" w:rsidP="00B3277A">
                      <w:pPr>
                        <w:ind w:left="-1440"/>
                        <w:jc w:val="center"/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06ABC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B734A"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BULLPUP</w:t>
                      </w:r>
                      <w:r w:rsidRPr="00E72039">
                        <w:rPr>
                          <w:rFonts w:ascii="Lucida Bright" w:hAnsi="Lucida Bright"/>
                          <w:b/>
                          <w:bCs/>
                          <w:noProof/>
                          <w:color w:val="2E74B5" w:themeColor="accent5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7B1097" w14:textId="39115DDD" w:rsidR="005E5D30" w:rsidRDefault="00B3277A" w:rsidP="005E5D30">
                      <w:pPr>
                        <w:ind w:left="-1440"/>
                        <w:jc w:val="center"/>
                        <w:rPr>
                          <w:rFonts w:ascii="Lucida Bright" w:hAnsi="Lucida Bright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t xml:space="preserve">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8A7EF8" wp14:editId="45B41BEC">
                            <wp:extent cx="5762847" cy="374195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8023" cy="3816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C6D767" w14:textId="0CF8100C" w:rsidR="00B3277A" w:rsidRPr="005E5D30" w:rsidRDefault="00B3277A" w:rsidP="005E5D30">
                      <w:pPr>
                        <w:ind w:left="-1440"/>
                        <w:jc w:val="center"/>
                        <w:rPr>
                          <w:rFonts w:ascii="Lucida Bright" w:hAnsi="Lucida Bright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9AE851" wp14:editId="32E3C2FE">
            <wp:extent cx="7759700" cy="10121265"/>
            <wp:effectExtent l="0" t="0" r="0" b="0"/>
            <wp:docPr id="1" name="Picture 1" descr="Yellow-and-Blue Paw Print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-and-Blue Paw Print 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816" cy="101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219" w:rsidSect="006B734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4A"/>
    <w:rsid w:val="000419C0"/>
    <w:rsid w:val="00506ABC"/>
    <w:rsid w:val="005E5D30"/>
    <w:rsid w:val="00670219"/>
    <w:rsid w:val="006B734A"/>
    <w:rsid w:val="00B3277A"/>
    <w:rsid w:val="00E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BD77"/>
  <w15:chartTrackingRefBased/>
  <w15:docId w15:val="{2A42328C-4243-43D8-8D7A-0253CB1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Khaleekah Gordon</dc:creator>
  <cp:keywords/>
  <dc:description/>
  <cp:lastModifiedBy>Khaleekah Gordon</cp:lastModifiedBy>
  <cp:revision>3</cp:revision>
  <dcterms:created xsi:type="dcterms:W3CDTF">2022-07-29T23:05:00Z</dcterms:created>
  <dcterms:modified xsi:type="dcterms:W3CDTF">2022-07-29T23:39:00Z</dcterms:modified>
</cp:coreProperties>
</file>