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8B9E" w14:textId="77777777" w:rsidR="005B23D6" w:rsidRPr="00012015" w:rsidRDefault="005B23D6" w:rsidP="005B23D6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>
        <w:rPr>
          <w:b/>
          <w:sz w:val="32"/>
        </w:rPr>
        <w:t xml:space="preserve"> (Week at a Glance)</w:t>
      </w:r>
      <w:bookmarkStart w:id="0" w:name="_GoBack"/>
      <w:bookmarkEnd w:id="0"/>
    </w:p>
    <w:p w14:paraId="5A610E41" w14:textId="25FDB7BA" w:rsidR="005B23D6" w:rsidRPr="008E2890" w:rsidRDefault="005B23D6" w:rsidP="005B23D6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 xml:space="preserve">Subject: </w:t>
      </w:r>
      <w:r w:rsidR="006938DD">
        <w:rPr>
          <w:b/>
          <w:bCs/>
          <w:sz w:val="28"/>
          <w:szCs w:val="28"/>
        </w:rPr>
        <w:t>T</w:t>
      </w:r>
      <w:r w:rsidR="006938DD">
        <w:t>ypes of Families</w:t>
      </w:r>
      <w:r w:rsidR="00F470BE">
        <w:rPr>
          <w:b/>
          <w:bCs/>
          <w:sz w:val="28"/>
          <w:szCs w:val="28"/>
        </w:rPr>
        <w:tab/>
      </w:r>
      <w:r w:rsidRPr="4589C576">
        <w:rPr>
          <w:b/>
          <w:bCs/>
          <w:sz w:val="28"/>
          <w:szCs w:val="28"/>
        </w:rPr>
        <w:t xml:space="preserve">Course: </w:t>
      </w:r>
      <w:r w:rsidR="00FF0A0F">
        <w:rPr>
          <w:bCs/>
          <w:i/>
          <w:sz w:val="24"/>
          <w:szCs w:val="24"/>
          <w:u w:val="single"/>
        </w:rPr>
        <w:t>Early Childhood Education III</w:t>
      </w:r>
      <w:r w:rsidRPr="4589C576">
        <w:rPr>
          <w:b/>
          <w:bCs/>
          <w:sz w:val="28"/>
          <w:szCs w:val="28"/>
        </w:rPr>
        <w:t xml:space="preserve">       Grade:     </w:t>
      </w:r>
      <w:r>
        <w:rPr>
          <w:bCs/>
          <w:i/>
          <w:sz w:val="24"/>
          <w:szCs w:val="24"/>
          <w:u w:val="single"/>
        </w:rPr>
        <w:t>9</w:t>
      </w:r>
      <w:r w:rsidRPr="00382F3A">
        <w:rPr>
          <w:bCs/>
          <w:i/>
          <w:sz w:val="24"/>
          <w:szCs w:val="24"/>
          <w:u w:val="single"/>
          <w:vertAlign w:val="superscript"/>
        </w:rPr>
        <w:t>th</w:t>
      </w:r>
      <w:r>
        <w:rPr>
          <w:bCs/>
          <w:i/>
          <w:sz w:val="24"/>
          <w:szCs w:val="24"/>
          <w:u w:val="single"/>
        </w:rPr>
        <w:t>-12</w:t>
      </w:r>
      <w:r w:rsidRPr="00DF7B97">
        <w:rPr>
          <w:bCs/>
          <w:i/>
          <w:sz w:val="24"/>
          <w:szCs w:val="24"/>
          <w:u w:val="single"/>
          <w:vertAlign w:val="superscript"/>
        </w:rPr>
        <w:t>th</w:t>
      </w:r>
      <w:r w:rsidR="00DF7B97">
        <w:rPr>
          <w:bCs/>
          <w:i/>
          <w:sz w:val="24"/>
          <w:szCs w:val="24"/>
          <w:u w:val="single"/>
        </w:rPr>
        <w:t xml:space="preserve"> </w:t>
      </w:r>
      <w:r w:rsidRPr="4589C576">
        <w:rPr>
          <w:b/>
          <w:bCs/>
          <w:sz w:val="28"/>
          <w:szCs w:val="28"/>
        </w:rPr>
        <w:t xml:space="preserve">          </w:t>
      </w:r>
      <w:r w:rsidR="00D4559A">
        <w:rPr>
          <w:b/>
          <w:bCs/>
          <w:sz w:val="28"/>
          <w:szCs w:val="28"/>
        </w:rPr>
        <w:t xml:space="preserve">             </w:t>
      </w:r>
      <w:r w:rsidRPr="4589C576">
        <w:rPr>
          <w:b/>
          <w:bCs/>
          <w:sz w:val="28"/>
          <w:szCs w:val="28"/>
        </w:rPr>
        <w:t xml:space="preserve">Date: </w:t>
      </w:r>
      <w:r w:rsidR="00193518">
        <w:rPr>
          <w:bCs/>
          <w:i/>
          <w:sz w:val="24"/>
          <w:szCs w:val="24"/>
          <w:u w:val="single"/>
        </w:rPr>
        <w:t xml:space="preserve">Jan. </w:t>
      </w:r>
      <w:r w:rsidR="00EC541C">
        <w:rPr>
          <w:bCs/>
          <w:i/>
          <w:sz w:val="24"/>
          <w:szCs w:val="24"/>
          <w:u w:val="single"/>
        </w:rPr>
        <w:t>9</w:t>
      </w:r>
      <w:r w:rsidR="00193518" w:rsidRPr="00193518">
        <w:rPr>
          <w:bCs/>
          <w:i/>
          <w:sz w:val="24"/>
          <w:szCs w:val="24"/>
          <w:u w:val="single"/>
          <w:vertAlign w:val="superscript"/>
        </w:rPr>
        <w:t>th</w:t>
      </w:r>
      <w:r w:rsidR="00193518">
        <w:rPr>
          <w:bCs/>
          <w:i/>
          <w:sz w:val="24"/>
          <w:szCs w:val="24"/>
          <w:u w:val="single"/>
        </w:rPr>
        <w:t xml:space="preserve"> -</w:t>
      </w:r>
      <w:r w:rsidR="00EC541C">
        <w:rPr>
          <w:bCs/>
          <w:i/>
          <w:sz w:val="24"/>
          <w:szCs w:val="24"/>
          <w:u w:val="single"/>
        </w:rPr>
        <w:t>13</w:t>
      </w:r>
      <w:r w:rsidR="00193518" w:rsidRPr="00193518">
        <w:rPr>
          <w:bCs/>
          <w:i/>
          <w:sz w:val="24"/>
          <w:szCs w:val="24"/>
          <w:u w:val="single"/>
          <w:vertAlign w:val="superscript"/>
        </w:rPr>
        <w:t>th</w:t>
      </w:r>
      <w:r w:rsidR="00193518">
        <w:rPr>
          <w:bCs/>
          <w:i/>
          <w:sz w:val="24"/>
          <w:szCs w:val="24"/>
          <w:u w:val="single"/>
        </w:rPr>
        <w:t xml:space="preserve"> </w:t>
      </w:r>
      <w:r w:rsidR="000033D6">
        <w:rPr>
          <w:bCs/>
          <w:i/>
          <w:sz w:val="24"/>
          <w:szCs w:val="24"/>
          <w:u w:val="single"/>
        </w:rPr>
        <w:t xml:space="preserve">  </w:t>
      </w:r>
      <w:r w:rsidR="00CC747E">
        <w:rPr>
          <w:bCs/>
          <w:i/>
          <w:sz w:val="24"/>
          <w:szCs w:val="24"/>
          <w:u w:val="single"/>
        </w:rPr>
        <w:t xml:space="preserve"> </w:t>
      </w:r>
      <w:r w:rsidR="004F3A28">
        <w:rPr>
          <w:bCs/>
          <w:i/>
          <w:sz w:val="24"/>
          <w:szCs w:val="24"/>
          <w:u w:val="single"/>
        </w:rPr>
        <w:t xml:space="preserve"> </w:t>
      </w:r>
      <w:r w:rsidR="00C11A7F">
        <w:rPr>
          <w:bCs/>
          <w:i/>
          <w:sz w:val="24"/>
          <w:szCs w:val="24"/>
          <w:u w:val="single"/>
        </w:rPr>
        <w:t xml:space="preserve"> </w:t>
      </w:r>
      <w:r w:rsidR="001C097D">
        <w:rPr>
          <w:bCs/>
          <w:i/>
          <w:sz w:val="24"/>
          <w:szCs w:val="24"/>
          <w:u w:val="single"/>
        </w:rPr>
        <w:t xml:space="preserve"> </w:t>
      </w:r>
      <w:r>
        <w:rPr>
          <w:bCs/>
          <w:i/>
          <w:sz w:val="24"/>
          <w:szCs w:val="24"/>
          <w:u w:val="single"/>
        </w:rPr>
        <w:t xml:space="preserve"> </w:t>
      </w:r>
      <w:r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5B23D6" w14:paraId="5666F5FB" w14:textId="77777777" w:rsidTr="0038286C">
        <w:trPr>
          <w:trHeight w:val="683"/>
        </w:trPr>
        <w:tc>
          <w:tcPr>
            <w:tcW w:w="14575" w:type="dxa"/>
            <w:gridSpan w:val="6"/>
            <w:vAlign w:val="center"/>
          </w:tcPr>
          <w:p w14:paraId="657281CB" w14:textId="6918EADC" w:rsidR="00600491" w:rsidRDefault="005B23D6" w:rsidP="00600491">
            <w:pPr>
              <w:rPr>
                <w:b/>
                <w:color w:val="000000" w:themeColor="text1"/>
              </w:rPr>
            </w:pPr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 w:rsidR="008E3734" w:rsidRPr="008E3734">
              <w:rPr>
                <w:b/>
              </w:rPr>
              <w:t>ET-ECEIII-6 Explore the changing dynamics in family culture and diversity.</w:t>
            </w:r>
          </w:p>
          <w:p w14:paraId="481E887D" w14:textId="2EB2F6CD" w:rsidR="005B23D6" w:rsidRPr="00E47E1D" w:rsidRDefault="005B23D6" w:rsidP="006004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</w:rPr>
                <w:id w:val="19624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-14568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10D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-10089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F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-1341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D4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901899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D4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>
              <w:rPr>
                <w:b/>
                <w:color w:val="000000" w:themeColor="text1"/>
              </w:rPr>
              <w:t xml:space="preserve"> None</w:t>
            </w:r>
            <w:r w:rsidR="00D53D48">
              <w:rPr>
                <w:b/>
                <w:color w:val="000000" w:themeColor="text1"/>
              </w:rPr>
              <w:t>/Other</w:t>
            </w:r>
          </w:p>
        </w:tc>
      </w:tr>
      <w:tr w:rsidR="005B23D6" w14:paraId="523CE42A" w14:textId="77777777" w:rsidTr="006938DD">
        <w:trPr>
          <w:trHeight w:val="620"/>
        </w:trPr>
        <w:tc>
          <w:tcPr>
            <w:tcW w:w="805" w:type="dxa"/>
            <w:vMerge w:val="restart"/>
            <w:vAlign w:val="center"/>
          </w:tcPr>
          <w:p w14:paraId="46F77E77" w14:textId="77777777" w:rsidR="005B23D6" w:rsidRPr="00825C2A" w:rsidRDefault="005B23D6" w:rsidP="00D53D48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FBB84BB" w14:textId="77777777" w:rsidR="005B23D6" w:rsidRDefault="005B23D6" w:rsidP="00D53D48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77DFCA2E" w14:textId="77777777" w:rsidR="005B23D6" w:rsidRPr="00825C2A" w:rsidRDefault="005B23D6" w:rsidP="00D53D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5F5C3527" w14:textId="77777777" w:rsidR="005B23D6" w:rsidRDefault="005B23D6" w:rsidP="00D53D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F700F7A" w14:textId="77777777" w:rsidR="005B23D6" w:rsidRPr="008A72F6" w:rsidRDefault="005B23D6" w:rsidP="00D53D48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 xml:space="preserve">(10 - 15 </w:t>
            </w:r>
            <w:proofErr w:type="spellStart"/>
            <w:r w:rsidRPr="00B538A1">
              <w:rPr>
                <w:i/>
                <w:sz w:val="20"/>
              </w:rPr>
              <w:t>Mins</w:t>
            </w:r>
            <w:proofErr w:type="spell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390EB441" w14:textId="77777777" w:rsidR="005B23D6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0426020D" w14:textId="77777777" w:rsidR="005B23D6" w:rsidRPr="009A2941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 xml:space="preserve">(20 - 25 </w:t>
            </w:r>
            <w:proofErr w:type="spellStart"/>
            <w:r w:rsidRPr="00B538A1">
              <w:rPr>
                <w:i/>
                <w:sz w:val="20"/>
              </w:rPr>
              <w:t>mins</w:t>
            </w:r>
            <w:proofErr w:type="spell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340" w:type="dxa"/>
            <w:vAlign w:val="center"/>
          </w:tcPr>
          <w:p w14:paraId="4129576F" w14:textId="77777777" w:rsidR="005B23D6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6A0C0554" w14:textId="77777777" w:rsidR="005B23D6" w:rsidRPr="009A2941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 xml:space="preserve">(5 - 10 </w:t>
            </w:r>
            <w:proofErr w:type="spellStart"/>
            <w:r w:rsidRPr="00B538A1">
              <w:rPr>
                <w:i/>
                <w:sz w:val="20"/>
              </w:rPr>
              <w:t>mins</w:t>
            </w:r>
            <w:proofErr w:type="spell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3420" w:type="dxa"/>
            <w:vMerge w:val="restart"/>
            <w:vAlign w:val="center"/>
          </w:tcPr>
          <w:p w14:paraId="6A3556B5" w14:textId="77777777" w:rsidR="005B23D6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B4C4CE0" w14:textId="77777777" w:rsidR="005B23D6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592DEF29" w14:textId="77777777" w:rsidR="005B23D6" w:rsidRPr="009A2941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B23D6" w14:paraId="05C23AC8" w14:textId="77777777" w:rsidTr="006938DD">
        <w:trPr>
          <w:trHeight w:val="170"/>
        </w:trPr>
        <w:tc>
          <w:tcPr>
            <w:tcW w:w="805" w:type="dxa"/>
            <w:vMerge/>
            <w:vAlign w:val="center"/>
          </w:tcPr>
          <w:p w14:paraId="050A0B29" w14:textId="77777777" w:rsidR="005B23D6" w:rsidRPr="00825C2A" w:rsidRDefault="005B23D6" w:rsidP="00D53D48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6D5AC695" w14:textId="77777777" w:rsidR="005B23D6" w:rsidRPr="00825C2A" w:rsidRDefault="005B23D6" w:rsidP="00D53D48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4E814627" w14:textId="77777777" w:rsidR="005B23D6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>
              <w:rPr>
                <w:i/>
                <w:color w:val="000000" w:themeColor="text1"/>
              </w:rPr>
              <w:t>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506D221B" w14:textId="77777777" w:rsidR="005B23D6" w:rsidRPr="009A2941" w:rsidRDefault="005B23D6" w:rsidP="00D53D4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B23D6" w14:paraId="1A526C8A" w14:textId="77777777" w:rsidTr="0038286C">
        <w:trPr>
          <w:cantSplit/>
          <w:trHeight w:val="1331"/>
        </w:trPr>
        <w:tc>
          <w:tcPr>
            <w:tcW w:w="805" w:type="dxa"/>
            <w:textDirection w:val="btLr"/>
            <w:vAlign w:val="center"/>
          </w:tcPr>
          <w:p w14:paraId="0755BD63" w14:textId="77777777" w:rsidR="005B23D6" w:rsidRPr="00825C2A" w:rsidRDefault="005B23D6" w:rsidP="00D53D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51FD24A2" w14:textId="65D2890A" w:rsidR="008E3734" w:rsidRPr="008E3734" w:rsidRDefault="00034EF3" w:rsidP="008E3734">
            <w:pPr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I can </w:t>
            </w:r>
            <w:r w:rsidR="008E3734"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explain the role of </w:t>
            </w:r>
          </w:p>
          <w:p w14:paraId="77733DAE" w14:textId="77777777" w:rsidR="008E3734" w:rsidRPr="008E3734" w:rsidRDefault="008E3734" w:rsidP="008E3734">
            <w:pPr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families in today’s </w:t>
            </w:r>
          </w:p>
          <w:p w14:paraId="1B122C75" w14:textId="77777777" w:rsidR="008E3734" w:rsidRPr="008E3734" w:rsidRDefault="008E3734" w:rsidP="008E3734">
            <w:pPr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society and the influence </w:t>
            </w:r>
          </w:p>
          <w:p w14:paraId="23403BE1" w14:textId="77777777" w:rsidR="008E3734" w:rsidRPr="008E3734" w:rsidRDefault="008E3734" w:rsidP="008E3734">
            <w:pPr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on children’s </w:t>
            </w:r>
          </w:p>
          <w:p w14:paraId="7F4F3150" w14:textId="7245E321" w:rsidR="005B23D6" w:rsidRPr="00600491" w:rsidRDefault="008E3734" w:rsidP="008E3734">
            <w:pPr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development</w:t>
            </w:r>
          </w:p>
        </w:tc>
        <w:tc>
          <w:tcPr>
            <w:tcW w:w="2610" w:type="dxa"/>
          </w:tcPr>
          <w:p w14:paraId="3FF886EF" w14:textId="284384B6" w:rsidR="008E3734" w:rsidRPr="008E3734" w:rsidRDefault="0038286C" w:rsidP="0038286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="008E3734" w:rsidRPr="008E3734">
              <w:rPr>
                <w:bCs/>
                <w:color w:val="000000" w:themeColor="text1"/>
                <w:sz w:val="20"/>
                <w:szCs w:val="20"/>
              </w:rPr>
              <w:t xml:space="preserve">What are different </w:t>
            </w:r>
          </w:p>
          <w:p w14:paraId="3C5D5F55" w14:textId="77777777" w:rsidR="008E3734" w:rsidRPr="008E3734" w:rsidRDefault="008E3734" w:rsidP="008E37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E3734">
              <w:rPr>
                <w:bCs/>
                <w:color w:val="000000" w:themeColor="text1"/>
                <w:sz w:val="20"/>
                <w:szCs w:val="20"/>
              </w:rPr>
              <w:t xml:space="preserve">methods for </w:t>
            </w:r>
          </w:p>
          <w:p w14:paraId="651F17EB" w14:textId="77777777" w:rsidR="008E3734" w:rsidRPr="008E3734" w:rsidRDefault="008E3734" w:rsidP="008E37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E3734">
              <w:rPr>
                <w:bCs/>
                <w:color w:val="000000" w:themeColor="text1"/>
                <w:sz w:val="20"/>
                <w:szCs w:val="20"/>
              </w:rPr>
              <w:t xml:space="preserve">involving families </w:t>
            </w:r>
          </w:p>
          <w:p w14:paraId="21D5083A" w14:textId="1F60F768" w:rsidR="00600491" w:rsidRPr="00365E7D" w:rsidRDefault="008E3734" w:rsidP="008E37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E3734">
              <w:rPr>
                <w:bCs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8E3734">
              <w:rPr>
                <w:bCs/>
                <w:color w:val="000000" w:themeColor="text1"/>
                <w:sz w:val="20"/>
                <w:szCs w:val="20"/>
              </w:rPr>
              <w:t xml:space="preserve"> the center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2970" w:type="dxa"/>
            <w:vAlign w:val="center"/>
          </w:tcPr>
          <w:p w14:paraId="17551EAE" w14:textId="1ABAD200" w:rsidR="00034EF3" w:rsidRPr="00D837D4" w:rsidRDefault="00873149" w:rsidP="008E3734">
            <w:pPr>
              <w:jc w:val="center"/>
            </w:pPr>
            <w:r>
              <w:t>Students work in collaborative to come up with sample assignments of lesson</w:t>
            </w:r>
          </w:p>
        </w:tc>
        <w:tc>
          <w:tcPr>
            <w:tcW w:w="2340" w:type="dxa"/>
            <w:vAlign w:val="center"/>
          </w:tcPr>
          <w:p w14:paraId="3786BFB8" w14:textId="79234A55" w:rsidR="00195923" w:rsidRPr="00390420" w:rsidRDefault="00034EF3" w:rsidP="00D53D48">
            <w:pPr>
              <w:jc w:val="center"/>
              <w:rPr>
                <w:bCs/>
                <w:color w:val="D9D9D9" w:themeColor="background1" w:themeShade="D9"/>
                <w:sz w:val="20"/>
                <w:szCs w:val="20"/>
              </w:rPr>
            </w:pPr>
            <w:r w:rsidRPr="00034EF3">
              <w:rPr>
                <w:bCs/>
                <w:sz w:val="20"/>
                <w:szCs w:val="20"/>
              </w:rPr>
              <w:t>Submission of Terms</w:t>
            </w:r>
          </w:p>
        </w:tc>
        <w:tc>
          <w:tcPr>
            <w:tcW w:w="3420" w:type="dxa"/>
            <w:vMerge w:val="restart"/>
            <w:vAlign w:val="center"/>
          </w:tcPr>
          <w:p w14:paraId="582BDCF4" w14:textId="5B3924B5" w:rsidR="008E3734" w:rsidRPr="008E3734" w:rsidRDefault="008E3734" w:rsidP="008E3734">
            <w:pPr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</w:pPr>
            <w:r w:rsidRPr="008E3734"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>Can I explain the role of families in today’s society and the influence</w:t>
            </w:r>
          </w:p>
          <w:p w14:paraId="4FFA1607" w14:textId="365F0DFC" w:rsidR="005B23D6" w:rsidRDefault="008E3734" w:rsidP="008E3734">
            <w:pPr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</w:pPr>
            <w:proofErr w:type="gramStart"/>
            <w:r w:rsidRPr="008E3734"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>on</w:t>
            </w:r>
            <w:proofErr w:type="gramEnd"/>
            <w:r w:rsidRPr="008E3734"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 xml:space="preserve"> children’s</w:t>
            </w:r>
            <w:r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 xml:space="preserve"> </w:t>
            </w:r>
            <w:r w:rsidRPr="008E3734"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>development</w:t>
            </w:r>
            <w:r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>?</w:t>
            </w:r>
          </w:p>
          <w:p w14:paraId="691EA722" w14:textId="77777777" w:rsidR="008E3734" w:rsidRPr="006938DD" w:rsidRDefault="008E3734" w:rsidP="008E3734">
            <w:pPr>
              <w:rPr>
                <w:b/>
                <w:sz w:val="20"/>
                <w:szCs w:val="20"/>
              </w:rPr>
            </w:pPr>
          </w:p>
          <w:p w14:paraId="5957F914" w14:textId="77777777" w:rsidR="0064522D" w:rsidRPr="006938DD" w:rsidRDefault="0064522D" w:rsidP="0064522D">
            <w:pPr>
              <w:rPr>
                <w:b/>
                <w:sz w:val="20"/>
                <w:szCs w:val="20"/>
              </w:rPr>
            </w:pPr>
          </w:p>
          <w:p w14:paraId="7E603852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I can research a </w:t>
            </w:r>
          </w:p>
          <w:p w14:paraId="4C5D8C0A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variety of cultures </w:t>
            </w:r>
          </w:p>
          <w:p w14:paraId="3BD23339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and demonstrate how </w:t>
            </w:r>
          </w:p>
          <w:p w14:paraId="0A03F883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to include the </w:t>
            </w:r>
          </w:p>
          <w:p w14:paraId="55617528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traditions and </w:t>
            </w:r>
          </w:p>
          <w:p w14:paraId="16D868E2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experiences of that </w:t>
            </w:r>
          </w:p>
          <w:p w14:paraId="073C686B" w14:textId="77777777" w:rsidR="006938D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 xml:space="preserve">culture in the </w:t>
            </w:r>
          </w:p>
          <w:p w14:paraId="2D378DB8" w14:textId="337E7AD5" w:rsidR="0064522D" w:rsidRPr="006938DD" w:rsidRDefault="006938DD" w:rsidP="006938DD">
            <w:pPr>
              <w:rPr>
                <w:b/>
                <w:sz w:val="20"/>
                <w:szCs w:val="20"/>
              </w:rPr>
            </w:pPr>
            <w:r w:rsidRPr="006938DD">
              <w:rPr>
                <w:b/>
                <w:sz w:val="20"/>
                <w:szCs w:val="20"/>
              </w:rPr>
              <w:t>classroom</w:t>
            </w:r>
          </w:p>
          <w:p w14:paraId="2D675556" w14:textId="77777777" w:rsidR="0064522D" w:rsidRDefault="0064522D" w:rsidP="0064522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  <w:p w14:paraId="684A1E99" w14:textId="77777777" w:rsidR="0064522D" w:rsidRDefault="0064522D" w:rsidP="0064522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  <w:p w14:paraId="44DDE44F" w14:textId="77777777" w:rsidR="0064522D" w:rsidRDefault="0064522D" w:rsidP="0064522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  <w:p w14:paraId="6C5785C5" w14:textId="77777777" w:rsidR="006938DD" w:rsidRPr="006938DD" w:rsidRDefault="006938DD" w:rsidP="006938DD">
            <w:pPr>
              <w:rPr>
                <w:sz w:val="20"/>
                <w:szCs w:val="20"/>
              </w:rPr>
            </w:pPr>
            <w:r w:rsidRPr="006938DD">
              <w:rPr>
                <w:sz w:val="20"/>
                <w:szCs w:val="20"/>
              </w:rPr>
              <w:t xml:space="preserve">I can model methods </w:t>
            </w:r>
          </w:p>
          <w:p w14:paraId="74B3C5D5" w14:textId="77777777" w:rsidR="006938DD" w:rsidRPr="006938DD" w:rsidRDefault="006938DD" w:rsidP="006938DD">
            <w:pPr>
              <w:rPr>
                <w:sz w:val="20"/>
                <w:szCs w:val="20"/>
              </w:rPr>
            </w:pPr>
            <w:r w:rsidRPr="006938DD">
              <w:rPr>
                <w:sz w:val="20"/>
                <w:szCs w:val="20"/>
              </w:rPr>
              <w:t xml:space="preserve">of appropriately </w:t>
            </w:r>
          </w:p>
          <w:p w14:paraId="2FB9728B" w14:textId="77777777" w:rsidR="006938DD" w:rsidRPr="006938DD" w:rsidRDefault="006938DD" w:rsidP="006938DD">
            <w:pPr>
              <w:rPr>
                <w:sz w:val="20"/>
                <w:szCs w:val="20"/>
              </w:rPr>
            </w:pPr>
            <w:r w:rsidRPr="006938DD">
              <w:rPr>
                <w:sz w:val="20"/>
                <w:szCs w:val="20"/>
              </w:rPr>
              <w:t xml:space="preserve">communicating with </w:t>
            </w:r>
          </w:p>
          <w:p w14:paraId="10F17642" w14:textId="786C0334" w:rsidR="0064522D" w:rsidRPr="0064522D" w:rsidRDefault="006938DD" w:rsidP="006938DD">
            <w:pPr>
              <w:rPr>
                <w:sz w:val="20"/>
                <w:szCs w:val="20"/>
              </w:rPr>
            </w:pPr>
            <w:r w:rsidRPr="006938DD">
              <w:rPr>
                <w:sz w:val="20"/>
                <w:szCs w:val="20"/>
              </w:rPr>
              <w:t>families,</w:t>
            </w:r>
          </w:p>
        </w:tc>
      </w:tr>
      <w:tr w:rsidR="00FF0A0F" w14:paraId="5EAC1A04" w14:textId="77777777" w:rsidTr="008E3734">
        <w:trPr>
          <w:cantSplit/>
          <w:trHeight w:val="1052"/>
        </w:trPr>
        <w:tc>
          <w:tcPr>
            <w:tcW w:w="805" w:type="dxa"/>
            <w:textDirection w:val="btLr"/>
            <w:vAlign w:val="center"/>
          </w:tcPr>
          <w:p w14:paraId="671AA433" w14:textId="77777777" w:rsidR="00FF0A0F" w:rsidRPr="00825C2A" w:rsidRDefault="00FF0A0F" w:rsidP="00FF0A0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041A2FF8" w14:textId="6F415DB5" w:rsidR="00FF0A0F" w:rsidRPr="008E3734" w:rsidRDefault="00D53D48" w:rsidP="00D53D48">
            <w:pPr>
              <w:rPr>
                <w:bCs/>
                <w:sz w:val="18"/>
                <w:szCs w:val="18"/>
              </w:rPr>
            </w:pPr>
            <w:r w:rsidRPr="008E3734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No Class</w:t>
            </w:r>
          </w:p>
        </w:tc>
        <w:tc>
          <w:tcPr>
            <w:tcW w:w="2610" w:type="dxa"/>
          </w:tcPr>
          <w:p w14:paraId="39C74A73" w14:textId="77777777" w:rsidR="00D53D48" w:rsidRDefault="00D53D48" w:rsidP="00FF0A0F">
            <w:pPr>
              <w:jc w:val="center"/>
            </w:pPr>
          </w:p>
          <w:p w14:paraId="1D74264D" w14:textId="77777777" w:rsidR="00D53D48" w:rsidRDefault="00D53D48" w:rsidP="00FF0A0F">
            <w:pPr>
              <w:jc w:val="center"/>
            </w:pPr>
          </w:p>
          <w:p w14:paraId="7BAEDEBC" w14:textId="2D7FDDFE" w:rsidR="00FF0A0F" w:rsidRPr="00DB5B45" w:rsidRDefault="00FF0A0F" w:rsidP="00FF0A0F">
            <w:pPr>
              <w:jc w:val="center"/>
              <w:rPr>
                <w:bCs/>
                <w:sz w:val="20"/>
                <w:szCs w:val="20"/>
              </w:rPr>
            </w:pPr>
            <w:r w:rsidRPr="00290ED0">
              <w:t>No Class</w:t>
            </w:r>
          </w:p>
        </w:tc>
        <w:tc>
          <w:tcPr>
            <w:tcW w:w="2970" w:type="dxa"/>
          </w:tcPr>
          <w:p w14:paraId="4A675C57" w14:textId="77777777" w:rsidR="00D53D48" w:rsidRDefault="00D53D48" w:rsidP="00FF0A0F">
            <w:pPr>
              <w:jc w:val="center"/>
            </w:pPr>
          </w:p>
          <w:p w14:paraId="2972D847" w14:textId="77777777" w:rsidR="00D53D48" w:rsidRDefault="00D53D48" w:rsidP="00FF0A0F">
            <w:pPr>
              <w:jc w:val="center"/>
            </w:pPr>
          </w:p>
          <w:p w14:paraId="7EA3C17D" w14:textId="7A4E507E" w:rsidR="00FF0A0F" w:rsidRPr="00600491" w:rsidRDefault="00FF0A0F" w:rsidP="00FF0A0F">
            <w:pPr>
              <w:jc w:val="center"/>
            </w:pPr>
            <w:r w:rsidRPr="00290ED0">
              <w:t>No Class</w:t>
            </w:r>
          </w:p>
        </w:tc>
        <w:tc>
          <w:tcPr>
            <w:tcW w:w="2340" w:type="dxa"/>
          </w:tcPr>
          <w:p w14:paraId="68E83BAA" w14:textId="77777777" w:rsidR="00D53D48" w:rsidRDefault="00D53D48" w:rsidP="00FF0A0F">
            <w:pPr>
              <w:jc w:val="center"/>
            </w:pPr>
          </w:p>
          <w:p w14:paraId="0146E23D" w14:textId="77777777" w:rsidR="00D53D48" w:rsidRDefault="00D53D48" w:rsidP="00FF0A0F">
            <w:pPr>
              <w:jc w:val="center"/>
            </w:pPr>
          </w:p>
          <w:p w14:paraId="6B42C787" w14:textId="3045CFEF" w:rsidR="00FF0A0F" w:rsidRPr="00DB5B45" w:rsidRDefault="00FF0A0F" w:rsidP="00FF0A0F">
            <w:pPr>
              <w:jc w:val="center"/>
              <w:rPr>
                <w:sz w:val="20"/>
                <w:szCs w:val="20"/>
              </w:rPr>
            </w:pPr>
            <w:r w:rsidRPr="00290ED0">
              <w:t>No Class</w:t>
            </w:r>
          </w:p>
        </w:tc>
        <w:tc>
          <w:tcPr>
            <w:tcW w:w="3420" w:type="dxa"/>
            <w:vMerge/>
            <w:vAlign w:val="center"/>
          </w:tcPr>
          <w:p w14:paraId="7BED6E44" w14:textId="77777777" w:rsidR="00FF0A0F" w:rsidRPr="00FE17F3" w:rsidRDefault="00FF0A0F" w:rsidP="00FF0A0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F3A28" w14:paraId="669D87D1" w14:textId="77777777" w:rsidTr="006938DD">
        <w:trPr>
          <w:cantSplit/>
          <w:trHeight w:val="1610"/>
        </w:trPr>
        <w:tc>
          <w:tcPr>
            <w:tcW w:w="805" w:type="dxa"/>
            <w:textDirection w:val="btLr"/>
            <w:vAlign w:val="center"/>
          </w:tcPr>
          <w:p w14:paraId="0B6EFA47" w14:textId="77777777" w:rsidR="004F3A28" w:rsidRPr="00825C2A" w:rsidRDefault="004F3A28" w:rsidP="004F3A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762301C6" w14:textId="06356FD7" w:rsidR="008E3734" w:rsidRPr="008E3734" w:rsidRDefault="00600491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I can </w:t>
            </w:r>
            <w:r w:rsidR="008E3734" w:rsidRPr="008E3734">
              <w:rPr>
                <w:bCs/>
                <w:sz w:val="16"/>
                <w:szCs w:val="16"/>
              </w:rPr>
              <w:t xml:space="preserve">explore modern </w:t>
            </w:r>
          </w:p>
          <w:p w14:paraId="38080456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families and their </w:t>
            </w:r>
          </w:p>
          <w:p w14:paraId="269B3761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practices, beliefs, and </w:t>
            </w:r>
          </w:p>
          <w:p w14:paraId="2BA83970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experiences with </w:t>
            </w:r>
          </w:p>
          <w:p w14:paraId="6FB0562D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children, including </w:t>
            </w:r>
          </w:p>
          <w:p w14:paraId="5AE6EA0B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ethnic and racial </w:t>
            </w:r>
          </w:p>
          <w:p w14:paraId="67AD7ED6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demographics, role of </w:t>
            </w:r>
          </w:p>
          <w:p w14:paraId="05E7C597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economic sustainability, </w:t>
            </w:r>
          </w:p>
          <w:p w14:paraId="2793F046" w14:textId="77777777" w:rsidR="008E3734" w:rsidRPr="008E3734" w:rsidRDefault="008E3734" w:rsidP="008E3734">
            <w:pPr>
              <w:rPr>
                <w:bCs/>
                <w:sz w:val="16"/>
                <w:szCs w:val="16"/>
              </w:rPr>
            </w:pPr>
            <w:r w:rsidRPr="008E3734">
              <w:rPr>
                <w:bCs/>
                <w:sz w:val="16"/>
                <w:szCs w:val="16"/>
              </w:rPr>
              <w:t xml:space="preserve">parental involvement, </w:t>
            </w:r>
          </w:p>
          <w:p w14:paraId="3B841BB5" w14:textId="71756CAB" w:rsidR="005E0A21" w:rsidRPr="008E3734" w:rsidRDefault="008E3734" w:rsidP="008E3734">
            <w:pPr>
              <w:rPr>
                <w:bCs/>
                <w:sz w:val="16"/>
                <w:szCs w:val="16"/>
              </w:rPr>
            </w:pPr>
            <w:proofErr w:type="spellStart"/>
            <w:r w:rsidRPr="008E3734">
              <w:rPr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610" w:type="dxa"/>
            <w:vAlign w:val="center"/>
          </w:tcPr>
          <w:p w14:paraId="0746B1A0" w14:textId="77777777" w:rsidR="008E3734" w:rsidRPr="008E3734" w:rsidRDefault="008E3734" w:rsidP="008E3734">
            <w:pPr>
              <w:jc w:val="center"/>
              <w:rPr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 xml:space="preserve">What are the </w:t>
            </w:r>
          </w:p>
          <w:p w14:paraId="3E18F342" w14:textId="77777777" w:rsidR="008E3734" w:rsidRPr="008E3734" w:rsidRDefault="008E3734" w:rsidP="008E3734">
            <w:pPr>
              <w:jc w:val="center"/>
              <w:rPr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 xml:space="preserve">objectives for </w:t>
            </w:r>
          </w:p>
          <w:p w14:paraId="5E39044A" w14:textId="77777777" w:rsidR="008E3734" w:rsidRPr="008E3734" w:rsidRDefault="008E3734" w:rsidP="008E3734">
            <w:pPr>
              <w:jc w:val="center"/>
              <w:rPr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 xml:space="preserve">family </w:t>
            </w:r>
          </w:p>
          <w:p w14:paraId="5627C525" w14:textId="4C667881" w:rsidR="004F3A28" w:rsidRPr="00DB5B45" w:rsidRDefault="008E3734" w:rsidP="008E3734">
            <w:pPr>
              <w:jc w:val="center"/>
              <w:rPr>
                <w:sz w:val="20"/>
                <w:szCs w:val="20"/>
              </w:rPr>
            </w:pPr>
            <w:proofErr w:type="gramStart"/>
            <w:r w:rsidRPr="008E3734">
              <w:rPr>
                <w:sz w:val="20"/>
                <w:szCs w:val="20"/>
              </w:rPr>
              <w:t>involvement</w:t>
            </w:r>
            <w:proofErr w:type="gramEnd"/>
            <w:r w:rsidRPr="008E3734">
              <w:rPr>
                <w:sz w:val="20"/>
                <w:szCs w:val="20"/>
              </w:rPr>
              <w:t>?</w:t>
            </w:r>
          </w:p>
        </w:tc>
        <w:tc>
          <w:tcPr>
            <w:tcW w:w="2970" w:type="dxa"/>
            <w:vAlign w:val="center"/>
          </w:tcPr>
          <w:p w14:paraId="4EC306D7" w14:textId="14BF3D28" w:rsidR="00034EF3" w:rsidRPr="00E333C4" w:rsidRDefault="006938DD" w:rsidP="008E37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Create a classroom newsletter promoting family game night.</w:t>
            </w:r>
          </w:p>
        </w:tc>
        <w:tc>
          <w:tcPr>
            <w:tcW w:w="2340" w:type="dxa"/>
            <w:vAlign w:val="center"/>
          </w:tcPr>
          <w:p w14:paraId="2AEA3D40" w14:textId="6CB931E0" w:rsidR="004F3A28" w:rsidRPr="00DB5B45" w:rsidRDefault="00034EF3" w:rsidP="00195923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bCs/>
                <w:sz w:val="20"/>
                <w:szCs w:val="20"/>
              </w:rPr>
              <w:t>Submission of Notes of Reflection Questions</w:t>
            </w:r>
          </w:p>
        </w:tc>
        <w:tc>
          <w:tcPr>
            <w:tcW w:w="3420" w:type="dxa"/>
            <w:vMerge/>
            <w:vAlign w:val="center"/>
          </w:tcPr>
          <w:p w14:paraId="773C7D3D" w14:textId="77777777" w:rsidR="004F3A28" w:rsidRPr="00FE17F3" w:rsidRDefault="004F3A28" w:rsidP="004F3A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53D48" w14:paraId="3F8C1CC0" w14:textId="77777777" w:rsidTr="008E3734">
        <w:trPr>
          <w:cantSplit/>
          <w:trHeight w:val="1061"/>
        </w:trPr>
        <w:tc>
          <w:tcPr>
            <w:tcW w:w="805" w:type="dxa"/>
            <w:textDirection w:val="btLr"/>
            <w:vAlign w:val="center"/>
          </w:tcPr>
          <w:p w14:paraId="4470441A" w14:textId="77777777" w:rsidR="00D53D48" w:rsidRPr="008E3734" w:rsidRDefault="00D53D48" w:rsidP="00D53D4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734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430" w:type="dxa"/>
            <w:vAlign w:val="center"/>
          </w:tcPr>
          <w:p w14:paraId="21F177DB" w14:textId="691A3E56" w:rsidR="00D53D48" w:rsidRPr="008E3734" w:rsidRDefault="00D53D48" w:rsidP="00D53D48">
            <w:pPr>
              <w:jc w:val="center"/>
              <w:rPr>
                <w:bCs/>
                <w:sz w:val="20"/>
                <w:szCs w:val="20"/>
              </w:rPr>
            </w:pPr>
            <w:r w:rsidRPr="008E3734">
              <w:rPr>
                <w:rFonts w:cstheme="minorHAnsi"/>
                <w:color w:val="2D3B45"/>
                <w:sz w:val="20"/>
                <w:szCs w:val="20"/>
                <w:shd w:val="clear" w:color="auto" w:fill="FFFFFF"/>
              </w:rPr>
              <w:t>No Class</w:t>
            </w:r>
          </w:p>
        </w:tc>
        <w:tc>
          <w:tcPr>
            <w:tcW w:w="2610" w:type="dxa"/>
          </w:tcPr>
          <w:p w14:paraId="2ED64E79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6E8D3AA4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478FE14D" w14:textId="3B0F98BE" w:rsidR="00D53D48" w:rsidRPr="008E3734" w:rsidRDefault="00D53D48" w:rsidP="00D53D48">
            <w:pPr>
              <w:jc w:val="center"/>
              <w:rPr>
                <w:bCs/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>No Class</w:t>
            </w:r>
          </w:p>
        </w:tc>
        <w:tc>
          <w:tcPr>
            <w:tcW w:w="2970" w:type="dxa"/>
          </w:tcPr>
          <w:p w14:paraId="606391E7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66E145CC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75C33185" w14:textId="6B3F9F1D" w:rsidR="00D53D48" w:rsidRPr="008E3734" w:rsidRDefault="00D53D48" w:rsidP="00D53D48">
            <w:pPr>
              <w:jc w:val="center"/>
              <w:rPr>
                <w:bCs/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>No Class</w:t>
            </w:r>
          </w:p>
        </w:tc>
        <w:tc>
          <w:tcPr>
            <w:tcW w:w="2340" w:type="dxa"/>
          </w:tcPr>
          <w:p w14:paraId="02C80CFB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4FA6ACF5" w14:textId="77777777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</w:p>
          <w:p w14:paraId="5C4FA065" w14:textId="4846208D" w:rsidR="00D53D48" w:rsidRPr="008E3734" w:rsidRDefault="00D53D48" w:rsidP="00D53D48">
            <w:pPr>
              <w:jc w:val="center"/>
              <w:rPr>
                <w:sz w:val="20"/>
                <w:szCs w:val="20"/>
              </w:rPr>
            </w:pPr>
            <w:r w:rsidRPr="008E3734">
              <w:rPr>
                <w:sz w:val="20"/>
                <w:szCs w:val="20"/>
              </w:rPr>
              <w:t>No Class</w:t>
            </w:r>
          </w:p>
        </w:tc>
        <w:tc>
          <w:tcPr>
            <w:tcW w:w="3420" w:type="dxa"/>
            <w:vMerge/>
            <w:vAlign w:val="center"/>
          </w:tcPr>
          <w:p w14:paraId="75C91DE0" w14:textId="77777777" w:rsidR="00D53D48" w:rsidRPr="00FE17F3" w:rsidRDefault="00D53D48" w:rsidP="00D53D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F3A28" w14:paraId="58AA4D0E" w14:textId="77777777" w:rsidTr="008E3734">
        <w:trPr>
          <w:cantSplit/>
          <w:trHeight w:val="890"/>
        </w:trPr>
        <w:tc>
          <w:tcPr>
            <w:tcW w:w="805" w:type="dxa"/>
            <w:textDirection w:val="btLr"/>
            <w:vAlign w:val="center"/>
          </w:tcPr>
          <w:p w14:paraId="7D37CDAF" w14:textId="77777777" w:rsidR="004F3A28" w:rsidRPr="00825C2A" w:rsidRDefault="004F3A28" w:rsidP="004F3A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60DAADE8" w14:textId="474F0FA0" w:rsidR="004F3A28" w:rsidRPr="008E3734" w:rsidRDefault="0038286C" w:rsidP="00287F52">
            <w:pPr>
              <w:jc w:val="center"/>
              <w:rPr>
                <w:rFonts w:ascii="Arial" w:hAnsi="Arial" w:cs="Arial"/>
                <w:color w:val="2D3B4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 can </w:t>
            </w:r>
            <w:r w:rsidRPr="0038286C">
              <w:rPr>
                <w:rFonts w:ascii="Arial" w:hAnsi="Arial" w:cs="Arial"/>
                <w:bCs/>
                <w:sz w:val="18"/>
                <w:szCs w:val="18"/>
              </w:rPr>
              <w:t>Model methods of appropriately 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ommunicating with families. I can </w:t>
            </w:r>
            <w:r w:rsidRPr="0038286C">
              <w:rPr>
                <w:rFonts w:ascii="Arial" w:hAnsi="Arial" w:cs="Arial"/>
                <w:bCs/>
                <w:sz w:val="18"/>
                <w:szCs w:val="18"/>
              </w:rPr>
              <w:t>Devise methods of recognizing and incorporating a child’s home culture in the classroom</w:t>
            </w:r>
            <w:proofErr w:type="gramStart"/>
            <w:r w:rsidRPr="0038286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00491" w:rsidRPr="008E37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2610" w:type="dxa"/>
            <w:vAlign w:val="center"/>
          </w:tcPr>
          <w:p w14:paraId="1A6527C6" w14:textId="77777777" w:rsidR="008E3734" w:rsidRPr="008E3734" w:rsidRDefault="008E3734" w:rsidP="008E3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34">
              <w:rPr>
                <w:rFonts w:ascii="Arial" w:hAnsi="Arial" w:cs="Arial"/>
                <w:sz w:val="18"/>
                <w:szCs w:val="18"/>
              </w:rPr>
              <w:t xml:space="preserve">How can teachers </w:t>
            </w:r>
          </w:p>
          <w:p w14:paraId="35B38F5A" w14:textId="77777777" w:rsidR="008E3734" w:rsidRPr="008E3734" w:rsidRDefault="008E3734" w:rsidP="008E3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34">
              <w:rPr>
                <w:rFonts w:ascii="Arial" w:hAnsi="Arial" w:cs="Arial"/>
                <w:sz w:val="18"/>
                <w:szCs w:val="18"/>
              </w:rPr>
              <w:t xml:space="preserve">communicate </w:t>
            </w:r>
          </w:p>
          <w:p w14:paraId="448F40EB" w14:textId="77777777" w:rsidR="008E3734" w:rsidRPr="008E3734" w:rsidRDefault="008E3734" w:rsidP="008E3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34">
              <w:rPr>
                <w:rFonts w:ascii="Arial" w:hAnsi="Arial" w:cs="Arial"/>
                <w:sz w:val="18"/>
                <w:szCs w:val="18"/>
              </w:rPr>
              <w:t xml:space="preserve">effectively with the </w:t>
            </w:r>
          </w:p>
          <w:p w14:paraId="404E7685" w14:textId="17AB9148" w:rsidR="004F3A28" w:rsidRPr="008E3734" w:rsidRDefault="008E3734" w:rsidP="008E3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family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70" w:type="dxa"/>
            <w:vAlign w:val="center"/>
          </w:tcPr>
          <w:p w14:paraId="7B1E51D2" w14:textId="77777777" w:rsidR="0064522D" w:rsidRPr="008E3734" w:rsidRDefault="00600491" w:rsidP="004F3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34">
              <w:rPr>
                <w:rFonts w:ascii="Arial" w:hAnsi="Arial" w:cs="Arial"/>
                <w:sz w:val="18"/>
                <w:szCs w:val="18"/>
              </w:rPr>
              <w:t xml:space="preserve">Weekly Reflection </w:t>
            </w:r>
          </w:p>
          <w:p w14:paraId="34B2EA8E" w14:textId="77777777" w:rsidR="00600491" w:rsidRDefault="00600491" w:rsidP="004F3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34">
              <w:rPr>
                <w:rFonts w:ascii="Arial" w:hAnsi="Arial" w:cs="Arial"/>
                <w:sz w:val="18"/>
                <w:szCs w:val="18"/>
              </w:rPr>
              <w:t>Submission: Missing Assignments</w:t>
            </w:r>
          </w:p>
          <w:p w14:paraId="75BAB270" w14:textId="13544C59" w:rsidR="006938DD" w:rsidRPr="006938DD" w:rsidRDefault="006938DD" w:rsidP="00693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938DD">
              <w:rPr>
                <w:rFonts w:ascii="Arial" w:hAnsi="Arial" w:cs="Arial"/>
                <w:sz w:val="18"/>
                <w:szCs w:val="18"/>
              </w:rPr>
              <w:t xml:space="preserve">odel methods </w:t>
            </w:r>
          </w:p>
          <w:p w14:paraId="165C6781" w14:textId="77777777" w:rsidR="006938DD" w:rsidRPr="006938DD" w:rsidRDefault="006938DD" w:rsidP="006938DD">
            <w:pPr>
              <w:rPr>
                <w:rFonts w:ascii="Arial" w:hAnsi="Arial" w:cs="Arial"/>
                <w:sz w:val="18"/>
                <w:szCs w:val="18"/>
              </w:rPr>
            </w:pPr>
            <w:r w:rsidRPr="006938DD">
              <w:rPr>
                <w:rFonts w:ascii="Arial" w:hAnsi="Arial" w:cs="Arial"/>
                <w:sz w:val="18"/>
                <w:szCs w:val="18"/>
              </w:rPr>
              <w:t xml:space="preserve">of appropriately </w:t>
            </w:r>
          </w:p>
          <w:p w14:paraId="71FB7A3B" w14:textId="77777777" w:rsidR="006938DD" w:rsidRPr="006938DD" w:rsidRDefault="006938DD" w:rsidP="006938DD">
            <w:pPr>
              <w:rPr>
                <w:rFonts w:ascii="Arial" w:hAnsi="Arial" w:cs="Arial"/>
                <w:sz w:val="18"/>
                <w:szCs w:val="18"/>
              </w:rPr>
            </w:pPr>
            <w:r w:rsidRPr="006938DD">
              <w:rPr>
                <w:rFonts w:ascii="Arial" w:hAnsi="Arial" w:cs="Arial"/>
                <w:sz w:val="18"/>
                <w:szCs w:val="18"/>
              </w:rPr>
              <w:t xml:space="preserve">communicating with </w:t>
            </w:r>
          </w:p>
          <w:p w14:paraId="1D25B2F8" w14:textId="578D1661" w:rsidR="006938DD" w:rsidRPr="008E3734" w:rsidRDefault="006938DD" w:rsidP="006938DD">
            <w:pPr>
              <w:rPr>
                <w:rFonts w:ascii="Arial" w:hAnsi="Arial" w:cs="Arial"/>
                <w:sz w:val="18"/>
                <w:szCs w:val="18"/>
              </w:rPr>
            </w:pPr>
            <w:r w:rsidRPr="006938DD">
              <w:rPr>
                <w:rFonts w:ascii="Arial" w:hAnsi="Arial" w:cs="Arial"/>
                <w:sz w:val="18"/>
                <w:szCs w:val="18"/>
              </w:rPr>
              <w:t>families,</w:t>
            </w:r>
          </w:p>
        </w:tc>
        <w:tc>
          <w:tcPr>
            <w:tcW w:w="2340" w:type="dxa"/>
            <w:vAlign w:val="center"/>
          </w:tcPr>
          <w:p w14:paraId="4A4FA817" w14:textId="095764E1" w:rsidR="004F3A28" w:rsidRPr="008E3734" w:rsidRDefault="00600491" w:rsidP="00D53D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34">
              <w:rPr>
                <w:rFonts w:ascii="Arial" w:hAnsi="Arial" w:cs="Arial"/>
                <w:bCs/>
                <w:sz w:val="18"/>
                <w:szCs w:val="18"/>
              </w:rPr>
              <w:t xml:space="preserve">Submission of </w:t>
            </w:r>
            <w:r w:rsidR="00D53D48" w:rsidRPr="008E3734">
              <w:rPr>
                <w:rFonts w:ascii="Arial" w:hAnsi="Arial" w:cs="Arial"/>
                <w:bCs/>
                <w:sz w:val="18"/>
                <w:szCs w:val="18"/>
              </w:rPr>
              <w:t xml:space="preserve">any Corrected or </w:t>
            </w:r>
            <w:r w:rsidRPr="008E3734">
              <w:rPr>
                <w:rFonts w:ascii="Arial" w:hAnsi="Arial" w:cs="Arial"/>
                <w:bCs/>
                <w:sz w:val="18"/>
                <w:szCs w:val="18"/>
              </w:rPr>
              <w:t xml:space="preserve"> Missing Assignments</w:t>
            </w:r>
          </w:p>
        </w:tc>
        <w:tc>
          <w:tcPr>
            <w:tcW w:w="3420" w:type="dxa"/>
            <w:vAlign w:val="center"/>
          </w:tcPr>
          <w:p w14:paraId="6CF04595" w14:textId="77777777" w:rsidR="004F3A28" w:rsidRPr="00FE17F3" w:rsidRDefault="004F3A28" w:rsidP="005E0A21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185AE988" w14:textId="656016B2" w:rsidR="005B23D6" w:rsidRPr="008E3734" w:rsidRDefault="005B23D6" w:rsidP="005B23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3734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sdt>
        <w:sdtPr>
          <w:rPr>
            <w:rFonts w:ascii="Arial" w:eastAsia="MS Gothic" w:hAnsi="Arial" w:cs="Arial"/>
            <w:sz w:val="18"/>
            <w:szCs w:val="18"/>
          </w:rPr>
          <w:id w:val="-765611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22D" w:rsidRPr="008E3734">
            <w:rPr>
              <w:rFonts w:ascii="Segoe UI Symbol" w:eastAsia="MS Gothic" w:hAnsi="Segoe UI Symbol" w:cs="Segoe UI Symbol"/>
              <w:sz w:val="18"/>
              <w:szCs w:val="18"/>
            </w:rPr>
            <w:t>☒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Exit Ticket/Final Stretch Check    </w:t>
      </w:r>
      <w:sdt>
        <w:sdtPr>
          <w:rPr>
            <w:rFonts w:ascii="Arial" w:eastAsia="MS Gothic" w:hAnsi="Arial" w:cs="Arial"/>
            <w:sz w:val="18"/>
            <w:szCs w:val="18"/>
          </w:rPr>
          <w:id w:val="212634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Electronic Tools   </w:t>
      </w:r>
      <w:sdt>
        <w:sdtPr>
          <w:rPr>
            <w:rFonts w:ascii="Arial" w:eastAsia="MS Gothic" w:hAnsi="Arial" w:cs="Arial"/>
            <w:sz w:val="18"/>
            <w:szCs w:val="18"/>
          </w:rPr>
          <w:id w:val="185861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Dry Erase Boards – quick checks   </w:t>
      </w:r>
      <w:sdt>
        <w:sdtPr>
          <w:rPr>
            <w:rFonts w:ascii="Arial" w:eastAsia="MS Gothic" w:hAnsi="Arial" w:cs="Arial"/>
            <w:sz w:val="18"/>
            <w:szCs w:val="18"/>
          </w:rPr>
          <w:id w:val="41536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Turn &amp; Talk Discussion (verbal responses)  </w:t>
      </w:r>
      <w:sdt>
        <w:sdtPr>
          <w:rPr>
            <w:rFonts w:ascii="Arial" w:eastAsia="MS Gothic" w:hAnsi="Arial" w:cs="Arial"/>
            <w:sz w:val="18"/>
            <w:szCs w:val="18"/>
          </w:rPr>
          <w:id w:val="-15854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Teacher Observation – document Clipboard</w:t>
      </w:r>
    </w:p>
    <w:p w14:paraId="72BDB8E8" w14:textId="0416837D" w:rsidR="00433393" w:rsidRPr="008E3734" w:rsidRDefault="005B23D6" w:rsidP="007077A7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3734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758243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22D" w:rsidRPr="008E3734">
            <w:rPr>
              <w:rFonts w:ascii="Segoe UI Symbol" w:eastAsia="MS Gothic" w:hAnsi="Segoe UI Symbol" w:cs="Segoe UI Symbol"/>
              <w:sz w:val="18"/>
              <w:szCs w:val="18"/>
            </w:rPr>
            <w:t>☒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 Quick Write   </w:t>
      </w:r>
      <w:sdt>
        <w:sdtPr>
          <w:rPr>
            <w:rFonts w:ascii="Arial" w:hAnsi="Arial" w:cs="Arial"/>
            <w:sz w:val="18"/>
            <w:szCs w:val="18"/>
          </w:rPr>
          <w:id w:val="40041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 Exemplars/Non-Exemplar   </w:t>
      </w:r>
      <w:sdt>
        <w:sdtPr>
          <w:rPr>
            <w:rFonts w:ascii="Arial" w:hAnsi="Arial" w:cs="Arial"/>
            <w:sz w:val="18"/>
            <w:szCs w:val="18"/>
          </w:rPr>
          <w:id w:val="3238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Rubric    </w:t>
      </w:r>
      <w:sdt>
        <w:sdtPr>
          <w:rPr>
            <w:rFonts w:ascii="Arial" w:hAnsi="Arial" w:cs="Arial"/>
            <w:sz w:val="18"/>
            <w:szCs w:val="18"/>
          </w:rPr>
          <w:id w:val="-149502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Check-List   </w:t>
      </w:r>
      <w:sdt>
        <w:sdtPr>
          <w:rPr>
            <w:rFonts w:ascii="Arial" w:hAnsi="Arial" w:cs="Arial"/>
            <w:sz w:val="18"/>
            <w:szCs w:val="18"/>
          </w:rPr>
          <w:id w:val="-170122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Self-Assessment/Peer Assessment  </w:t>
      </w:r>
      <w:sdt>
        <w:sdtPr>
          <w:rPr>
            <w:rFonts w:ascii="Arial" w:hAnsi="Arial" w:cs="Arial"/>
            <w:sz w:val="18"/>
            <w:szCs w:val="18"/>
          </w:rPr>
          <w:id w:val="-7998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 The Main Formative- evidence  </w:t>
      </w:r>
      <w:sdt>
        <w:sdtPr>
          <w:rPr>
            <w:rFonts w:ascii="Arial" w:hAnsi="Arial" w:cs="Arial"/>
            <w:sz w:val="18"/>
            <w:szCs w:val="18"/>
          </w:rPr>
          <w:id w:val="855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Questioning </w:t>
      </w:r>
      <w:sdt>
        <w:sdtPr>
          <w:rPr>
            <w:rFonts w:ascii="Arial" w:hAnsi="Arial" w:cs="Arial"/>
            <w:sz w:val="18"/>
            <w:szCs w:val="18"/>
          </w:rPr>
          <w:id w:val="48120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7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E3734">
        <w:rPr>
          <w:rFonts w:ascii="Arial" w:hAnsi="Arial" w:cs="Arial"/>
          <w:sz w:val="18"/>
          <w:szCs w:val="18"/>
        </w:rPr>
        <w:t xml:space="preserve">  Other :___________</w:t>
      </w:r>
    </w:p>
    <w:sectPr w:rsidR="00433393" w:rsidRPr="008E3734" w:rsidSect="00D53D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149B"/>
    <w:multiLevelType w:val="hybridMultilevel"/>
    <w:tmpl w:val="83B8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7449"/>
    <w:multiLevelType w:val="hybridMultilevel"/>
    <w:tmpl w:val="7D7EB06A"/>
    <w:lvl w:ilvl="0" w:tplc="BCF0C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36D1"/>
    <w:multiLevelType w:val="hybridMultilevel"/>
    <w:tmpl w:val="992CD796"/>
    <w:lvl w:ilvl="0" w:tplc="769E2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4620"/>
    <w:multiLevelType w:val="hybridMultilevel"/>
    <w:tmpl w:val="8DC2F60A"/>
    <w:lvl w:ilvl="0" w:tplc="751C4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25EE"/>
    <w:multiLevelType w:val="hybridMultilevel"/>
    <w:tmpl w:val="529E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D6"/>
    <w:rsid w:val="000033D6"/>
    <w:rsid w:val="00034EF3"/>
    <w:rsid w:val="00063923"/>
    <w:rsid w:val="00094FE6"/>
    <w:rsid w:val="000D53BE"/>
    <w:rsid w:val="00136E09"/>
    <w:rsid w:val="00152116"/>
    <w:rsid w:val="00193518"/>
    <w:rsid w:val="00195923"/>
    <w:rsid w:val="001A1F7A"/>
    <w:rsid w:val="001C097D"/>
    <w:rsid w:val="001C3BDC"/>
    <w:rsid w:val="00211223"/>
    <w:rsid w:val="00287F52"/>
    <w:rsid w:val="002B3865"/>
    <w:rsid w:val="002B5074"/>
    <w:rsid w:val="00340755"/>
    <w:rsid w:val="003462AB"/>
    <w:rsid w:val="00375721"/>
    <w:rsid w:val="0038286C"/>
    <w:rsid w:val="003831E8"/>
    <w:rsid w:val="00390420"/>
    <w:rsid w:val="00433393"/>
    <w:rsid w:val="00435E55"/>
    <w:rsid w:val="00442547"/>
    <w:rsid w:val="004676C7"/>
    <w:rsid w:val="004D73F9"/>
    <w:rsid w:val="004F3A28"/>
    <w:rsid w:val="00504C7E"/>
    <w:rsid w:val="005B23D6"/>
    <w:rsid w:val="005B4B86"/>
    <w:rsid w:val="005E0A21"/>
    <w:rsid w:val="00600491"/>
    <w:rsid w:val="0064522D"/>
    <w:rsid w:val="00656958"/>
    <w:rsid w:val="00662E19"/>
    <w:rsid w:val="006938DD"/>
    <w:rsid w:val="00706487"/>
    <w:rsid w:val="007069F0"/>
    <w:rsid w:val="007077A7"/>
    <w:rsid w:val="007B6F5E"/>
    <w:rsid w:val="007D4F16"/>
    <w:rsid w:val="00873149"/>
    <w:rsid w:val="008A0676"/>
    <w:rsid w:val="008A18D0"/>
    <w:rsid w:val="008C6BC0"/>
    <w:rsid w:val="008E3734"/>
    <w:rsid w:val="009106AB"/>
    <w:rsid w:val="009C3673"/>
    <w:rsid w:val="009D1041"/>
    <w:rsid w:val="00A2148C"/>
    <w:rsid w:val="00AA14A6"/>
    <w:rsid w:val="00AB2283"/>
    <w:rsid w:val="00B26A54"/>
    <w:rsid w:val="00BA010D"/>
    <w:rsid w:val="00BC32F4"/>
    <w:rsid w:val="00C05C19"/>
    <w:rsid w:val="00C11A7F"/>
    <w:rsid w:val="00C87D3A"/>
    <w:rsid w:val="00CB01FB"/>
    <w:rsid w:val="00CB1192"/>
    <w:rsid w:val="00CC747E"/>
    <w:rsid w:val="00D040E3"/>
    <w:rsid w:val="00D4559A"/>
    <w:rsid w:val="00D53D48"/>
    <w:rsid w:val="00D77F25"/>
    <w:rsid w:val="00D837D4"/>
    <w:rsid w:val="00DB5B45"/>
    <w:rsid w:val="00DF7B97"/>
    <w:rsid w:val="00E00349"/>
    <w:rsid w:val="00E045A1"/>
    <w:rsid w:val="00E3178A"/>
    <w:rsid w:val="00E333C4"/>
    <w:rsid w:val="00EC541C"/>
    <w:rsid w:val="00ED119D"/>
    <w:rsid w:val="00EE328A"/>
    <w:rsid w:val="00F12FB3"/>
    <w:rsid w:val="00F470BE"/>
    <w:rsid w:val="00FE1B24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F8D0"/>
  <w15:chartTrackingRefBased/>
  <w15:docId w15:val="{66BD14DE-0704-44AA-92FB-4917BC9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06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Stone</dc:creator>
  <cp:keywords/>
  <dc:description/>
  <cp:lastModifiedBy>Windows User</cp:lastModifiedBy>
  <cp:revision>4</cp:revision>
  <dcterms:created xsi:type="dcterms:W3CDTF">2023-01-30T17:25:00Z</dcterms:created>
  <dcterms:modified xsi:type="dcterms:W3CDTF">2023-01-30T18:10:00Z</dcterms:modified>
</cp:coreProperties>
</file>