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9622" w14:textId="77777777" w:rsidR="0017300F" w:rsidRDefault="0017300F" w:rsidP="0017300F">
      <w:r>
        <w:rPr>
          <w:noProof/>
        </w:rPr>
        <w:drawing>
          <wp:anchor distT="0" distB="0" distL="114300" distR="114300" simplePos="0" relativeHeight="251659264" behindDoc="1" locked="0" layoutInCell="1" allowOverlap="1" wp14:anchorId="4766646D" wp14:editId="3B72F532">
            <wp:simplePos x="0" y="0"/>
            <wp:positionH relativeFrom="margin">
              <wp:posOffset>-657225</wp:posOffset>
            </wp:positionH>
            <wp:positionV relativeFrom="paragraph">
              <wp:posOffset>-1447800</wp:posOffset>
            </wp:positionV>
            <wp:extent cx="6911975" cy="10125075"/>
            <wp:effectExtent l="0" t="0" r="3175" b="9525"/>
            <wp:wrapNone/>
            <wp:docPr id="1" name="Picture 1" descr="A picture containing toy, hyd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oy, hyd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76DF84" wp14:editId="016984BA">
                <wp:simplePos x="0" y="0"/>
                <wp:positionH relativeFrom="margin">
                  <wp:posOffset>609600</wp:posOffset>
                </wp:positionH>
                <wp:positionV relativeFrom="paragraph">
                  <wp:posOffset>0</wp:posOffset>
                </wp:positionV>
                <wp:extent cx="4543425" cy="7153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715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CEF2" w14:textId="77777777" w:rsidR="0017300F" w:rsidRDefault="0017300F" w:rsidP="001730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Goshen Elementary School</w:t>
                            </w:r>
                          </w:p>
                          <w:p w14:paraId="0472D9FB" w14:textId="77777777" w:rsidR="0017300F" w:rsidRDefault="0017300F" w:rsidP="001730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Grade</w:t>
                            </w: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Supply List</w:t>
                            </w:r>
                          </w:p>
                          <w:p w14:paraId="45213146" w14:textId="77777777" w:rsidR="0017300F" w:rsidRPr="00227461" w:rsidRDefault="0017300F" w:rsidP="001730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2025-2025</w:t>
                            </w:r>
                          </w:p>
                          <w:p w14:paraId="256C2206" w14:textId="77777777" w:rsidR="0017300F" w:rsidRDefault="0017300F" w:rsidP="0017300F">
                            <w:p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           </w:t>
                            </w:r>
                          </w:p>
                          <w:p w14:paraId="4062009E" w14:textId="77777777" w:rsidR="0017300F" w:rsidRPr="007A553C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5-</w:t>
                            </w:r>
                            <w:r w:rsidRPr="007A55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packs- Notebook</w:t>
                            </w:r>
                            <w:r w:rsidRPr="007A553C">
                              <w:rPr>
                                <w:sz w:val="28"/>
                                <w:szCs w:val="28"/>
                              </w:rPr>
                              <w:t xml:space="preserve"> paper</w:t>
                            </w:r>
                          </w:p>
                          <w:p w14:paraId="0ABE8F55" w14:textId="77777777" w:rsidR="0017300F" w:rsidRPr="007A553C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sz w:val="28"/>
                                <w:szCs w:val="28"/>
                              </w:rPr>
                              <w:t>Headphones- (MOST NEEDED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B8D72DD" w14:textId="77777777" w:rsidR="0017300F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7A553C">
                              <w:rPr>
                                <w:sz w:val="28"/>
                                <w:szCs w:val="28"/>
                              </w:rPr>
                              <w:t>- packs-Pencil</w:t>
                            </w:r>
                          </w:p>
                          <w:p w14:paraId="0C7C70F7" w14:textId="77777777" w:rsidR="0017300F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Erasers</w:t>
                            </w:r>
                          </w:p>
                          <w:p w14:paraId="1D065DB1" w14:textId="77777777" w:rsidR="0017300F" w:rsidRPr="007A553C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Ruler</w:t>
                            </w:r>
                          </w:p>
                          <w:p w14:paraId="18451E5A" w14:textId="77777777" w:rsidR="0017300F" w:rsidRPr="007A553C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7A553C">
                              <w:rPr>
                                <w:sz w:val="28"/>
                                <w:szCs w:val="28"/>
                              </w:rPr>
                              <w:t>-Composition Notebook</w:t>
                            </w:r>
                          </w:p>
                          <w:p w14:paraId="2EAA2E60" w14:textId="77777777" w:rsidR="0017300F" w:rsidRPr="007A553C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sz w:val="28"/>
                                <w:szCs w:val="28"/>
                              </w:rPr>
                              <w:t>Glue sticks</w:t>
                            </w:r>
                          </w:p>
                          <w:p w14:paraId="51C1DDE2" w14:textId="77777777" w:rsidR="0017300F" w:rsidRPr="007A553C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sz w:val="28"/>
                                <w:szCs w:val="28"/>
                              </w:rPr>
                              <w:t>Crayons, colored pencils, or markers</w:t>
                            </w:r>
                          </w:p>
                          <w:p w14:paraId="156A0C1C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Scissors</w:t>
                            </w:r>
                          </w:p>
                          <w:p w14:paraId="205F3BF5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Highlighters</w:t>
                            </w:r>
                          </w:p>
                          <w:p w14:paraId="008BD8CF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Post-it notes</w:t>
                            </w:r>
                          </w:p>
                          <w:p w14:paraId="10093686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sz w:val="28"/>
                                <w:szCs w:val="28"/>
                              </w:rPr>
                              <w:t>Index Card</w:t>
                            </w:r>
                          </w:p>
                          <w:p w14:paraId="4C7D646F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color w:val="091647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Dry Erase Markers</w:t>
                            </w:r>
                          </w:p>
                          <w:p w14:paraId="0182CCAF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Pencil Pouch (No Pencil Boxes)</w:t>
                            </w:r>
                          </w:p>
                          <w:p w14:paraId="11F302FC" w14:textId="77777777" w:rsidR="0017300F" w:rsidRPr="002D23B7" w:rsidRDefault="0017300F" w:rsidP="0017300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3-Ring Binder with clear front pocket, divider, tabs</w:t>
                            </w:r>
                          </w:p>
                          <w:p w14:paraId="32C633DF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sz w:val="28"/>
                                <w:szCs w:val="28"/>
                              </w:rPr>
                              <w:t>2 boxes</w:t>
                            </w:r>
                            <w:r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of Kleenex</w:t>
                            </w:r>
                          </w:p>
                          <w:p w14:paraId="78C0CB6F" w14:textId="77777777" w:rsidR="0017300F" w:rsidRPr="002D23B7" w:rsidRDefault="0017300F" w:rsidP="0017300F">
                            <w:pPr>
                              <w:pStyle w:val="ListParagrap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Hand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soap( Antibacterial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7496C95" w14:textId="77777777" w:rsidR="0017300F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 box disinfecting wipes</w:t>
                            </w:r>
                          </w:p>
                          <w:p w14:paraId="76D74699" w14:textId="77777777" w:rsidR="0017300F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Playing Cards (both Normal and Uno)</w:t>
                            </w:r>
                          </w:p>
                          <w:p w14:paraId="3BBC5DCF" w14:textId="77777777" w:rsidR="0017300F" w:rsidRPr="002D23B7" w:rsidRDefault="0017300F" w:rsidP="001730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Ziploc Bags</w:t>
                            </w:r>
                          </w:p>
                          <w:p w14:paraId="44679C33" w14:textId="77777777" w:rsidR="0017300F" w:rsidRDefault="0017300F" w:rsidP="0017300F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5E02DBD" w14:textId="77777777" w:rsidR="0017300F" w:rsidRDefault="0017300F" w:rsidP="0017300F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4478401" w14:textId="77777777" w:rsidR="0017300F" w:rsidRDefault="0017300F" w:rsidP="0017300F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69FD3C3" w14:textId="77777777" w:rsidR="0017300F" w:rsidRDefault="0017300F" w:rsidP="0017300F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C8B9890" w14:textId="77777777" w:rsidR="0017300F" w:rsidRDefault="0017300F" w:rsidP="0017300F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268930B" w14:textId="77777777" w:rsidR="0017300F" w:rsidRDefault="0017300F" w:rsidP="0017300F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0DDF8D1" w14:textId="77777777" w:rsidR="0017300F" w:rsidRDefault="0017300F" w:rsidP="0017300F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E9F5260" w14:textId="77777777" w:rsidR="0017300F" w:rsidRPr="00BA0B83" w:rsidRDefault="0017300F" w:rsidP="0017300F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1280EA9" w14:textId="77777777" w:rsidR="0017300F" w:rsidRPr="00BA0B83" w:rsidRDefault="0017300F" w:rsidP="0017300F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8C71E71" w14:textId="77777777" w:rsidR="0017300F" w:rsidRDefault="0017300F" w:rsidP="00173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6D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0;width:357.75pt;height:5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" filled="f" stroked="f">
                <v:textbox>
                  <w:txbxContent>
                    <w:p w14:paraId="27BFCEF2" w14:textId="77777777" w:rsidR="0017300F" w:rsidRDefault="0017300F" w:rsidP="001730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Goshen Elementary School</w:t>
                      </w:r>
                    </w:p>
                    <w:p w14:paraId="0472D9FB" w14:textId="77777777" w:rsidR="0017300F" w:rsidRDefault="0017300F" w:rsidP="001730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Grade</w:t>
                      </w: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Supply List</w:t>
                      </w:r>
                    </w:p>
                    <w:p w14:paraId="45213146" w14:textId="77777777" w:rsidR="0017300F" w:rsidRPr="00227461" w:rsidRDefault="0017300F" w:rsidP="001730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2025-2025</w:t>
                      </w:r>
                    </w:p>
                    <w:p w14:paraId="256C2206" w14:textId="77777777" w:rsidR="0017300F" w:rsidRDefault="0017300F" w:rsidP="0017300F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 xml:space="preserve">                                      </w:t>
                      </w:r>
                    </w:p>
                    <w:p w14:paraId="4062009E" w14:textId="77777777" w:rsidR="0017300F" w:rsidRPr="007A553C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5-</w:t>
                      </w:r>
                      <w:r w:rsidRPr="007A553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packs- Notebook</w:t>
                      </w:r>
                      <w:r w:rsidRPr="007A553C">
                        <w:rPr>
                          <w:sz w:val="28"/>
                          <w:szCs w:val="28"/>
                        </w:rPr>
                        <w:t xml:space="preserve"> paper</w:t>
                      </w:r>
                    </w:p>
                    <w:p w14:paraId="0ABE8F55" w14:textId="77777777" w:rsidR="0017300F" w:rsidRPr="007A553C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A553C">
                        <w:rPr>
                          <w:sz w:val="28"/>
                          <w:szCs w:val="28"/>
                        </w:rPr>
                        <w:t>Headphones- (MOST NEEDED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4B8D72DD" w14:textId="77777777" w:rsidR="0017300F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7A553C">
                        <w:rPr>
                          <w:sz w:val="28"/>
                          <w:szCs w:val="28"/>
                        </w:rPr>
                        <w:t>- packs-Pencil</w:t>
                      </w:r>
                    </w:p>
                    <w:p w14:paraId="0C7C70F7" w14:textId="77777777" w:rsidR="0017300F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Erasers</w:t>
                      </w:r>
                    </w:p>
                    <w:p w14:paraId="1D065DB1" w14:textId="77777777" w:rsidR="0017300F" w:rsidRPr="007A553C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Ruler</w:t>
                      </w:r>
                    </w:p>
                    <w:p w14:paraId="18451E5A" w14:textId="77777777" w:rsidR="0017300F" w:rsidRPr="007A553C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7A553C">
                        <w:rPr>
                          <w:sz w:val="28"/>
                          <w:szCs w:val="28"/>
                        </w:rPr>
                        <w:t>-Composition Notebook</w:t>
                      </w:r>
                    </w:p>
                    <w:p w14:paraId="2EAA2E60" w14:textId="77777777" w:rsidR="0017300F" w:rsidRPr="007A553C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A553C">
                        <w:rPr>
                          <w:sz w:val="28"/>
                          <w:szCs w:val="28"/>
                        </w:rPr>
                        <w:t>Glue sticks</w:t>
                      </w:r>
                    </w:p>
                    <w:p w14:paraId="51C1DDE2" w14:textId="77777777" w:rsidR="0017300F" w:rsidRPr="007A553C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A553C">
                        <w:rPr>
                          <w:sz w:val="28"/>
                          <w:szCs w:val="28"/>
                        </w:rPr>
                        <w:t>Crayons, colored pencils, or markers</w:t>
                      </w:r>
                    </w:p>
                    <w:p w14:paraId="156A0C1C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Scissors</w:t>
                      </w:r>
                    </w:p>
                    <w:p w14:paraId="205F3BF5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Highlighters</w:t>
                      </w:r>
                    </w:p>
                    <w:p w14:paraId="008BD8CF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Post-it notes</w:t>
                      </w:r>
                    </w:p>
                    <w:p w14:paraId="10093686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sz w:val="28"/>
                          <w:szCs w:val="28"/>
                        </w:rPr>
                        <w:t>Index Card</w:t>
                      </w:r>
                    </w:p>
                    <w:p w14:paraId="4C7D646F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color w:val="091647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Dry Erase Markers</w:t>
                      </w:r>
                    </w:p>
                    <w:p w14:paraId="0182CCAF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Pencil Pouch (No Pencil Boxes)</w:t>
                      </w:r>
                    </w:p>
                    <w:p w14:paraId="11F302FC" w14:textId="77777777" w:rsidR="0017300F" w:rsidRPr="002D23B7" w:rsidRDefault="0017300F" w:rsidP="0017300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7A553C">
                        <w:rPr>
                          <w:rFonts w:ascii="Cambria" w:hAnsi="Cambria"/>
                          <w:sz w:val="28"/>
                          <w:szCs w:val="28"/>
                        </w:rPr>
                        <w:t>3-Ring Binder with clear front pocket, divider, tabs</w:t>
                      </w:r>
                    </w:p>
                    <w:p w14:paraId="32C633DF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D23B7">
                        <w:rPr>
                          <w:sz w:val="28"/>
                          <w:szCs w:val="28"/>
                        </w:rPr>
                        <w:t>2 boxes</w:t>
                      </w:r>
                      <w:r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of Kleenex</w:t>
                      </w:r>
                    </w:p>
                    <w:p w14:paraId="78C0CB6F" w14:textId="77777777" w:rsidR="0017300F" w:rsidRPr="002D23B7" w:rsidRDefault="0017300F" w:rsidP="0017300F">
                      <w:pPr>
                        <w:pStyle w:val="ListParagrap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Hand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soap( Antibacterial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17496C95" w14:textId="77777777" w:rsidR="0017300F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2 box disinfecting wipes</w:t>
                      </w:r>
                    </w:p>
                    <w:p w14:paraId="76D74699" w14:textId="77777777" w:rsidR="0017300F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Playing Cards (both Normal and Uno)</w:t>
                      </w:r>
                    </w:p>
                    <w:p w14:paraId="3BBC5DCF" w14:textId="77777777" w:rsidR="0017300F" w:rsidRPr="002D23B7" w:rsidRDefault="0017300F" w:rsidP="001730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Ziploc Bags</w:t>
                      </w:r>
                    </w:p>
                    <w:p w14:paraId="44679C33" w14:textId="77777777" w:rsidR="0017300F" w:rsidRDefault="0017300F" w:rsidP="0017300F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5E02DBD" w14:textId="77777777" w:rsidR="0017300F" w:rsidRDefault="0017300F" w:rsidP="0017300F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4478401" w14:textId="77777777" w:rsidR="0017300F" w:rsidRDefault="0017300F" w:rsidP="0017300F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69FD3C3" w14:textId="77777777" w:rsidR="0017300F" w:rsidRDefault="0017300F" w:rsidP="0017300F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C8B9890" w14:textId="77777777" w:rsidR="0017300F" w:rsidRDefault="0017300F" w:rsidP="0017300F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268930B" w14:textId="77777777" w:rsidR="0017300F" w:rsidRDefault="0017300F" w:rsidP="0017300F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0DDF8D1" w14:textId="77777777" w:rsidR="0017300F" w:rsidRDefault="0017300F" w:rsidP="0017300F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E9F5260" w14:textId="77777777" w:rsidR="0017300F" w:rsidRPr="00BA0B83" w:rsidRDefault="0017300F" w:rsidP="0017300F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1280EA9" w14:textId="77777777" w:rsidR="0017300F" w:rsidRPr="00BA0B83" w:rsidRDefault="0017300F" w:rsidP="0017300F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8C71E71" w14:textId="77777777" w:rsidR="0017300F" w:rsidRDefault="0017300F" w:rsidP="0017300F"/>
                  </w:txbxContent>
                </v:textbox>
                <w10:wrap type="square" anchorx="margin"/>
              </v:shape>
            </w:pict>
          </mc:Fallback>
        </mc:AlternateContent>
      </w:r>
    </w:p>
    <w:p w14:paraId="202C0381" w14:textId="77777777" w:rsidR="00376551" w:rsidRDefault="00376551"/>
    <w:sectPr w:rsidR="0037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D70EF"/>
    <w:multiLevelType w:val="hybridMultilevel"/>
    <w:tmpl w:val="5856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6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0F"/>
    <w:rsid w:val="0017300F"/>
    <w:rsid w:val="00330BCB"/>
    <w:rsid w:val="00376551"/>
    <w:rsid w:val="005F1E79"/>
    <w:rsid w:val="00624C29"/>
    <w:rsid w:val="0066536D"/>
    <w:rsid w:val="009C4163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0105B"/>
  <w15:chartTrackingRefBased/>
  <w15:docId w15:val="{5EAB194D-E51D-3246-9343-2573840D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0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7300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Keri</dc:creator>
  <cp:keywords/>
  <dc:description/>
  <cp:lastModifiedBy>Cross, Keri</cp:lastModifiedBy>
  <cp:revision>1</cp:revision>
  <dcterms:created xsi:type="dcterms:W3CDTF">2025-07-15T02:06:00Z</dcterms:created>
  <dcterms:modified xsi:type="dcterms:W3CDTF">2025-07-15T02:07:00Z</dcterms:modified>
</cp:coreProperties>
</file>