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CEF7" w14:textId="3A9E3817" w:rsidR="000A5B2F" w:rsidRPr="000A5B2F" w:rsidRDefault="000A5B2F" w:rsidP="009E5CCA">
      <w:pPr>
        <w:spacing w:after="0" w:line="240" w:lineRule="auto"/>
        <w:jc w:val="center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5</w:t>
      </w: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:vertAlign w:val="superscript"/>
          <w14:ligatures w14:val="none"/>
        </w:rPr>
        <w:t>th</w:t>
      </w: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 Grade ELA Supply List</w:t>
      </w:r>
      <w:r w:rsidR="009E5CCA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 xml:space="preserve"> 2025-2026</w:t>
      </w:r>
    </w:p>
    <w:p w14:paraId="1DBCD092" w14:textId="77777777" w:rsidR="000A5B2F" w:rsidRPr="000A5B2F" w:rsidRDefault="000A5B2F" w:rsidP="000A5B2F">
      <w:p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</w:p>
    <w:p w14:paraId="6F9A27A9" w14:textId="77777777" w:rsidR="000A5B2F" w:rsidRPr="009E5CCA" w:rsidRDefault="000A5B2F" w:rsidP="009E5C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9E5CCA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1 one -inch binder</w:t>
      </w:r>
    </w:p>
    <w:p w14:paraId="07F06832" w14:textId="77777777" w:rsidR="000A5B2F" w:rsidRPr="009E5CCA" w:rsidRDefault="000A5B2F" w:rsidP="009E5C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9E5CCA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1 pack of notebook paper</w:t>
      </w:r>
    </w:p>
    <w:p w14:paraId="2CDA0BEC" w14:textId="77777777" w:rsidR="000A5B2F" w:rsidRPr="009E5CCA" w:rsidRDefault="000A5B2F" w:rsidP="009E5C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9E5CCA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1 pack of pencils</w:t>
      </w:r>
    </w:p>
    <w:p w14:paraId="44083AB2" w14:textId="77777777" w:rsidR="000A5B2F" w:rsidRPr="009E5CCA" w:rsidRDefault="000A5B2F" w:rsidP="009E5C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9E5CCA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1 box of colored pencils</w:t>
      </w:r>
    </w:p>
    <w:p w14:paraId="0AC08FF7" w14:textId="77777777" w:rsidR="000A5B2F" w:rsidRPr="009E5CCA" w:rsidRDefault="000A5B2F" w:rsidP="009E5C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9E5CCA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1 box of washable markers</w:t>
      </w:r>
    </w:p>
    <w:p w14:paraId="185FAD48" w14:textId="77777777" w:rsidR="000A5B2F" w:rsidRPr="009E5CCA" w:rsidRDefault="000A5B2F" w:rsidP="009E5C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9E5CCA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2 highlighters</w:t>
      </w:r>
    </w:p>
    <w:p w14:paraId="29875FA0" w14:textId="77777777" w:rsidR="000A5B2F" w:rsidRPr="009E5CCA" w:rsidRDefault="000A5B2F" w:rsidP="009E5C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9E5CCA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2 glue sticks</w:t>
      </w:r>
    </w:p>
    <w:p w14:paraId="496C4701" w14:textId="77777777" w:rsidR="000A5B2F" w:rsidRPr="009E5CCA" w:rsidRDefault="000A5B2F" w:rsidP="009E5C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9E5CCA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1 set of earbuds or headphones to be kept at school - plug-in type</w:t>
      </w:r>
    </w:p>
    <w:p w14:paraId="6430C845" w14:textId="77777777" w:rsidR="00376551" w:rsidRPr="009E5CCA" w:rsidRDefault="00376551">
      <w:pPr>
        <w:rPr>
          <w:rFonts w:ascii="Chalkduster" w:hAnsi="Chalkduster" w:cs="Aptos Serif"/>
          <w:sz w:val="28"/>
          <w:szCs w:val="28"/>
        </w:rPr>
      </w:pPr>
    </w:p>
    <w:p w14:paraId="52387A52" w14:textId="58F4C3F3" w:rsidR="000A5B2F" w:rsidRPr="000A5B2F" w:rsidRDefault="009E5CCA" w:rsidP="000A5B2F">
      <w:pPr>
        <w:spacing w:after="0" w:line="240" w:lineRule="auto"/>
        <w:jc w:val="center"/>
        <w:rPr>
          <w:rFonts w:ascii="Chalkduster" w:eastAsia="Times New Roman" w:hAnsi="Chalkduster" w:cs="Aptos Serif"/>
          <w:color w:val="242424"/>
          <w:kern w:val="0"/>
          <w:sz w:val="28"/>
          <w:szCs w:val="28"/>
          <w14:ligatures w14:val="none"/>
        </w:rPr>
      </w:pPr>
      <w:r>
        <w:rPr>
          <w:rFonts w:ascii="Chalkduster" w:eastAsia="Times New Roman" w:hAnsi="Chalkduster" w:cs="Aptos Serif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5</w:t>
      </w:r>
      <w:r w:rsidRPr="009E5CCA">
        <w:rPr>
          <w:rFonts w:ascii="Chalkduster" w:eastAsia="Times New Roman" w:hAnsi="Chalkduster" w:cs="Aptos Serif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th</w:t>
      </w:r>
      <w:r>
        <w:rPr>
          <w:rFonts w:ascii="Chalkduster" w:eastAsia="Times New Roman" w:hAnsi="Chalkduster" w:cs="Aptos Serif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Grade </w:t>
      </w:r>
      <w:r w:rsidR="000A5B2F"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Science/Social Studies</w:t>
      </w:r>
    </w:p>
    <w:p w14:paraId="5BB9898F" w14:textId="77777777" w:rsidR="000A5B2F" w:rsidRPr="000A5B2F" w:rsidRDefault="000A5B2F" w:rsidP="000A5B2F">
      <w:pPr>
        <w:spacing w:after="0" w:line="240" w:lineRule="auto"/>
        <w:jc w:val="center"/>
        <w:rPr>
          <w:rFonts w:ascii="Chalkduster" w:eastAsia="Times New Roman" w:hAnsi="Chalkduster" w:cs="Aptos Serif"/>
          <w:color w:val="242424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 Supply List 2025-2026</w:t>
      </w:r>
    </w:p>
    <w:p w14:paraId="77DF10C2" w14:textId="77777777" w:rsidR="000A5B2F" w:rsidRPr="000A5B2F" w:rsidRDefault="000A5B2F" w:rsidP="000A5B2F">
      <w:pPr>
        <w:numPr>
          <w:ilvl w:val="0"/>
          <w:numId w:val="1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colored pencils</w:t>
      </w:r>
    </w:p>
    <w:p w14:paraId="4392CC33" w14:textId="77777777" w:rsidR="000A5B2F" w:rsidRPr="000A5B2F" w:rsidRDefault="000A5B2F" w:rsidP="000A5B2F">
      <w:pPr>
        <w:numPr>
          <w:ilvl w:val="0"/>
          <w:numId w:val="1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markers</w:t>
      </w:r>
    </w:p>
    <w:p w14:paraId="71B0A5C1" w14:textId="77777777" w:rsidR="000A5B2F" w:rsidRPr="000A5B2F" w:rsidRDefault="000A5B2F" w:rsidP="000A5B2F">
      <w:pPr>
        <w:numPr>
          <w:ilvl w:val="0"/>
          <w:numId w:val="1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scissors</w:t>
      </w:r>
    </w:p>
    <w:p w14:paraId="20D3C62A" w14:textId="77777777" w:rsidR="000A5B2F" w:rsidRPr="000A5B2F" w:rsidRDefault="000A5B2F" w:rsidP="000A5B2F">
      <w:pPr>
        <w:numPr>
          <w:ilvl w:val="0"/>
          <w:numId w:val="1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3 packs of #2 pencils</w:t>
      </w:r>
    </w:p>
    <w:p w14:paraId="7766060E" w14:textId="77777777" w:rsidR="000A5B2F" w:rsidRPr="000A5B2F" w:rsidRDefault="000A5B2F" w:rsidP="000A5B2F">
      <w:pPr>
        <w:numPr>
          <w:ilvl w:val="0"/>
          <w:numId w:val="1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3 packs of glue sticks</w:t>
      </w:r>
    </w:p>
    <w:p w14:paraId="20034E42" w14:textId="77777777" w:rsidR="000A5B2F" w:rsidRPr="000A5B2F" w:rsidRDefault="000A5B2F" w:rsidP="000A5B2F">
      <w:pPr>
        <w:numPr>
          <w:ilvl w:val="0"/>
          <w:numId w:val="1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4 black and white composition notebooks (no designs)</w:t>
      </w:r>
    </w:p>
    <w:p w14:paraId="39DE0787" w14:textId="77777777" w:rsidR="000A5B2F" w:rsidRPr="000A5B2F" w:rsidRDefault="000A5B2F" w:rsidP="000A5B2F">
      <w:pPr>
        <w:numPr>
          <w:ilvl w:val="0"/>
          <w:numId w:val="1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black ink pens</w:t>
      </w:r>
    </w:p>
    <w:p w14:paraId="15D39FCF" w14:textId="77777777" w:rsidR="000A5B2F" w:rsidRPr="000A5B2F" w:rsidRDefault="000A5B2F" w:rsidP="000A5B2F">
      <w:pPr>
        <w:numPr>
          <w:ilvl w:val="0"/>
          <w:numId w:val="1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highlighters</w:t>
      </w:r>
    </w:p>
    <w:p w14:paraId="72A692E6" w14:textId="77777777" w:rsidR="000A5B2F" w:rsidRPr="000A5B2F" w:rsidRDefault="000A5B2F" w:rsidP="000A5B2F">
      <w:pPr>
        <w:numPr>
          <w:ilvl w:val="0"/>
          <w:numId w:val="1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1 zipper pencil pouch</w:t>
      </w:r>
    </w:p>
    <w:p w14:paraId="74319ACF" w14:textId="2C4274D4" w:rsidR="000A5B2F" w:rsidRPr="000A5B2F" w:rsidRDefault="000A5B2F" w:rsidP="000A5B2F">
      <w:pPr>
        <w:numPr>
          <w:ilvl w:val="0"/>
          <w:numId w:val="1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water bottle</w:t>
      </w: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br/>
      </w:r>
    </w:p>
    <w:p w14:paraId="2E0CECEA" w14:textId="77777777" w:rsidR="000A5B2F" w:rsidRPr="000A5B2F" w:rsidRDefault="000A5B2F" w:rsidP="000A5B2F">
      <w:pPr>
        <w:spacing w:after="0" w:line="240" w:lineRule="auto"/>
        <w:rPr>
          <w:rFonts w:ascii="Chalkduster" w:eastAsia="Times New Roman" w:hAnsi="Chalkduster" w:cs="Aptos Serif"/>
          <w:color w:val="242424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Wish List (Donations):</w:t>
      </w:r>
    </w:p>
    <w:p w14:paraId="40E98E45" w14:textId="77777777" w:rsidR="000A5B2F" w:rsidRPr="000A5B2F" w:rsidRDefault="000A5B2F" w:rsidP="000A5B2F">
      <w:pPr>
        <w:numPr>
          <w:ilvl w:val="0"/>
          <w:numId w:val="2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construction paper</w:t>
      </w:r>
    </w:p>
    <w:p w14:paraId="5B03CEEC" w14:textId="77777777" w:rsidR="000A5B2F" w:rsidRPr="000A5B2F" w:rsidRDefault="000A5B2F" w:rsidP="000A5B2F">
      <w:pPr>
        <w:numPr>
          <w:ilvl w:val="0"/>
          <w:numId w:val="2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glue sticks</w:t>
      </w:r>
    </w:p>
    <w:p w14:paraId="3C26161E" w14:textId="77777777" w:rsidR="000A5B2F" w:rsidRPr="000A5B2F" w:rsidRDefault="000A5B2F" w:rsidP="000A5B2F">
      <w:pPr>
        <w:numPr>
          <w:ilvl w:val="0"/>
          <w:numId w:val="2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printer paper</w:t>
      </w:r>
    </w:p>
    <w:p w14:paraId="1C2B4355" w14:textId="77777777" w:rsidR="000A5B2F" w:rsidRPr="000A5B2F" w:rsidRDefault="000A5B2F" w:rsidP="000A5B2F">
      <w:pPr>
        <w:numPr>
          <w:ilvl w:val="0"/>
          <w:numId w:val="2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proofErr w:type="spellStart"/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legos</w:t>
      </w:r>
      <w:proofErr w:type="spellEnd"/>
    </w:p>
    <w:p w14:paraId="42C2E3D4" w14:textId="77777777" w:rsidR="000A5B2F" w:rsidRPr="000A5B2F" w:rsidRDefault="000A5B2F" w:rsidP="000A5B2F">
      <w:pPr>
        <w:numPr>
          <w:ilvl w:val="0"/>
          <w:numId w:val="2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play dough</w:t>
      </w:r>
    </w:p>
    <w:p w14:paraId="49AB0E96" w14:textId="77777777" w:rsidR="000A5B2F" w:rsidRPr="000A5B2F" w:rsidRDefault="000A5B2F" w:rsidP="000A5B2F">
      <w:pPr>
        <w:numPr>
          <w:ilvl w:val="0"/>
          <w:numId w:val="2"/>
        </w:numPr>
        <w:spacing w:after="0" w:line="240" w:lineRule="auto"/>
        <w:textAlignment w:val="baseline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crayons</w:t>
      </w:r>
    </w:p>
    <w:p w14:paraId="425B70C6" w14:textId="77777777" w:rsidR="000A5B2F" w:rsidRPr="000A5B2F" w:rsidRDefault="000A5B2F" w:rsidP="000A5B2F">
      <w:pPr>
        <w:numPr>
          <w:ilvl w:val="0"/>
          <w:numId w:val="2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snacks (individually wrapped)</w:t>
      </w:r>
    </w:p>
    <w:p w14:paraId="27517DD5" w14:textId="6F249013" w:rsidR="000A5B2F" w:rsidRPr="009E5CCA" w:rsidRDefault="000A5B2F" w:rsidP="009E5CCA">
      <w:pPr>
        <w:numPr>
          <w:ilvl w:val="0"/>
          <w:numId w:val="2"/>
        </w:numPr>
        <w:spacing w:after="0" w:line="240" w:lineRule="auto"/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</w:pPr>
      <w:r w:rsidRPr="000A5B2F">
        <w:rPr>
          <w:rFonts w:ascii="Chalkduster" w:eastAsia="Times New Roman" w:hAnsi="Chalkduster" w:cs="Aptos Serif"/>
          <w:color w:val="000000"/>
          <w:kern w:val="0"/>
          <w:sz w:val="28"/>
          <w:szCs w:val="28"/>
          <w14:ligatures w14:val="none"/>
        </w:rPr>
        <w:t>small candies/prizes for the treasure box</w:t>
      </w:r>
    </w:p>
    <w:sectPr w:rsidR="000A5B2F" w:rsidRPr="009E5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712"/>
    <w:multiLevelType w:val="multilevel"/>
    <w:tmpl w:val="3C40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B06E0D"/>
    <w:multiLevelType w:val="multilevel"/>
    <w:tmpl w:val="9352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3C355E"/>
    <w:multiLevelType w:val="hybridMultilevel"/>
    <w:tmpl w:val="5E4E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597046">
    <w:abstractNumId w:val="1"/>
  </w:num>
  <w:num w:numId="2" w16cid:durableId="485900365">
    <w:abstractNumId w:val="0"/>
  </w:num>
  <w:num w:numId="3" w16cid:durableId="99595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2F"/>
    <w:rsid w:val="000A5B2F"/>
    <w:rsid w:val="00330BCB"/>
    <w:rsid w:val="00376551"/>
    <w:rsid w:val="005F1E79"/>
    <w:rsid w:val="00624C29"/>
    <w:rsid w:val="0066536D"/>
    <w:rsid w:val="006B7E4A"/>
    <w:rsid w:val="009C4163"/>
    <w:rsid w:val="009E5CCA"/>
    <w:rsid w:val="00E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E6CD4"/>
  <w15:chartTrackingRefBased/>
  <w15:docId w15:val="{AA0D6968-1AAF-2447-8C91-ED97C70E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B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B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B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B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Keri</dc:creator>
  <cp:keywords/>
  <dc:description/>
  <cp:lastModifiedBy>Cross, Keri</cp:lastModifiedBy>
  <cp:revision>1</cp:revision>
  <dcterms:created xsi:type="dcterms:W3CDTF">2025-07-15T00:33:00Z</dcterms:created>
  <dcterms:modified xsi:type="dcterms:W3CDTF">2025-07-15T01:43:00Z</dcterms:modified>
</cp:coreProperties>
</file>