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C6144" w14:textId="4C3A00B2" w:rsidR="00376551" w:rsidRDefault="00E04D27">
      <w:r>
        <w:rPr>
          <w:noProof/>
        </w:rPr>
        <w:drawing>
          <wp:inline distT="0" distB="0" distL="0" distR="0" wp14:anchorId="68397DCF" wp14:editId="7C78E785">
            <wp:extent cx="5670884" cy="7533278"/>
            <wp:effectExtent l="0" t="0" r="6350" b="0"/>
            <wp:docPr id="534398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398691" name="Picture 53439869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656" cy="7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6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02DAC" w14:textId="77777777" w:rsidR="00A3589C" w:rsidRDefault="00A3589C" w:rsidP="00E04D27">
      <w:pPr>
        <w:spacing w:after="0" w:line="240" w:lineRule="auto"/>
      </w:pPr>
      <w:r>
        <w:separator/>
      </w:r>
    </w:p>
  </w:endnote>
  <w:endnote w:type="continuationSeparator" w:id="0">
    <w:p w14:paraId="1345BF1B" w14:textId="77777777" w:rsidR="00A3589C" w:rsidRDefault="00A3589C" w:rsidP="00E0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B37C0" w14:textId="77777777" w:rsidR="00E04D27" w:rsidRDefault="00E04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A192" w14:textId="77777777" w:rsidR="00E04D27" w:rsidRDefault="00E04D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69AF6" w14:textId="77777777" w:rsidR="00E04D27" w:rsidRDefault="00E04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A3DB1" w14:textId="77777777" w:rsidR="00A3589C" w:rsidRDefault="00A3589C" w:rsidP="00E04D27">
      <w:pPr>
        <w:spacing w:after="0" w:line="240" w:lineRule="auto"/>
      </w:pPr>
      <w:r>
        <w:separator/>
      </w:r>
    </w:p>
  </w:footnote>
  <w:footnote w:type="continuationSeparator" w:id="0">
    <w:p w14:paraId="4252CBFD" w14:textId="77777777" w:rsidR="00A3589C" w:rsidRDefault="00A3589C" w:rsidP="00E04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55C7A" w14:textId="77777777" w:rsidR="00E04D27" w:rsidRDefault="00E04D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71877" w14:textId="1251F80C" w:rsidR="00E04D27" w:rsidRDefault="00E04D27" w:rsidP="00E04D27">
    <w:pPr>
      <w:pStyle w:val="Header"/>
      <w:jc w:val="center"/>
    </w:pPr>
    <w:r>
      <w:t>First Grade Supply List 2025-2026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558D9" w14:textId="77777777" w:rsidR="00E04D27" w:rsidRDefault="00E04D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27"/>
    <w:rsid w:val="00330BCB"/>
    <w:rsid w:val="00376551"/>
    <w:rsid w:val="005F1E79"/>
    <w:rsid w:val="00624C29"/>
    <w:rsid w:val="0066536D"/>
    <w:rsid w:val="009C4163"/>
    <w:rsid w:val="00A3589C"/>
    <w:rsid w:val="00E04D27"/>
    <w:rsid w:val="00E5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26581A"/>
  <w15:chartTrackingRefBased/>
  <w15:docId w15:val="{D8D1B9F7-577A-664C-A00C-64EB19D1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D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D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D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D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D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D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4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D27"/>
  </w:style>
  <w:style w:type="paragraph" w:styleId="Footer">
    <w:name w:val="footer"/>
    <w:basedOn w:val="Normal"/>
    <w:link w:val="FooterChar"/>
    <w:uiPriority w:val="99"/>
    <w:unhideWhenUsed/>
    <w:rsid w:val="00E04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Keri</dc:creator>
  <cp:keywords/>
  <dc:description/>
  <cp:lastModifiedBy>Cross, Keri</cp:lastModifiedBy>
  <cp:revision>1</cp:revision>
  <dcterms:created xsi:type="dcterms:W3CDTF">2025-07-15T01:44:00Z</dcterms:created>
  <dcterms:modified xsi:type="dcterms:W3CDTF">2025-07-15T01:48:00Z</dcterms:modified>
</cp:coreProperties>
</file>