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4DCC" w14:textId="77777777" w:rsidR="002E7D79" w:rsidRDefault="00AB59BF" w:rsidP="002E7D79">
      <w:pPr>
        <w:pBdr>
          <w:top w:val="thinThickThinMediumGap" w:sz="24" w:space="1" w:color="00B0F0"/>
          <w:left w:val="thinThickThinMediumGap" w:sz="24" w:space="4" w:color="00B0F0"/>
          <w:bottom w:val="thinThickThinMediumGap" w:sz="24" w:space="1" w:color="00B0F0"/>
          <w:right w:val="thinThickThinMediumGap" w:sz="24" w:space="4" w:color="00B0F0"/>
        </w:pBdr>
        <w:jc w:val="center"/>
        <w:rPr>
          <w:rFonts w:ascii="Imprint MT Shadow" w:hAnsi="Imprint MT Shadow"/>
          <w:b/>
          <w:color w:val="262626" w:themeColor="text1" w:themeTint="D9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bookmarkStart w:id="0" w:name="_Hlk173353769"/>
      <w:r>
        <w:rPr>
          <w:noProof/>
        </w:rPr>
        <w:drawing>
          <wp:anchor distT="0" distB="0" distL="114300" distR="114300" simplePos="0" relativeHeight="251658240" behindDoc="1" locked="0" layoutInCell="1" allowOverlap="1" wp14:anchorId="10E04111" wp14:editId="2517B0A9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082040" cy="904875"/>
            <wp:effectExtent l="0" t="0" r="3810" b="9525"/>
            <wp:wrapNone/>
            <wp:docPr id="1" name="Picture 1" descr="https://tse1.mm.bing.net/th?id=OIP.aMWBc97cRjczNfbhslrsYAAAAA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aMWBc97cRjczNfbhslrsYAAAAA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D79">
        <w:rPr>
          <w:noProof/>
        </w:rPr>
        <w:drawing>
          <wp:anchor distT="0" distB="0" distL="114300" distR="114300" simplePos="0" relativeHeight="251660288" behindDoc="1" locked="0" layoutInCell="1" allowOverlap="1" wp14:anchorId="6DAAE75C" wp14:editId="507AA82F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082040" cy="904875"/>
            <wp:effectExtent l="0" t="0" r="3810" b="9525"/>
            <wp:wrapNone/>
            <wp:docPr id="2" name="Picture 2" descr="https://tse1.mm.bing.net/th?id=OIP.aMWBc97cRjczNfbhslrsYAAAAA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aMWBc97cRjczNfbhslrsYAAAAA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D79" w:rsidRPr="002E7D79">
        <w:rPr>
          <w:rFonts w:ascii="Imprint MT Shadow" w:hAnsi="Imprint MT Shadow"/>
          <w:b/>
          <w:color w:val="262626" w:themeColor="text1" w:themeTint="D9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Goshen Elementary School </w:t>
      </w:r>
    </w:p>
    <w:p w14:paraId="5CC06EC3" w14:textId="1CCFC875" w:rsidR="002E7D79" w:rsidRPr="002E7D79" w:rsidRDefault="002E7D79" w:rsidP="002E7D79">
      <w:pPr>
        <w:pBdr>
          <w:top w:val="thinThickThinMediumGap" w:sz="24" w:space="1" w:color="00B0F0"/>
          <w:left w:val="thinThickThinMediumGap" w:sz="24" w:space="4" w:color="00B0F0"/>
          <w:bottom w:val="thinThickThinMediumGap" w:sz="24" w:space="1" w:color="00B0F0"/>
          <w:right w:val="thinThickThinMediumGap" w:sz="24" w:space="4" w:color="00B0F0"/>
        </w:pBdr>
        <w:jc w:val="center"/>
        <w:rPr>
          <w:rFonts w:ascii="Imprint MT Shadow" w:hAnsi="Imprint MT Shadow"/>
          <w:b/>
          <w:color w:val="262626" w:themeColor="text1" w:themeTint="D9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2E7D79">
        <w:rPr>
          <w:rFonts w:ascii="Imprint MT Shadow" w:hAnsi="Imprint MT Shadow"/>
          <w:b/>
          <w:color w:val="262626" w:themeColor="text1" w:themeTint="D9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  <w:t>Kindergarten Supply List 20</w:t>
      </w:r>
      <w:r w:rsidR="005242DC">
        <w:rPr>
          <w:rFonts w:ascii="Imprint MT Shadow" w:hAnsi="Imprint MT Shadow"/>
          <w:b/>
          <w:color w:val="262626" w:themeColor="text1" w:themeTint="D9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  <w:t>25-2026</w:t>
      </w:r>
    </w:p>
    <w:bookmarkEnd w:id="0"/>
    <w:p w14:paraId="5D661F02" w14:textId="77777777" w:rsidR="002E7D79" w:rsidRPr="00B70B12" w:rsidRDefault="002E7D79" w:rsidP="00B70B12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70B12"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Primary Composition Notebook (1)</w:t>
      </w:r>
    </w:p>
    <w:p w14:paraId="31C06658" w14:textId="77777777" w:rsidR="003904AB" w:rsidRPr="00B70B12" w:rsidRDefault="003904AB" w:rsidP="00B70B12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70B12"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Composition Notebook (1)</w:t>
      </w:r>
    </w:p>
    <w:p w14:paraId="3D2316E9" w14:textId="77777777" w:rsidR="002E7D79" w:rsidRPr="00B70B12" w:rsidRDefault="002E7D79" w:rsidP="00B70B12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70B12"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Blunt Tip Scissors for kids ages 4-7 (1)</w:t>
      </w:r>
    </w:p>
    <w:p w14:paraId="0632B36D" w14:textId="77777777" w:rsidR="002E7D79" w:rsidRPr="00B70B12" w:rsidRDefault="002E7D79" w:rsidP="00B70B12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70B12"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Glue Sticks (</w:t>
      </w:r>
      <w:r w:rsidR="003904AB" w:rsidRPr="00B70B12"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6)</w:t>
      </w:r>
    </w:p>
    <w:p w14:paraId="621A1AB6" w14:textId="4669FAF4" w:rsidR="003904AB" w:rsidRDefault="003904AB" w:rsidP="00B70B12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70B12"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Box of Crayons (2) **Preferably Crayola if you are able**</w:t>
      </w:r>
    </w:p>
    <w:p w14:paraId="6ACD33B6" w14:textId="0C3695A6" w:rsidR="008B3E0A" w:rsidRPr="00B70B12" w:rsidRDefault="008B3E0A" w:rsidP="00B70B12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Markers (1) </w:t>
      </w:r>
    </w:p>
    <w:p w14:paraId="1E7FA836" w14:textId="77777777" w:rsidR="003904AB" w:rsidRPr="00B70B12" w:rsidRDefault="003904AB" w:rsidP="00B70B12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70B12"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#2 Pencils (2 packages/boxes) **NO mechanical pencils**</w:t>
      </w:r>
    </w:p>
    <w:p w14:paraId="2264EF45" w14:textId="77777777" w:rsidR="003904AB" w:rsidRPr="00B70B12" w:rsidRDefault="003904AB" w:rsidP="00B70B12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70B12"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Erasers (1 pack of 3 or more)</w:t>
      </w:r>
    </w:p>
    <w:p w14:paraId="153BE0C4" w14:textId="77777777" w:rsidR="003904AB" w:rsidRPr="00B70B12" w:rsidRDefault="003904AB" w:rsidP="00B70B12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70B12"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Tissues (2 Boxes or more)</w:t>
      </w:r>
    </w:p>
    <w:p w14:paraId="352A899C" w14:textId="77777777" w:rsidR="003904AB" w:rsidRPr="00B70B12" w:rsidRDefault="003904AB" w:rsidP="00B70B12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70B12"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Disinfecting Wipes (1 or more)</w:t>
      </w:r>
    </w:p>
    <w:p w14:paraId="3BEDE74F" w14:textId="77777777" w:rsidR="003904AB" w:rsidRPr="00B70B12" w:rsidRDefault="003904AB" w:rsidP="00B70B12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70B12"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Dry Erase Markers **Fine Tip** (3 packs) **Your child will be using them for ELA and Math</w:t>
      </w:r>
      <w:r w:rsidR="00B70B12" w:rsidRPr="00B70B12"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**</w:t>
      </w:r>
    </w:p>
    <w:p w14:paraId="30CFA009" w14:textId="77777777" w:rsidR="003904AB" w:rsidRPr="00B70B12" w:rsidRDefault="003904AB" w:rsidP="00B70B12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70B12"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Gallon and sandwich size </w:t>
      </w:r>
      <w:proofErr w:type="spellStart"/>
      <w:r w:rsidRPr="00B70B12"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ziploc</w:t>
      </w:r>
      <w:proofErr w:type="spellEnd"/>
      <w:r w:rsidRPr="00B70B12"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bags (1)</w:t>
      </w:r>
    </w:p>
    <w:p w14:paraId="283B470C" w14:textId="77777777" w:rsidR="003904AB" w:rsidRPr="00B70B12" w:rsidRDefault="003904AB" w:rsidP="00B70B12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70B12"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Over the ear headphones (1) **No earbuds**</w:t>
      </w:r>
    </w:p>
    <w:p w14:paraId="05215FAB" w14:textId="77777777" w:rsidR="00B70B12" w:rsidRPr="00B70B12" w:rsidRDefault="00B70B12" w:rsidP="00B70B12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70B12">
        <w:rPr>
          <w:rFonts w:ascii="Imprint MT Shadow" w:hAnsi="Imprint MT Shadow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Backpack **No rolling backpacks**</w:t>
      </w:r>
    </w:p>
    <w:p w14:paraId="6C5FE176" w14:textId="77777777" w:rsidR="002E7D79" w:rsidRDefault="002E7D79" w:rsidP="002E7D79">
      <w:pPr>
        <w:rPr>
          <w:rFonts w:ascii="Imprint MT Shadow" w:hAnsi="Imprint MT Shadow"/>
          <w:sz w:val="36"/>
        </w:rPr>
      </w:pPr>
    </w:p>
    <w:p w14:paraId="35594A81" w14:textId="77777777" w:rsidR="002E7D79" w:rsidRPr="002E7D79" w:rsidRDefault="002E7D79" w:rsidP="002E7D79">
      <w:pPr>
        <w:tabs>
          <w:tab w:val="left" w:pos="4104"/>
        </w:tabs>
        <w:jc w:val="both"/>
        <w:rPr>
          <w:rFonts w:ascii="Imprint MT Shadow" w:hAnsi="Imprint MT Shadow"/>
          <w:sz w:val="36"/>
        </w:rPr>
      </w:pPr>
      <w:r>
        <w:rPr>
          <w:rFonts w:ascii="Imprint MT Shadow" w:hAnsi="Imprint MT Shadow"/>
          <w:sz w:val="36"/>
        </w:rPr>
        <w:tab/>
      </w:r>
    </w:p>
    <w:sectPr w:rsidR="002E7D79" w:rsidRPr="002E7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120F2"/>
    <w:multiLevelType w:val="hybridMultilevel"/>
    <w:tmpl w:val="2A0C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43240"/>
    <w:multiLevelType w:val="hybridMultilevel"/>
    <w:tmpl w:val="F744AABE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725A2A89"/>
    <w:multiLevelType w:val="hybridMultilevel"/>
    <w:tmpl w:val="10BC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12187"/>
    <w:multiLevelType w:val="hybridMultilevel"/>
    <w:tmpl w:val="A514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276718">
    <w:abstractNumId w:val="1"/>
  </w:num>
  <w:num w:numId="2" w16cid:durableId="322129167">
    <w:abstractNumId w:val="2"/>
  </w:num>
  <w:num w:numId="3" w16cid:durableId="1735397640">
    <w:abstractNumId w:val="0"/>
  </w:num>
  <w:num w:numId="4" w16cid:durableId="2077052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79"/>
    <w:rsid w:val="002E7D79"/>
    <w:rsid w:val="002F7478"/>
    <w:rsid w:val="00330BCB"/>
    <w:rsid w:val="003904AB"/>
    <w:rsid w:val="005242DC"/>
    <w:rsid w:val="008B3E0A"/>
    <w:rsid w:val="00AB59BF"/>
    <w:rsid w:val="00B70B12"/>
    <w:rsid w:val="00BD549E"/>
    <w:rsid w:val="00CD0D5F"/>
    <w:rsid w:val="00F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FB79"/>
  <w15:chartTrackingRefBased/>
  <w15:docId w15:val="{B723A4EA-F921-4CBB-89F9-E41A6195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C60AB-BE75-42D7-8D20-227C68B2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Dyson, Jessica</dc:creator>
  <cp:keywords/>
  <dc:description/>
  <cp:lastModifiedBy>Cross, Keri</cp:lastModifiedBy>
  <cp:revision>2</cp:revision>
  <cp:lastPrinted>2024-08-01T00:51:00Z</cp:lastPrinted>
  <dcterms:created xsi:type="dcterms:W3CDTF">2025-07-15T01:54:00Z</dcterms:created>
  <dcterms:modified xsi:type="dcterms:W3CDTF">2025-07-15T01:54:00Z</dcterms:modified>
</cp:coreProperties>
</file>