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EC2E" w14:textId="77777777" w:rsidR="005B438B" w:rsidRDefault="0055699E" w:rsidP="0055699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5699E">
        <w:rPr>
          <w:rFonts w:ascii="Times New Roman" w:hAnsi="Times New Roman" w:cs="Times New Roman"/>
          <w:b/>
          <w:sz w:val="96"/>
          <w:szCs w:val="96"/>
        </w:rPr>
        <w:t>PROGRAM CARD</w:t>
      </w:r>
    </w:p>
    <w:p w14:paraId="3B15BB24" w14:textId="62DCB726" w:rsidR="0055699E" w:rsidRPr="00610FF6" w:rsidRDefault="0055699E" w:rsidP="0055699E">
      <w:pPr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8CB4FBD">
        <w:rPr>
          <w:rFonts w:ascii="Times New Roman" w:hAnsi="Times New Roman" w:cs="Times New Roman"/>
          <w:b/>
          <w:bCs/>
          <w:sz w:val="48"/>
          <w:szCs w:val="48"/>
        </w:rPr>
        <w:t>Teacher</w:t>
      </w:r>
      <w:r w:rsidR="00BF4D6D" w:rsidRPr="08CB4FBD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F4D6D" w:rsidRPr="08CB4FBD">
        <w:rPr>
          <w:rFonts w:ascii="Times New Roman" w:hAnsi="Times New Roman" w:cs="Times New Roman"/>
          <w:b/>
          <w:bCs/>
          <w:sz w:val="48"/>
          <w:szCs w:val="48"/>
          <w:u w:val="single"/>
        </w:rPr>
        <w:t>__</w:t>
      </w:r>
      <w:r w:rsidR="009D0F62" w:rsidRPr="08CB4FBD">
        <w:rPr>
          <w:rFonts w:ascii="Times New Roman" w:hAnsi="Times New Roman" w:cs="Times New Roman"/>
          <w:b/>
          <w:bCs/>
          <w:sz w:val="48"/>
          <w:szCs w:val="48"/>
          <w:u w:val="single"/>
        </w:rPr>
        <w:t>M</w:t>
      </w:r>
      <w:r w:rsidR="4426A301" w:rsidRPr="08CB4FBD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s. </w:t>
      </w:r>
      <w:r w:rsidR="00DF49FD">
        <w:rPr>
          <w:rFonts w:ascii="Times New Roman" w:hAnsi="Times New Roman" w:cs="Times New Roman"/>
          <w:b/>
          <w:bCs/>
          <w:sz w:val="48"/>
          <w:szCs w:val="48"/>
          <w:u w:val="single"/>
        </w:rPr>
        <w:t>Elam_________________</w:t>
      </w:r>
    </w:p>
    <w:tbl>
      <w:tblPr>
        <w:tblStyle w:val="TableGrid"/>
        <w:tblW w:w="11070" w:type="dxa"/>
        <w:tblInd w:w="-825" w:type="dxa"/>
        <w:tblLayout w:type="fixed"/>
        <w:tblLook w:val="04A0" w:firstRow="1" w:lastRow="0" w:firstColumn="1" w:lastColumn="0" w:noHBand="0" w:noVBand="1"/>
      </w:tblPr>
      <w:tblGrid>
        <w:gridCol w:w="1980"/>
        <w:gridCol w:w="1530"/>
        <w:gridCol w:w="7560"/>
      </w:tblGrid>
      <w:tr w:rsidR="0055699E" w14:paraId="6340A9CC" w14:textId="77777777" w:rsidTr="00610FF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B92E24" w14:textId="77777777" w:rsidR="0055699E" w:rsidRPr="0055699E" w:rsidRDefault="0055699E" w:rsidP="0055699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699E">
              <w:rPr>
                <w:rFonts w:ascii="Times New Roman" w:hAnsi="Times New Roman" w:cs="Times New Roman"/>
                <w:b/>
                <w:sz w:val="36"/>
                <w:szCs w:val="36"/>
              </w:rPr>
              <w:t>Time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1A2C01A8" w14:textId="77777777" w:rsidR="0055699E" w:rsidRPr="0055699E" w:rsidRDefault="0055699E" w:rsidP="0055699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699E">
              <w:rPr>
                <w:rFonts w:ascii="Times New Roman" w:hAnsi="Times New Roman" w:cs="Times New Roman"/>
                <w:b/>
                <w:sz w:val="36"/>
                <w:szCs w:val="36"/>
              </w:rPr>
              <w:t>Minutes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12" w:space="0" w:color="auto"/>
            </w:tcBorders>
          </w:tcPr>
          <w:p w14:paraId="2548570F" w14:textId="77777777" w:rsidR="0055699E" w:rsidRPr="0055699E" w:rsidRDefault="0055699E" w:rsidP="0055699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699E">
              <w:rPr>
                <w:rFonts w:ascii="Times New Roman" w:hAnsi="Times New Roman" w:cs="Times New Roman"/>
                <w:b/>
                <w:sz w:val="36"/>
                <w:szCs w:val="36"/>
              </w:rPr>
              <w:t>Subject/Activity</w:t>
            </w:r>
          </w:p>
        </w:tc>
      </w:tr>
      <w:tr w:rsidR="0055699E" w14:paraId="2EFB7D74" w14:textId="77777777" w:rsidTr="00610FF6">
        <w:tc>
          <w:tcPr>
            <w:tcW w:w="1980" w:type="dxa"/>
          </w:tcPr>
          <w:p w14:paraId="42BEDEA9" w14:textId="50AC99C1" w:rsidR="0055699E" w:rsidRPr="00CC5201" w:rsidRDefault="00010242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07:0</w:t>
            </w:r>
            <w:r w:rsidR="5C712F85" w:rsidRPr="6D0790C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-07:15</w:t>
            </w:r>
          </w:p>
        </w:tc>
        <w:tc>
          <w:tcPr>
            <w:tcW w:w="1530" w:type="dxa"/>
          </w:tcPr>
          <w:p w14:paraId="2F70D449" w14:textId="30862997" w:rsidR="0055699E" w:rsidRPr="00CC5201" w:rsidRDefault="00010242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7560" w:type="dxa"/>
          </w:tcPr>
          <w:p w14:paraId="168CB4A9" w14:textId="3EDD913F" w:rsidR="0055699E" w:rsidRPr="00CC5201" w:rsidRDefault="00596A9E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5201">
              <w:rPr>
                <w:rFonts w:ascii="Times New Roman" w:hAnsi="Times New Roman" w:cs="Times New Roman"/>
                <w:sz w:val="36"/>
                <w:szCs w:val="36"/>
              </w:rPr>
              <w:t>Breakfast/</w:t>
            </w:r>
            <w:r w:rsidR="0079060A">
              <w:rPr>
                <w:rFonts w:ascii="Times New Roman" w:hAnsi="Times New Roman" w:cs="Times New Roman"/>
                <w:sz w:val="36"/>
                <w:szCs w:val="36"/>
              </w:rPr>
              <w:t xml:space="preserve">Unpack         </w:t>
            </w:r>
          </w:p>
        </w:tc>
      </w:tr>
      <w:tr w:rsidR="0055699E" w14:paraId="42C6F6BB" w14:textId="77777777" w:rsidTr="00610FF6">
        <w:tc>
          <w:tcPr>
            <w:tcW w:w="1980" w:type="dxa"/>
          </w:tcPr>
          <w:p w14:paraId="01089E9D" w14:textId="7F4FF9F1" w:rsidR="0055699E" w:rsidRPr="00CC5201" w:rsidRDefault="00010242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07:15-07:40</w:t>
            </w:r>
          </w:p>
        </w:tc>
        <w:tc>
          <w:tcPr>
            <w:tcW w:w="1530" w:type="dxa"/>
          </w:tcPr>
          <w:p w14:paraId="42B9ADD9" w14:textId="2C0CB3E1" w:rsidR="0055699E" w:rsidRPr="00CC5201" w:rsidRDefault="0079060A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7560" w:type="dxa"/>
          </w:tcPr>
          <w:p w14:paraId="684F3C3E" w14:textId="2D6B3F35" w:rsidR="0055699E" w:rsidRPr="00CC5201" w:rsidRDefault="00010242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Morning Work Announcements/Attendance</w:t>
            </w:r>
          </w:p>
        </w:tc>
      </w:tr>
      <w:tr w:rsidR="0079060A" w14:paraId="30A1D9FF" w14:textId="77777777" w:rsidTr="00610FF6">
        <w:tc>
          <w:tcPr>
            <w:tcW w:w="1980" w:type="dxa"/>
          </w:tcPr>
          <w:p w14:paraId="4A763B85" w14:textId="6CEAFA0E" w:rsidR="0079060A" w:rsidRDefault="0079060A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07:40-08:00</w:t>
            </w:r>
          </w:p>
        </w:tc>
        <w:tc>
          <w:tcPr>
            <w:tcW w:w="1530" w:type="dxa"/>
          </w:tcPr>
          <w:p w14:paraId="34D62FD0" w14:textId="5E89A007" w:rsidR="0079060A" w:rsidRDefault="0079060A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7560" w:type="dxa"/>
          </w:tcPr>
          <w:p w14:paraId="17F517E1" w14:textId="757B2584" w:rsidR="000C3137" w:rsidRDefault="0079060A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Buddy-Up/Meet-Up</w:t>
            </w:r>
            <w:r w:rsidR="00610FF6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r w:rsidR="000C3137">
              <w:rPr>
                <w:rFonts w:ascii="Times New Roman" w:hAnsi="Times New Roman" w:cs="Times New Roman"/>
                <w:sz w:val="36"/>
                <w:szCs w:val="36"/>
              </w:rPr>
              <w:t xml:space="preserve">Teachers </w:t>
            </w:r>
            <w:proofErr w:type="gramStart"/>
            <w:r w:rsidR="000C3137">
              <w:rPr>
                <w:rFonts w:ascii="Times New Roman" w:hAnsi="Times New Roman" w:cs="Times New Roman"/>
                <w:sz w:val="36"/>
                <w:szCs w:val="36"/>
              </w:rPr>
              <w:t>As</w:t>
            </w:r>
            <w:proofErr w:type="gramEnd"/>
            <w:r w:rsidR="000C3137">
              <w:rPr>
                <w:rFonts w:ascii="Times New Roman" w:hAnsi="Times New Roman" w:cs="Times New Roman"/>
                <w:sz w:val="36"/>
                <w:szCs w:val="36"/>
              </w:rPr>
              <w:t xml:space="preserve"> Advisors</w:t>
            </w:r>
            <w:r w:rsidR="00610FF6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w:r w:rsidR="000C3137" w:rsidRPr="00DF49F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Thursdays</w:t>
            </w:r>
          </w:p>
        </w:tc>
      </w:tr>
      <w:tr w:rsidR="0079060A" w14:paraId="6B23F238" w14:textId="77777777" w:rsidTr="00610FF6">
        <w:tc>
          <w:tcPr>
            <w:tcW w:w="1980" w:type="dxa"/>
          </w:tcPr>
          <w:p w14:paraId="260FB016" w14:textId="21DEA2BD" w:rsidR="0079060A" w:rsidRDefault="00D7622A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08:00-08:</w:t>
            </w:r>
            <w:r w:rsidR="2A52177E" w:rsidRPr="6D0790C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530" w:type="dxa"/>
          </w:tcPr>
          <w:p w14:paraId="42E2F4DD" w14:textId="25348F5D" w:rsidR="0079060A" w:rsidRDefault="30A3219D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D7622A" w:rsidRPr="6D0790C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560" w:type="dxa"/>
          </w:tcPr>
          <w:p w14:paraId="17D896F5" w14:textId="1BF3434C" w:rsidR="00220320" w:rsidRDefault="00352B4E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Fundations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(phonics)</w:t>
            </w:r>
          </w:p>
        </w:tc>
      </w:tr>
      <w:tr w:rsidR="0079060A" w14:paraId="3AF37452" w14:textId="77777777" w:rsidTr="00610FF6">
        <w:tc>
          <w:tcPr>
            <w:tcW w:w="1980" w:type="dxa"/>
          </w:tcPr>
          <w:p w14:paraId="0A0D407B" w14:textId="133EDFCB" w:rsidR="0079060A" w:rsidRDefault="00352B4E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08:</w:t>
            </w:r>
            <w:r w:rsidR="578CF4C9" w:rsidRPr="6D0790C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0-0</w:t>
            </w:r>
            <w:r w:rsidR="09A48A17" w:rsidRPr="6D0790CC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73260294" w:rsidRPr="6D0790C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530" w:type="dxa"/>
          </w:tcPr>
          <w:p w14:paraId="396F6CF3" w14:textId="28204FAC" w:rsidR="0079060A" w:rsidRDefault="05F42950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352B4E" w:rsidRPr="6D0790C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560" w:type="dxa"/>
          </w:tcPr>
          <w:p w14:paraId="02B37DF3" w14:textId="2C3A523D" w:rsidR="0079060A" w:rsidRDefault="0079060A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Read Aloud</w:t>
            </w:r>
            <w:r w:rsidR="00352B4E">
              <w:rPr>
                <w:rFonts w:ascii="Times New Roman" w:hAnsi="Times New Roman" w:cs="Times New Roman"/>
                <w:sz w:val="36"/>
                <w:szCs w:val="36"/>
              </w:rPr>
              <w:t>/Mini-Lesson</w:t>
            </w:r>
          </w:p>
        </w:tc>
      </w:tr>
      <w:tr w:rsidR="00220320" w14:paraId="6773083D" w14:textId="77777777" w:rsidTr="00610FF6">
        <w:tc>
          <w:tcPr>
            <w:tcW w:w="1980" w:type="dxa"/>
          </w:tcPr>
          <w:p w14:paraId="45090039" w14:textId="72B70A52" w:rsidR="00220320" w:rsidRDefault="00220320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335AEEE3" w:rsidRPr="6D0790CC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39E9FE74" w:rsidRPr="6D0790C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0-09:</w:t>
            </w:r>
            <w:r w:rsidR="21354B7D" w:rsidRPr="6D0790C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530" w:type="dxa"/>
          </w:tcPr>
          <w:p w14:paraId="055A51BE" w14:textId="0116C69E" w:rsidR="00220320" w:rsidRDefault="00220320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7560" w:type="dxa"/>
          </w:tcPr>
          <w:p w14:paraId="74FEA0FD" w14:textId="3F99F370" w:rsidR="00220320" w:rsidRDefault="00D317EC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English Language Arts</w:t>
            </w:r>
          </w:p>
        </w:tc>
      </w:tr>
      <w:tr w:rsidR="0079060A" w14:paraId="3BA070A0" w14:textId="77777777" w:rsidTr="00610FF6">
        <w:tc>
          <w:tcPr>
            <w:tcW w:w="1980" w:type="dxa"/>
          </w:tcPr>
          <w:p w14:paraId="3C7F6D92" w14:textId="2B1DDAEF" w:rsidR="0079060A" w:rsidRDefault="003D596C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09:40-10:</w:t>
            </w:r>
            <w:r w:rsidR="4AF16BCB" w:rsidRPr="6D0790C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530" w:type="dxa"/>
          </w:tcPr>
          <w:p w14:paraId="7F9B4989" w14:textId="2159BAD6" w:rsidR="0079060A" w:rsidRDefault="2C6EE0D4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79060A" w:rsidRPr="6D0790C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560" w:type="dxa"/>
          </w:tcPr>
          <w:p w14:paraId="03610243" w14:textId="793AD624" w:rsidR="0079060A" w:rsidRDefault="0079060A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Writing/Grammar</w:t>
            </w:r>
          </w:p>
        </w:tc>
      </w:tr>
      <w:tr w:rsidR="00E7482E" w14:paraId="4581492D" w14:textId="77777777" w:rsidTr="00610FF6">
        <w:tc>
          <w:tcPr>
            <w:tcW w:w="1980" w:type="dxa"/>
          </w:tcPr>
          <w:p w14:paraId="7283982C" w14:textId="095EC4F9" w:rsidR="00E7482E" w:rsidRDefault="003D596C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10:</w:t>
            </w:r>
            <w:r w:rsidR="040BA372" w:rsidRPr="6D0790C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0-10:</w:t>
            </w:r>
            <w:r w:rsidR="53913608" w:rsidRPr="6D0790C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530" w:type="dxa"/>
          </w:tcPr>
          <w:p w14:paraId="3D71C09A" w14:textId="41A493E2" w:rsidR="00E7482E" w:rsidRDefault="23EB811A" w:rsidP="6D0790CC">
            <w:pPr>
              <w:spacing w:line="259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7560" w:type="dxa"/>
          </w:tcPr>
          <w:p w14:paraId="4FF6AE15" w14:textId="08C4A5DF" w:rsidR="00E7482E" w:rsidRDefault="23EB811A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Reading Intervention</w:t>
            </w:r>
          </w:p>
        </w:tc>
      </w:tr>
      <w:tr w:rsidR="00E7482E" w14:paraId="0C03793A" w14:textId="77777777" w:rsidTr="00610FF6">
        <w:tc>
          <w:tcPr>
            <w:tcW w:w="1980" w:type="dxa"/>
          </w:tcPr>
          <w:p w14:paraId="545F470A" w14:textId="69E07D60" w:rsidR="00E7482E" w:rsidRDefault="00CE5A78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10:</w:t>
            </w:r>
            <w:r w:rsidR="3F22F2B7" w:rsidRPr="6D0790C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0-</w:t>
            </w:r>
            <w:r w:rsidR="00DF49FD">
              <w:rPr>
                <w:rFonts w:ascii="Times New Roman" w:hAnsi="Times New Roman" w:cs="Times New Roman"/>
                <w:sz w:val="36"/>
                <w:szCs w:val="36"/>
              </w:rPr>
              <w:t>10:50</w:t>
            </w:r>
          </w:p>
        </w:tc>
        <w:tc>
          <w:tcPr>
            <w:tcW w:w="1530" w:type="dxa"/>
          </w:tcPr>
          <w:p w14:paraId="663529B7" w14:textId="7773F6EC" w:rsidR="00E7482E" w:rsidRDefault="00CE5A78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1549FF1B" w:rsidRPr="6D0790C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560" w:type="dxa"/>
          </w:tcPr>
          <w:p w14:paraId="208E3E94" w14:textId="51E98644" w:rsidR="00E7482E" w:rsidRDefault="00E7482E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Social Studies/Science</w:t>
            </w:r>
          </w:p>
        </w:tc>
      </w:tr>
      <w:tr w:rsidR="00CE5A78" w14:paraId="4D546596" w14:textId="77777777" w:rsidTr="00610FF6">
        <w:tc>
          <w:tcPr>
            <w:tcW w:w="1980" w:type="dxa"/>
          </w:tcPr>
          <w:p w14:paraId="386DAC4A" w14:textId="32033F0D" w:rsidR="00CE5A78" w:rsidRDefault="00DF49FD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10:50-11:20</w:t>
            </w:r>
          </w:p>
        </w:tc>
        <w:tc>
          <w:tcPr>
            <w:tcW w:w="1530" w:type="dxa"/>
          </w:tcPr>
          <w:p w14:paraId="62775A96" w14:textId="0B7D5128" w:rsidR="00CE5A78" w:rsidRDefault="4C58F278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7560" w:type="dxa"/>
          </w:tcPr>
          <w:p w14:paraId="17DB262E" w14:textId="6612CBD1" w:rsidR="00CE5A78" w:rsidRDefault="4C58F278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Lunch</w:t>
            </w:r>
          </w:p>
        </w:tc>
      </w:tr>
      <w:tr w:rsidR="00610FF6" w14:paraId="32CF7103" w14:textId="77777777" w:rsidTr="00610FF6">
        <w:tc>
          <w:tcPr>
            <w:tcW w:w="1980" w:type="dxa"/>
          </w:tcPr>
          <w:p w14:paraId="69A01228" w14:textId="60DF0B33" w:rsidR="00610FF6" w:rsidRDefault="00610FF6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11:20-11:45</w:t>
            </w:r>
          </w:p>
        </w:tc>
        <w:tc>
          <w:tcPr>
            <w:tcW w:w="1530" w:type="dxa"/>
          </w:tcPr>
          <w:p w14:paraId="3CE582E4" w14:textId="7078B787" w:rsidR="00610FF6" w:rsidRPr="6D0790CC" w:rsidRDefault="00610FF6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7560" w:type="dxa"/>
          </w:tcPr>
          <w:p w14:paraId="4BDB300E" w14:textId="634A0778" w:rsidR="00610FF6" w:rsidRPr="6D0790CC" w:rsidRDefault="00610FF6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Health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Mpowers</w:t>
            </w:r>
            <w:proofErr w:type="spellEnd"/>
          </w:p>
        </w:tc>
      </w:tr>
      <w:tr w:rsidR="0055699E" w14:paraId="3223B3BB" w14:textId="77777777" w:rsidTr="00610FF6">
        <w:tc>
          <w:tcPr>
            <w:tcW w:w="1980" w:type="dxa"/>
          </w:tcPr>
          <w:p w14:paraId="4E36FE26" w14:textId="6CB3D494" w:rsidR="0055699E" w:rsidRPr="00CC5201" w:rsidRDefault="00CE5A78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</w:t>
            </w:r>
            <w:r w:rsidR="00610FF6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-12:00</w:t>
            </w:r>
          </w:p>
        </w:tc>
        <w:tc>
          <w:tcPr>
            <w:tcW w:w="1530" w:type="dxa"/>
          </w:tcPr>
          <w:p w14:paraId="2EC0DE75" w14:textId="2E6D94FB" w:rsidR="0055699E" w:rsidRPr="00CC5201" w:rsidRDefault="00610FF6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7560" w:type="dxa"/>
          </w:tcPr>
          <w:p w14:paraId="38230280" w14:textId="53050F75" w:rsidR="0055699E" w:rsidRPr="00CC5201" w:rsidRDefault="00610FF6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Recess</w:t>
            </w:r>
          </w:p>
        </w:tc>
      </w:tr>
      <w:tr w:rsidR="0055699E" w14:paraId="0492EBC6" w14:textId="77777777" w:rsidTr="00610FF6">
        <w:tc>
          <w:tcPr>
            <w:tcW w:w="1980" w:type="dxa"/>
          </w:tcPr>
          <w:p w14:paraId="1EB2CE80" w14:textId="69743A05" w:rsidR="0055699E" w:rsidRPr="00CC5201" w:rsidRDefault="00CE5A78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12:00-12:</w:t>
            </w:r>
            <w:r w:rsidR="7AC97A1E" w:rsidRPr="6D0790CC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1530" w:type="dxa"/>
          </w:tcPr>
          <w:p w14:paraId="4CA8B581" w14:textId="3D009452" w:rsidR="0055699E" w:rsidRPr="00CC5201" w:rsidRDefault="7AC97A1E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7560" w:type="dxa"/>
          </w:tcPr>
          <w:p w14:paraId="7F47E7C2" w14:textId="57ECC29C" w:rsidR="0055699E" w:rsidRPr="00CC5201" w:rsidRDefault="00610FF6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Math/Number Sense</w:t>
            </w:r>
          </w:p>
        </w:tc>
      </w:tr>
      <w:tr w:rsidR="0055699E" w14:paraId="594A952C" w14:textId="77777777" w:rsidTr="00610FF6">
        <w:tc>
          <w:tcPr>
            <w:tcW w:w="1980" w:type="dxa"/>
          </w:tcPr>
          <w:p w14:paraId="0E882074" w14:textId="66A96DBA" w:rsidR="0055699E" w:rsidRPr="00CC5201" w:rsidRDefault="00442421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12:</w:t>
            </w:r>
            <w:r w:rsidR="7193B28D" w:rsidRPr="6D0790CC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-1:00</w:t>
            </w:r>
          </w:p>
        </w:tc>
        <w:tc>
          <w:tcPr>
            <w:tcW w:w="1530" w:type="dxa"/>
          </w:tcPr>
          <w:p w14:paraId="1751C953" w14:textId="0942E980" w:rsidR="0055699E" w:rsidRPr="00CC5201" w:rsidRDefault="2037FF34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6DFD262" w:rsidRPr="6D0790C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7560" w:type="dxa"/>
          </w:tcPr>
          <w:p w14:paraId="37A53E0F" w14:textId="60858F16" w:rsidR="0055699E" w:rsidRPr="00CC5201" w:rsidRDefault="004A4212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Math/Whole Group</w:t>
            </w:r>
          </w:p>
        </w:tc>
      </w:tr>
      <w:tr w:rsidR="004A4212" w14:paraId="2A727BF1" w14:textId="77777777" w:rsidTr="00610FF6">
        <w:tc>
          <w:tcPr>
            <w:tcW w:w="1980" w:type="dxa"/>
          </w:tcPr>
          <w:p w14:paraId="47B47287" w14:textId="3F765109" w:rsidR="004A4212" w:rsidRDefault="00442421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1:00-1:</w:t>
            </w:r>
            <w:r w:rsidR="6C80CB11" w:rsidRPr="6D0790C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530" w:type="dxa"/>
          </w:tcPr>
          <w:p w14:paraId="709A79B6" w14:textId="7E80AA7F" w:rsidR="004A4212" w:rsidRDefault="3241DA64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4A4212" w:rsidRPr="6D0790C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560" w:type="dxa"/>
          </w:tcPr>
          <w:p w14:paraId="713C1EB2" w14:textId="44E330E9" w:rsidR="004A4212" w:rsidRDefault="004A4212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Math Intervention</w:t>
            </w:r>
          </w:p>
        </w:tc>
      </w:tr>
      <w:tr w:rsidR="0055699E" w14:paraId="0BC58D4D" w14:textId="77777777" w:rsidTr="00610FF6">
        <w:tc>
          <w:tcPr>
            <w:tcW w:w="1980" w:type="dxa"/>
          </w:tcPr>
          <w:p w14:paraId="1D499D04" w14:textId="4E51AD62" w:rsidR="0055699E" w:rsidRPr="00CC5201" w:rsidRDefault="00C353F9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1:</w:t>
            </w:r>
            <w:r w:rsidR="5B8ADE4C" w:rsidRPr="6D0790C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0-2:</w:t>
            </w:r>
            <w:r w:rsidR="220A3A16" w:rsidRPr="6D0790C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6D0790C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530" w:type="dxa"/>
          </w:tcPr>
          <w:p w14:paraId="2C1968BD" w14:textId="1AAF81DC" w:rsidR="0055699E" w:rsidRPr="00CC5201" w:rsidRDefault="00C353F9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7560" w:type="dxa"/>
          </w:tcPr>
          <w:p w14:paraId="65D3DCAC" w14:textId="1FB0D84D" w:rsidR="0055699E" w:rsidRPr="00CC5201" w:rsidRDefault="00DF49FD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Computer</w:t>
            </w:r>
            <w:r w:rsidR="42F2D5DC" w:rsidRPr="08CB4FBD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r w:rsidR="42F2D5DC" w:rsidRPr="08CB4F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Monday</w:t>
            </w:r>
            <w:r w:rsidR="55A28FE8" w:rsidRPr="08CB4FBD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55699E" w14:paraId="0A1C3343" w14:textId="77777777" w:rsidTr="00610FF6">
        <w:tc>
          <w:tcPr>
            <w:tcW w:w="1980" w:type="dxa"/>
          </w:tcPr>
          <w:p w14:paraId="34CA7C25" w14:textId="77777777" w:rsidR="0055699E" w:rsidRPr="00CC5201" w:rsidRDefault="0055699E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30" w:type="dxa"/>
          </w:tcPr>
          <w:p w14:paraId="5709619F" w14:textId="029C6290" w:rsidR="0055699E" w:rsidRPr="00CC5201" w:rsidRDefault="00C353F9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7560" w:type="dxa"/>
          </w:tcPr>
          <w:p w14:paraId="1DF2E3DC" w14:textId="1DCE3EAA" w:rsidR="0055699E" w:rsidRPr="00CC5201" w:rsidRDefault="00DF49FD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Stem Math</w:t>
            </w:r>
            <w:r w:rsidR="4FC02BA6" w:rsidRPr="08CB4FB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4FC02BA6" w:rsidRPr="08CB4F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</w:t>
            </w:r>
            <w:r w:rsidR="55A28FE8" w:rsidRPr="08CB4F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Tuesday</w:t>
            </w:r>
            <w:r w:rsidR="55A28FE8" w:rsidRPr="08CB4FBD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55699E" w14:paraId="164677BD" w14:textId="77777777" w:rsidTr="00610FF6">
        <w:tc>
          <w:tcPr>
            <w:tcW w:w="1980" w:type="dxa"/>
          </w:tcPr>
          <w:p w14:paraId="76E737A0" w14:textId="77777777" w:rsidR="0055699E" w:rsidRPr="00CC5201" w:rsidRDefault="0055699E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30" w:type="dxa"/>
          </w:tcPr>
          <w:p w14:paraId="1F4DEE5C" w14:textId="6A411CE9" w:rsidR="0055699E" w:rsidRPr="00CC5201" w:rsidRDefault="00C353F9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7560" w:type="dxa"/>
          </w:tcPr>
          <w:p w14:paraId="0BBE155E" w14:textId="22DD597A" w:rsidR="0055699E" w:rsidRPr="00CC5201" w:rsidRDefault="00DF49FD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PE</w:t>
            </w:r>
            <w:r w:rsidR="1447751A" w:rsidRPr="08CB4FB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55A28FE8" w:rsidRPr="08CB4FBD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55A28FE8" w:rsidRPr="08CB4F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Wednesday</w:t>
            </w:r>
            <w:r w:rsidR="55A28FE8" w:rsidRPr="08CB4FBD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55699E" w14:paraId="50AAF4E5" w14:textId="77777777" w:rsidTr="00610FF6">
        <w:tc>
          <w:tcPr>
            <w:tcW w:w="1980" w:type="dxa"/>
          </w:tcPr>
          <w:p w14:paraId="286C572B" w14:textId="77777777" w:rsidR="0055699E" w:rsidRPr="00CC5201" w:rsidRDefault="0055699E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30" w:type="dxa"/>
          </w:tcPr>
          <w:p w14:paraId="5F58C75D" w14:textId="480CEE5A" w:rsidR="0055699E" w:rsidRPr="00CC5201" w:rsidRDefault="00C353F9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7560" w:type="dxa"/>
          </w:tcPr>
          <w:p w14:paraId="6BE52435" w14:textId="6E7A9BF3" w:rsidR="0055699E" w:rsidRPr="00CC5201" w:rsidRDefault="00DF49FD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Music</w:t>
            </w:r>
            <w:r w:rsidR="733F7913" w:rsidRPr="08CB4FB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733F7913" w:rsidRPr="08CB4F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</w:t>
            </w:r>
            <w:r w:rsidR="55A28FE8" w:rsidRPr="08CB4F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Thursday</w:t>
            </w:r>
            <w:r w:rsidR="55A28FE8" w:rsidRPr="08CB4FBD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55699E" w14:paraId="7A048A12" w14:textId="77777777" w:rsidTr="00610FF6">
        <w:tc>
          <w:tcPr>
            <w:tcW w:w="1980" w:type="dxa"/>
          </w:tcPr>
          <w:p w14:paraId="4981E7E8" w14:textId="77777777" w:rsidR="0055699E" w:rsidRPr="00CC5201" w:rsidRDefault="0055699E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30" w:type="dxa"/>
          </w:tcPr>
          <w:p w14:paraId="17AA8CA5" w14:textId="00C3780D" w:rsidR="0055699E" w:rsidRPr="00CC5201" w:rsidRDefault="00C353F9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7560" w:type="dxa"/>
          </w:tcPr>
          <w:p w14:paraId="04E255DC" w14:textId="5E8761FA" w:rsidR="0055699E" w:rsidRPr="00CC5201" w:rsidRDefault="00DF49FD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STEM Science </w:t>
            </w:r>
            <w:r w:rsidR="7D15DD80" w:rsidRPr="08CB4FBD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7D15DD80" w:rsidRPr="08CB4FB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Friday</w:t>
            </w:r>
            <w:r w:rsidR="7D15DD80" w:rsidRPr="08CB4FBD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  <w:tr w:rsidR="0055699E" w14:paraId="03144D6D" w14:textId="77777777" w:rsidTr="00610FF6">
        <w:tc>
          <w:tcPr>
            <w:tcW w:w="1980" w:type="dxa"/>
          </w:tcPr>
          <w:p w14:paraId="1B31DABD" w14:textId="2C5769F9" w:rsidR="0055699E" w:rsidRPr="00CC5201" w:rsidRDefault="00C353F9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2:10</w:t>
            </w:r>
            <w:r w:rsidR="00596A9E" w:rsidRPr="00CC5201">
              <w:rPr>
                <w:rFonts w:ascii="Times New Roman" w:hAnsi="Times New Roman" w:cs="Times New Roman"/>
                <w:sz w:val="36"/>
                <w:szCs w:val="36"/>
              </w:rPr>
              <w:t>-2:30</w:t>
            </w:r>
          </w:p>
        </w:tc>
        <w:tc>
          <w:tcPr>
            <w:tcW w:w="1530" w:type="dxa"/>
          </w:tcPr>
          <w:p w14:paraId="62A1446C" w14:textId="37D65D94" w:rsidR="0055699E" w:rsidRPr="00CC5201" w:rsidRDefault="00C353F9" w:rsidP="00CC52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7560" w:type="dxa"/>
          </w:tcPr>
          <w:p w14:paraId="5FCAD32D" w14:textId="354870C5" w:rsidR="0055699E" w:rsidRPr="00CC5201" w:rsidRDefault="003238C1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Dismissal</w:t>
            </w:r>
          </w:p>
        </w:tc>
      </w:tr>
      <w:tr w:rsidR="0055699E" w14:paraId="361A854B" w14:textId="77777777" w:rsidTr="00610FF6">
        <w:tc>
          <w:tcPr>
            <w:tcW w:w="1980" w:type="dxa"/>
          </w:tcPr>
          <w:p w14:paraId="3CEB0D8A" w14:textId="7FF13AC3" w:rsidR="0055699E" w:rsidRPr="00CC5201" w:rsidRDefault="00E8178E" w:rsidP="00E817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10:00-10:30</w:t>
            </w:r>
          </w:p>
        </w:tc>
        <w:tc>
          <w:tcPr>
            <w:tcW w:w="1530" w:type="dxa"/>
          </w:tcPr>
          <w:p w14:paraId="207330CB" w14:textId="1C5C3F56" w:rsidR="0055699E" w:rsidRPr="00CC5201" w:rsidRDefault="00DF49FD" w:rsidP="00DF49F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7560" w:type="dxa"/>
          </w:tcPr>
          <w:p w14:paraId="7E239510" w14:textId="695BA149" w:rsidR="0055699E" w:rsidRPr="00CC5201" w:rsidRDefault="00DF49FD" w:rsidP="005569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Library (</w:t>
            </w:r>
            <w:r w:rsidR="00E8178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Fridays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</w:tr>
    </w:tbl>
    <w:p w14:paraId="3278591A" w14:textId="77777777" w:rsidR="0055699E" w:rsidRPr="0055699E" w:rsidRDefault="0055699E" w:rsidP="0055699E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sectPr w:rsidR="0055699E" w:rsidRPr="00556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9E"/>
    <w:rsid w:val="00010242"/>
    <w:rsid w:val="00056484"/>
    <w:rsid w:val="000C3137"/>
    <w:rsid w:val="00192624"/>
    <w:rsid w:val="001E7A38"/>
    <w:rsid w:val="00220320"/>
    <w:rsid w:val="003238C1"/>
    <w:rsid w:val="00352B4E"/>
    <w:rsid w:val="003717EC"/>
    <w:rsid w:val="003D596C"/>
    <w:rsid w:val="00442421"/>
    <w:rsid w:val="00470E4D"/>
    <w:rsid w:val="004A4212"/>
    <w:rsid w:val="00536164"/>
    <w:rsid w:val="0055699E"/>
    <w:rsid w:val="00596A9E"/>
    <w:rsid w:val="005B438B"/>
    <w:rsid w:val="00610FF6"/>
    <w:rsid w:val="00783961"/>
    <w:rsid w:val="0079060A"/>
    <w:rsid w:val="009D0F62"/>
    <w:rsid w:val="00B26843"/>
    <w:rsid w:val="00BF4D6D"/>
    <w:rsid w:val="00C353F9"/>
    <w:rsid w:val="00CA43FE"/>
    <w:rsid w:val="00CC5201"/>
    <w:rsid w:val="00CE5A78"/>
    <w:rsid w:val="00D317EC"/>
    <w:rsid w:val="00D7622A"/>
    <w:rsid w:val="00DE5F66"/>
    <w:rsid w:val="00DF49FD"/>
    <w:rsid w:val="00E66ED0"/>
    <w:rsid w:val="00E7482E"/>
    <w:rsid w:val="00E8178E"/>
    <w:rsid w:val="040BA372"/>
    <w:rsid w:val="05F42950"/>
    <w:rsid w:val="06DFD262"/>
    <w:rsid w:val="08CB4FBD"/>
    <w:rsid w:val="09A48A17"/>
    <w:rsid w:val="0C871249"/>
    <w:rsid w:val="1447751A"/>
    <w:rsid w:val="1549FF1B"/>
    <w:rsid w:val="1DCC14C9"/>
    <w:rsid w:val="1F9D272B"/>
    <w:rsid w:val="2037FF34"/>
    <w:rsid w:val="2103B58B"/>
    <w:rsid w:val="21354B7D"/>
    <w:rsid w:val="220A3A16"/>
    <w:rsid w:val="23EB811A"/>
    <w:rsid w:val="24E5AC44"/>
    <w:rsid w:val="26193CCD"/>
    <w:rsid w:val="27A83910"/>
    <w:rsid w:val="29440971"/>
    <w:rsid w:val="2A52177E"/>
    <w:rsid w:val="2B9EB1BD"/>
    <w:rsid w:val="2C6EE0D4"/>
    <w:rsid w:val="30A3219D"/>
    <w:rsid w:val="3241DA64"/>
    <w:rsid w:val="335AEEE3"/>
    <w:rsid w:val="33CBCA12"/>
    <w:rsid w:val="3486BC18"/>
    <w:rsid w:val="39E9FE74"/>
    <w:rsid w:val="3F22F2B7"/>
    <w:rsid w:val="42E7B54E"/>
    <w:rsid w:val="42F2D5DC"/>
    <w:rsid w:val="43A78958"/>
    <w:rsid w:val="43DBAA17"/>
    <w:rsid w:val="4426A301"/>
    <w:rsid w:val="44A4CD68"/>
    <w:rsid w:val="47F897CB"/>
    <w:rsid w:val="4A4AEB9B"/>
    <w:rsid w:val="4A777C56"/>
    <w:rsid w:val="4AF16BCB"/>
    <w:rsid w:val="4BE6BBFC"/>
    <w:rsid w:val="4C58F278"/>
    <w:rsid w:val="4D51DAB7"/>
    <w:rsid w:val="4DB5DA82"/>
    <w:rsid w:val="4F264A44"/>
    <w:rsid w:val="4FC02BA6"/>
    <w:rsid w:val="50C21AA5"/>
    <w:rsid w:val="50E20927"/>
    <w:rsid w:val="51DC3451"/>
    <w:rsid w:val="51FF58CE"/>
    <w:rsid w:val="53913608"/>
    <w:rsid w:val="53F9BB67"/>
    <w:rsid w:val="55A28FE8"/>
    <w:rsid w:val="578CF4C9"/>
    <w:rsid w:val="57CCE012"/>
    <w:rsid w:val="587EC22C"/>
    <w:rsid w:val="5A68FCEB"/>
    <w:rsid w:val="5B8ADE4C"/>
    <w:rsid w:val="5C712F85"/>
    <w:rsid w:val="6414BCC7"/>
    <w:rsid w:val="69D71347"/>
    <w:rsid w:val="6B59BB4B"/>
    <w:rsid w:val="6C80CB11"/>
    <w:rsid w:val="6D0790CC"/>
    <w:rsid w:val="6FFD0AAF"/>
    <w:rsid w:val="7193B28D"/>
    <w:rsid w:val="7289C1B8"/>
    <w:rsid w:val="73260294"/>
    <w:rsid w:val="733F7913"/>
    <w:rsid w:val="7AC97A1E"/>
    <w:rsid w:val="7D15D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4936"/>
  <w15:chartTrackingRefBased/>
  <w15:docId w15:val="{03EF2168-AB68-40F7-B0F8-4BB7B93B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6A2D52FDB1E479E9622A12318B33E" ma:contentTypeVersion="5" ma:contentTypeDescription="Create a new document." ma:contentTypeScope="" ma:versionID="c32de512121d0c5a2c23063df2c243ff">
  <xsd:schema xmlns:xsd="http://www.w3.org/2001/XMLSchema" xmlns:xs="http://www.w3.org/2001/XMLSchema" xmlns:p="http://schemas.microsoft.com/office/2006/metadata/properties" xmlns:ns2="3a695631-3004-474c-b299-904b2eb512d0" xmlns:ns3="dc53cb9c-c8ed-45ca-8cbf-a41244bb415c" targetNamespace="http://schemas.microsoft.com/office/2006/metadata/properties" ma:root="true" ma:fieldsID="a4b5185acfe7edaa4043ff4833fd5cc3" ns2:_="" ns3:_="">
    <xsd:import namespace="3a695631-3004-474c-b299-904b2eb512d0"/>
    <xsd:import namespace="dc53cb9c-c8ed-45ca-8cbf-a41244bb4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5631-3004-474c-b299-904b2eb5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3cb9c-c8ed-45ca-8cbf-a41244bb4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EDE7D-11A5-4EEA-907E-2E2588A53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95631-3004-474c-b299-904b2eb512d0"/>
    <ds:schemaRef ds:uri="dc53cb9c-c8ed-45ca-8cbf-a41244bb4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07846-7C58-4BC5-ADE7-CAD25B8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A248DD-723C-44FE-B1FC-1E354B604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Elam, Danielle</cp:lastModifiedBy>
  <cp:revision>2</cp:revision>
  <cp:lastPrinted>2023-08-09T16:26:00Z</cp:lastPrinted>
  <dcterms:created xsi:type="dcterms:W3CDTF">2023-08-09T16:30:00Z</dcterms:created>
  <dcterms:modified xsi:type="dcterms:W3CDTF">2023-08-09T16:30:00Z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0x010100BCF6A2D52FDB1E479E9622A12318B33E</vt:lpwstr>
  </property>
</Properties>
</file>