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B4A6" w14:textId="47AB7995" w:rsidR="00EF7CF8" w:rsidRPr="00A6365E" w:rsidRDefault="00EF7CF8" w:rsidP="00EF7CF8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6365E">
        <w:rPr>
          <w:rFonts w:ascii="Times New Roman" w:hAnsi="Times New Roman" w:cs="Times New Roman"/>
          <w:b/>
          <w:bCs/>
          <w:color w:val="FF0000"/>
          <w:sz w:val="52"/>
          <w:szCs w:val="52"/>
        </w:rPr>
        <w:t>Ms. Owens</w:t>
      </w:r>
    </w:p>
    <w:p w14:paraId="186433FB" w14:textId="04AD68D6" w:rsidR="00EF7CF8" w:rsidRPr="00A6365E" w:rsidRDefault="00EF7CF8" w:rsidP="00EF7CF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6365E">
        <w:rPr>
          <w:rFonts w:ascii="Times New Roman" w:hAnsi="Times New Roman" w:cs="Times New Roman"/>
          <w:color w:val="FF0000"/>
          <w:sz w:val="44"/>
          <w:szCs w:val="44"/>
        </w:rPr>
        <w:t>7</w:t>
      </w:r>
      <w:r w:rsidRPr="00A6365E">
        <w:rPr>
          <w:rFonts w:ascii="Times New Roman" w:hAnsi="Times New Roman" w:cs="Times New Roman"/>
          <w:color w:val="FF0000"/>
          <w:sz w:val="44"/>
          <w:szCs w:val="44"/>
          <w:vertAlign w:val="superscript"/>
        </w:rPr>
        <w:t>th</w:t>
      </w:r>
      <w:r w:rsidRPr="00A6365E">
        <w:rPr>
          <w:rFonts w:ascii="Times New Roman" w:hAnsi="Times New Roman" w:cs="Times New Roman"/>
          <w:color w:val="FF0000"/>
          <w:sz w:val="44"/>
          <w:szCs w:val="44"/>
        </w:rPr>
        <w:t xml:space="preserve"> Grade Daily Schedule </w:t>
      </w:r>
    </w:p>
    <w:tbl>
      <w:tblPr>
        <w:tblStyle w:val="GridTable4"/>
        <w:tblW w:w="10808" w:type="dxa"/>
        <w:tblInd w:w="-725" w:type="dxa"/>
        <w:tblLook w:val="04A0" w:firstRow="1" w:lastRow="0" w:firstColumn="1" w:lastColumn="0" w:noHBand="0" w:noVBand="1"/>
      </w:tblPr>
      <w:tblGrid>
        <w:gridCol w:w="3602"/>
        <w:gridCol w:w="3603"/>
        <w:gridCol w:w="3603"/>
      </w:tblGrid>
      <w:tr w:rsidR="00EF7CF8" w14:paraId="30717F7E" w14:textId="77777777" w:rsidTr="00EF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040C4DBE" w14:textId="1FD31979" w:rsidR="00EF7CF8" w:rsidRDefault="00EF7CF8" w:rsidP="00EF7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3603" w:type="dxa"/>
          </w:tcPr>
          <w:p w14:paraId="670F33CF" w14:textId="5F936CB3" w:rsidR="00EF7CF8" w:rsidRDefault="00EF7CF8" w:rsidP="00EF7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</w:p>
        </w:tc>
        <w:tc>
          <w:tcPr>
            <w:tcW w:w="3603" w:type="dxa"/>
          </w:tcPr>
          <w:p w14:paraId="4D437878" w14:textId="2C6B51D9" w:rsidR="00EF7CF8" w:rsidRDefault="00EF7CF8" w:rsidP="00EF7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Notes </w:t>
            </w:r>
          </w:p>
        </w:tc>
      </w:tr>
      <w:tr w:rsidR="00EF7CF8" w14:paraId="5AC10F3F" w14:textId="77777777" w:rsidTr="00EF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0D34CDD5" w14:textId="7626B3D7" w:rsidR="00EF7CF8" w:rsidRPr="00A6365E" w:rsidRDefault="00EF7CF8" w:rsidP="00EF7CF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8:</w:t>
            </w:r>
            <w:r w:rsidR="003459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9:1</w:t>
            </w:r>
            <w:r w:rsidR="003459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3" w:type="dxa"/>
          </w:tcPr>
          <w:p w14:paraId="3DC91BAD" w14:textId="7884FA7C" w:rsidR="00EF7CF8" w:rsidRDefault="00EF7CF8" w:rsidP="00EF7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Breakfast</w:t>
            </w:r>
          </w:p>
        </w:tc>
        <w:tc>
          <w:tcPr>
            <w:tcW w:w="3603" w:type="dxa"/>
          </w:tcPr>
          <w:p w14:paraId="673797A2" w14:textId="1A65BF4F" w:rsidR="00EF7CF8" w:rsidRDefault="00EA73D0" w:rsidP="00EF7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Owens </w:t>
            </w:r>
            <w:r w:rsidR="00EF7CF8">
              <w:rPr>
                <w:rFonts w:ascii="Times New Roman" w:hAnsi="Times New Roman" w:cs="Times New Roman"/>
                <w:sz w:val="18"/>
                <w:szCs w:val="18"/>
              </w:rPr>
              <w:t>Homeroom</w:t>
            </w:r>
          </w:p>
        </w:tc>
      </w:tr>
      <w:tr w:rsidR="00EF7CF8" w14:paraId="05C19483" w14:textId="77777777" w:rsidTr="00EF7CF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76BAB3DF" w14:textId="77777777" w:rsidR="00EF7CF8" w:rsidRDefault="00EF7CF8" w:rsidP="00EF7CF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9:1</w:t>
            </w:r>
            <w:r w:rsidR="003459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 w:rsidR="00B46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10:15</w:t>
            </w:r>
          </w:p>
          <w:p w14:paraId="7B970DE1" w14:textId="77777777" w:rsidR="00711BE0" w:rsidRDefault="00711BE0" w:rsidP="00EF7CF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  <w:p w14:paraId="3B72C538" w14:textId="00561B35" w:rsidR="00711BE0" w:rsidRPr="00A6365E" w:rsidRDefault="0066357D" w:rsidP="00EF7CF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9:30 – 10:15 </w:t>
            </w:r>
          </w:p>
        </w:tc>
        <w:tc>
          <w:tcPr>
            <w:tcW w:w="3603" w:type="dxa"/>
          </w:tcPr>
          <w:p w14:paraId="28E711FA" w14:textId="54895922" w:rsidR="00711BE0" w:rsidRDefault="00EF7CF8" w:rsidP="00EF7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Homeroom </w:t>
            </w:r>
          </w:p>
          <w:p w14:paraId="46AF6461" w14:textId="77777777" w:rsidR="00711BE0" w:rsidRDefault="00711BE0" w:rsidP="00EF7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65E9F" w14:textId="77777777" w:rsidR="00EF7CF8" w:rsidRDefault="00B46C11" w:rsidP="00EF7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Intervention </w:t>
            </w:r>
          </w:p>
          <w:p w14:paraId="3D04CD4F" w14:textId="0F5E1F65" w:rsidR="00711BE0" w:rsidRDefault="00711BE0" w:rsidP="00EF7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3" w:type="dxa"/>
          </w:tcPr>
          <w:p w14:paraId="7C4532FA" w14:textId="39FE61C6" w:rsidR="00EF7CF8" w:rsidRDefault="00EA73D0" w:rsidP="00EF7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Owens </w:t>
            </w:r>
            <w:r w:rsidR="00EF7CF8">
              <w:rPr>
                <w:rFonts w:ascii="Times New Roman" w:hAnsi="Times New Roman" w:cs="Times New Roman"/>
                <w:sz w:val="18"/>
                <w:szCs w:val="18"/>
              </w:rPr>
              <w:t>Homeroom</w:t>
            </w:r>
          </w:p>
        </w:tc>
      </w:tr>
      <w:tr w:rsidR="00AB3C55" w14:paraId="1C0B6FB8" w14:textId="77777777" w:rsidTr="00EF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6E6B2A72" w14:textId="0DFD05D3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10:</w:t>
            </w:r>
            <w:r w:rsidR="009772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 – 11:</w:t>
            </w:r>
            <w:r w:rsidR="009772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3603" w:type="dxa"/>
          </w:tcPr>
          <w:p w14:paraId="204854D9" w14:textId="4486A2A5" w:rsidR="00AB3C55" w:rsidRDefault="00AB3C55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3603" w:type="dxa"/>
          </w:tcPr>
          <w:p w14:paraId="11EBBF02" w14:textId="13D6C9E7" w:rsidR="00AB3C55" w:rsidRDefault="00977274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B3C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Rogers</w:t>
            </w:r>
            <w:r w:rsidR="00AB3C55">
              <w:rPr>
                <w:rFonts w:ascii="Times New Roman" w:hAnsi="Times New Roman" w:cs="Times New Roman"/>
                <w:sz w:val="18"/>
                <w:szCs w:val="18"/>
              </w:rPr>
              <w:t xml:space="preserve"> Homeroom</w:t>
            </w:r>
          </w:p>
        </w:tc>
      </w:tr>
      <w:tr w:rsidR="00AB3C55" w14:paraId="4DF6B6C6" w14:textId="77777777" w:rsidTr="00EF7CF8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15C297E3" w14:textId="567A520C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11:</w:t>
            </w:r>
            <w:r w:rsidR="00B956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12:</w:t>
            </w:r>
            <w:r w:rsidR="00B956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05B254EF" w14:textId="2CCE8E9F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  <w:p w14:paraId="0B42325F" w14:textId="77777777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DC99DF6" w14:textId="3CF30F68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11:35 – 12:05</w:t>
            </w:r>
          </w:p>
        </w:tc>
        <w:tc>
          <w:tcPr>
            <w:tcW w:w="3603" w:type="dxa"/>
          </w:tcPr>
          <w:p w14:paraId="7D5DD7DF" w14:textId="0F54DA20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</w:t>
            </w:r>
          </w:p>
          <w:p w14:paraId="5467CA73" w14:textId="77777777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DC416" w14:textId="77777777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DE871" w14:textId="37CB6566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3603" w:type="dxa"/>
          </w:tcPr>
          <w:p w14:paraId="3CD6D3CB" w14:textId="3BF569E5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Martin Homeroom</w:t>
            </w:r>
          </w:p>
          <w:p w14:paraId="7F760F8D" w14:textId="6F3F9F23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8F8EC" w14:textId="77777777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B1D7B" w14:textId="621C7A8B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F7C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Grade Commons</w:t>
            </w:r>
          </w:p>
        </w:tc>
      </w:tr>
      <w:tr w:rsidR="00AB3C55" w14:paraId="5A95F070" w14:textId="77777777" w:rsidTr="00EF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0CCEA186" w14:textId="5E5DBE02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12:</w:t>
            </w:r>
            <w:r w:rsidR="00A3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– 2:</w:t>
            </w:r>
            <w:r w:rsidR="003C64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3" w:type="dxa"/>
          </w:tcPr>
          <w:p w14:paraId="6E17521E" w14:textId="3AF99B37" w:rsidR="00AB3C55" w:rsidRDefault="00AB3C55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Connections / Planning</w:t>
            </w:r>
          </w:p>
        </w:tc>
        <w:tc>
          <w:tcPr>
            <w:tcW w:w="3603" w:type="dxa"/>
          </w:tcPr>
          <w:p w14:paraId="0FB62AD5" w14:textId="719D08D9" w:rsidR="00AB3C55" w:rsidRDefault="00AB3C55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Various Locations</w:t>
            </w:r>
          </w:p>
        </w:tc>
      </w:tr>
      <w:tr w:rsidR="00AB3C55" w14:paraId="55B7FB3E" w14:textId="77777777" w:rsidTr="00EF7CF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4535E855" w14:textId="00C4F604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2:1</w:t>
            </w:r>
            <w:r w:rsidR="003C64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3:</w:t>
            </w:r>
            <w:r w:rsidR="003C64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3" w:type="dxa"/>
          </w:tcPr>
          <w:p w14:paraId="401ED115" w14:textId="67BCDA0A" w:rsidR="00AB3C55" w:rsidRDefault="00AB3C55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3603" w:type="dxa"/>
          </w:tcPr>
          <w:p w14:paraId="7947E20D" w14:textId="24F10338" w:rsidR="00AB3C55" w:rsidRDefault="003C64A3" w:rsidP="00AB3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Small </w:t>
            </w:r>
            <w:r w:rsidR="00AB3C55">
              <w:rPr>
                <w:rFonts w:ascii="Times New Roman" w:hAnsi="Times New Roman" w:cs="Times New Roman"/>
                <w:sz w:val="18"/>
                <w:szCs w:val="18"/>
              </w:rPr>
              <w:t>Homeroom</w:t>
            </w:r>
          </w:p>
        </w:tc>
      </w:tr>
      <w:tr w:rsidR="00AB3C55" w14:paraId="5BEFFC4E" w14:textId="77777777" w:rsidTr="00EF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14:paraId="0E2E505E" w14:textId="6AE6F578" w:rsidR="00AB3C55" w:rsidRPr="00A6365E" w:rsidRDefault="00AB3C55" w:rsidP="00AB3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3:1</w:t>
            </w:r>
            <w:r w:rsidR="003C64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A636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4:</w:t>
            </w:r>
            <w:r w:rsidR="003C64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3603" w:type="dxa"/>
          </w:tcPr>
          <w:p w14:paraId="21CDEDA2" w14:textId="2C0B45AB" w:rsidR="00AB3C55" w:rsidRDefault="00AB3C55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3603" w:type="dxa"/>
          </w:tcPr>
          <w:p w14:paraId="74221E44" w14:textId="509C0064" w:rsidR="00AB3C55" w:rsidRDefault="00AB3C55" w:rsidP="00AB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 Owens Homeroom</w:t>
            </w:r>
          </w:p>
        </w:tc>
      </w:tr>
    </w:tbl>
    <w:p w14:paraId="0B9B7E29" w14:textId="77777777" w:rsidR="00EF7CF8" w:rsidRPr="00EF7CF8" w:rsidRDefault="00EF7CF8" w:rsidP="00EF7CF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F7CF8" w:rsidRPr="00EF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F8"/>
    <w:rsid w:val="0001064E"/>
    <w:rsid w:val="00087594"/>
    <w:rsid w:val="000946A9"/>
    <w:rsid w:val="000D129A"/>
    <w:rsid w:val="00141ABF"/>
    <w:rsid w:val="001C03CE"/>
    <w:rsid w:val="001D45FD"/>
    <w:rsid w:val="0020202E"/>
    <w:rsid w:val="0028386C"/>
    <w:rsid w:val="00345954"/>
    <w:rsid w:val="00362CDF"/>
    <w:rsid w:val="003712E8"/>
    <w:rsid w:val="003C64A3"/>
    <w:rsid w:val="00535BBF"/>
    <w:rsid w:val="0055542C"/>
    <w:rsid w:val="005D7E51"/>
    <w:rsid w:val="00607D8E"/>
    <w:rsid w:val="0066357D"/>
    <w:rsid w:val="006756E4"/>
    <w:rsid w:val="00702BD5"/>
    <w:rsid w:val="00711BE0"/>
    <w:rsid w:val="00904ED9"/>
    <w:rsid w:val="00977274"/>
    <w:rsid w:val="00A33BDA"/>
    <w:rsid w:val="00A6365E"/>
    <w:rsid w:val="00AB3C55"/>
    <w:rsid w:val="00AB655F"/>
    <w:rsid w:val="00AD417B"/>
    <w:rsid w:val="00B46C11"/>
    <w:rsid w:val="00B95664"/>
    <w:rsid w:val="00C2079A"/>
    <w:rsid w:val="00D615C2"/>
    <w:rsid w:val="00DC3E24"/>
    <w:rsid w:val="00EA73D0"/>
    <w:rsid w:val="00EF7CF8"/>
    <w:rsid w:val="00F5342F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BFDB"/>
  <w15:chartTrackingRefBased/>
  <w15:docId w15:val="{F1282B20-0980-4E82-BACC-061939B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F7C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Erin</dc:creator>
  <cp:keywords/>
  <dc:description/>
  <cp:lastModifiedBy>Owens, Erin</cp:lastModifiedBy>
  <cp:revision>2</cp:revision>
  <cp:lastPrinted>2025-08-13T17:36:00Z</cp:lastPrinted>
  <dcterms:created xsi:type="dcterms:W3CDTF">2025-08-13T17:43:00Z</dcterms:created>
  <dcterms:modified xsi:type="dcterms:W3CDTF">2025-08-13T17:43:00Z</dcterms:modified>
</cp:coreProperties>
</file>