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001F" w14:textId="77777777" w:rsidR="00A93F78" w:rsidRDefault="00A93F78" w:rsidP="00A93F78">
      <w:pPr>
        <w:jc w:val="center"/>
        <w:rPr>
          <w:b/>
          <w:bCs/>
          <w:sz w:val="72"/>
          <w:szCs w:val="72"/>
        </w:rPr>
      </w:pPr>
    </w:p>
    <w:p w14:paraId="6D1F176B" w14:textId="77777777" w:rsidR="00A93F78" w:rsidRDefault="00A93F78" w:rsidP="00A93F78">
      <w:pPr>
        <w:jc w:val="center"/>
        <w:rPr>
          <w:b/>
          <w:bCs/>
          <w:sz w:val="72"/>
          <w:szCs w:val="72"/>
        </w:rPr>
      </w:pPr>
    </w:p>
    <w:p w14:paraId="08C975FC" w14:textId="4EBABE30" w:rsidR="00FB1DD3" w:rsidRDefault="00A93F78" w:rsidP="00A93F78">
      <w:pPr>
        <w:jc w:val="center"/>
        <w:rPr>
          <w:b/>
          <w:bCs/>
          <w:sz w:val="72"/>
          <w:szCs w:val="72"/>
        </w:rPr>
      </w:pPr>
      <w:r w:rsidRPr="00A93F78">
        <w:rPr>
          <w:b/>
          <w:bCs/>
          <w:sz w:val="72"/>
          <w:szCs w:val="72"/>
        </w:rPr>
        <w:t>Algebra REMIND Codes</w:t>
      </w:r>
    </w:p>
    <w:p w14:paraId="16F9852C" w14:textId="643A76A5" w:rsidR="00A93F78" w:rsidRDefault="00A93F7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</w:t>
      </w:r>
      <w:r w:rsidRPr="00A93F78">
        <w:rPr>
          <w:b/>
          <w:bCs/>
          <w:sz w:val="72"/>
          <w:szCs w:val="72"/>
          <w:vertAlign w:val="superscript"/>
        </w:rPr>
        <w:t>st</w:t>
      </w:r>
      <w:r>
        <w:rPr>
          <w:b/>
          <w:bCs/>
          <w:sz w:val="72"/>
          <w:szCs w:val="72"/>
        </w:rPr>
        <w:t xml:space="preserve"> Period - @dh2agdc</w:t>
      </w:r>
    </w:p>
    <w:p w14:paraId="74B86882" w14:textId="0758937D" w:rsidR="00A93F78" w:rsidRDefault="00A93F7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5</w:t>
      </w:r>
      <w:r w:rsidRPr="00A93F78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Period - @6hekff7</w:t>
      </w:r>
    </w:p>
    <w:p w14:paraId="772569F1" w14:textId="744D0955" w:rsidR="00A93F78" w:rsidRPr="00A93F78" w:rsidRDefault="00A93F78" w:rsidP="00A93F7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6</w:t>
      </w:r>
      <w:r w:rsidRPr="00A93F78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Period - @de937b</w:t>
      </w:r>
    </w:p>
    <w:sectPr w:rsidR="00A93F78" w:rsidRPr="00A93F78" w:rsidSect="00A93F78">
      <w:pgSz w:w="12240" w:h="15840"/>
      <w:pgMar w:top="1440" w:right="1440" w:bottom="1440" w:left="1440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8"/>
    <w:rsid w:val="00030059"/>
    <w:rsid w:val="00321515"/>
    <w:rsid w:val="00443CCF"/>
    <w:rsid w:val="006C3D86"/>
    <w:rsid w:val="00A93F78"/>
    <w:rsid w:val="00BF095E"/>
    <w:rsid w:val="00C70D9F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5260"/>
  <w15:chartTrackingRefBased/>
  <w15:docId w15:val="{2AB2993D-07E1-4094-A9F5-576AE787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F91314E237741B30DABFE073300AC" ma:contentTypeVersion="35" ma:contentTypeDescription="Create a new document." ma:contentTypeScope="" ma:versionID="2cf46131cf326d55dec6fe73f8eccb4e">
  <xsd:schema xmlns:xsd="http://www.w3.org/2001/XMLSchema" xmlns:xs="http://www.w3.org/2001/XMLSchema" xmlns:p="http://schemas.microsoft.com/office/2006/metadata/properties" xmlns:ns3="f998a6a7-84d9-4a26-a0b5-9cad52bdb84c" xmlns:ns4="8db9b210-4ceb-41a2-ab40-1404554655ba" targetNamespace="http://schemas.microsoft.com/office/2006/metadata/properties" ma:root="true" ma:fieldsID="90ec3ce83c6b6762d7e2b4c10fd24c66" ns3:_="" ns4:_="">
    <xsd:import namespace="f998a6a7-84d9-4a26-a0b5-9cad52bdb84c"/>
    <xsd:import namespace="8db9b210-4ceb-41a2-ab40-140455465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a6a7-84d9-4a26-a0b5-9cad52bdb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9b210-4ceb-41a2-ab40-140455465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998a6a7-84d9-4a26-a0b5-9cad52bdb84c" xsi:nil="true"/>
    <Self_Registration_Enabled xmlns="f998a6a7-84d9-4a26-a0b5-9cad52bdb84c" xsi:nil="true"/>
    <Students xmlns="f998a6a7-84d9-4a26-a0b5-9cad52bdb84c">
      <UserInfo>
        <DisplayName/>
        <AccountId xsi:nil="true"/>
        <AccountType/>
      </UserInfo>
    </Students>
    <Is_Collaboration_Space_Locked xmlns="f998a6a7-84d9-4a26-a0b5-9cad52bdb84c" xsi:nil="true"/>
    <_activity xmlns="f998a6a7-84d9-4a26-a0b5-9cad52bdb84c" xsi:nil="true"/>
    <Has_Teacher_Only_SectionGroup xmlns="f998a6a7-84d9-4a26-a0b5-9cad52bdb84c" xsi:nil="true"/>
    <CultureName xmlns="f998a6a7-84d9-4a26-a0b5-9cad52bdb84c" xsi:nil="true"/>
    <AppVersion xmlns="f998a6a7-84d9-4a26-a0b5-9cad52bdb84c" xsi:nil="true"/>
    <TeamsChannelId xmlns="f998a6a7-84d9-4a26-a0b5-9cad52bdb84c" xsi:nil="true"/>
    <IsNotebookLocked xmlns="f998a6a7-84d9-4a26-a0b5-9cad52bdb84c" xsi:nil="true"/>
    <NotebookType xmlns="f998a6a7-84d9-4a26-a0b5-9cad52bdb84c" xsi:nil="true"/>
    <Teachers xmlns="f998a6a7-84d9-4a26-a0b5-9cad52bdb84c">
      <UserInfo>
        <DisplayName/>
        <AccountId xsi:nil="true"/>
        <AccountType/>
      </UserInfo>
    </Teachers>
    <Distribution_Groups xmlns="f998a6a7-84d9-4a26-a0b5-9cad52bdb84c" xsi:nil="true"/>
    <LMS_Mappings xmlns="f998a6a7-84d9-4a26-a0b5-9cad52bdb84c" xsi:nil="true"/>
    <Teams_Channel_Section_Location xmlns="f998a6a7-84d9-4a26-a0b5-9cad52bdb84c" xsi:nil="true"/>
    <Math_Settings xmlns="f998a6a7-84d9-4a26-a0b5-9cad52bdb84c" xsi:nil="true"/>
    <Owner xmlns="f998a6a7-84d9-4a26-a0b5-9cad52bdb84c">
      <UserInfo>
        <DisplayName/>
        <AccountId xsi:nil="true"/>
        <AccountType/>
      </UserInfo>
    </Owner>
    <DefaultSectionNames xmlns="f998a6a7-84d9-4a26-a0b5-9cad52bdb84c" xsi:nil="true"/>
    <FolderType xmlns="f998a6a7-84d9-4a26-a0b5-9cad52bdb84c" xsi:nil="true"/>
    <Student_Groups xmlns="f998a6a7-84d9-4a26-a0b5-9cad52bdb84c">
      <UserInfo>
        <DisplayName/>
        <AccountId xsi:nil="true"/>
        <AccountType/>
      </UserInfo>
    </Student_Groups>
    <Invited_Teachers xmlns="f998a6a7-84d9-4a26-a0b5-9cad52bdb84c" xsi:nil="true"/>
    <Invited_Students xmlns="f998a6a7-84d9-4a26-a0b5-9cad52bdb84c" xsi:nil="true"/>
  </documentManagement>
</p:properties>
</file>

<file path=customXml/itemProps1.xml><?xml version="1.0" encoding="utf-8"?>
<ds:datastoreItem xmlns:ds="http://schemas.openxmlformats.org/officeDocument/2006/customXml" ds:itemID="{CE97A167-052C-4C37-9134-6260FE7E2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a6a7-84d9-4a26-a0b5-9cad52bdb84c"/>
    <ds:schemaRef ds:uri="8db9b210-4ceb-41a2-ab40-140455465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0EA99-1BE8-4ADF-BA4E-195C1A42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C060-31FB-445B-B1EA-698661C30EB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998a6a7-84d9-4a26-a0b5-9cad52bdb84c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db9b210-4ceb-41a2-ab40-1404554655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Archie, Valencia</dc:creator>
  <cp:keywords/>
  <dc:description/>
  <cp:lastModifiedBy>Archie, Valencia</cp:lastModifiedBy>
  <cp:revision>2</cp:revision>
  <dcterms:created xsi:type="dcterms:W3CDTF">2025-07-28T22:00:00Z</dcterms:created>
  <dcterms:modified xsi:type="dcterms:W3CDTF">2025-07-28T22:00:00Z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0x010100263F91314E237741B30DABFE073300AC</vt:lpwstr>
  </property>
</Properties>
</file>