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002FFFF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0-06T00:00:00Z">
            <w:dateFormat w:val="M/d/yyyy"/>
            <w:lid w:val="en-US"/>
            <w:storeMappedDataAs w:val="dateTime"/>
            <w:calendar w:val="gregorian"/>
          </w:date>
        </w:sdtPr>
        <w:sdtContent>
          <w:r w:rsidR="00D03A5C">
            <w:rPr>
              <w:rFonts w:ascii="Times New Roman" w:hAnsi="Times New Roman" w:cs="Times New Roman"/>
              <w:b/>
              <w:bCs/>
            </w:rPr>
            <w:t>10</w:t>
          </w:r>
          <w:r w:rsidR="007D7EDA">
            <w:rPr>
              <w:rFonts w:ascii="Times New Roman" w:hAnsi="Times New Roman" w:cs="Times New Roman"/>
              <w:b/>
              <w:bCs/>
            </w:rPr>
            <w:t>/</w:t>
          </w:r>
          <w:r w:rsidR="00D03A5C">
            <w:rPr>
              <w:rFonts w:ascii="Times New Roman" w:hAnsi="Times New Roman" w:cs="Times New Roman"/>
              <w:b/>
              <w:bCs/>
            </w:rPr>
            <w:t>6/</w:t>
          </w:r>
          <w:r w:rsidR="0063612D">
            <w:rPr>
              <w:rFonts w:ascii="Times New Roman" w:hAnsi="Times New Roman" w:cs="Times New Roman"/>
              <w:b/>
              <w:bCs/>
            </w:rPr>
            <w:t>202</w:t>
          </w:r>
          <w:r w:rsidR="007A07A9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1057080E" w14:textId="77777777" w:rsidR="00646BCD" w:rsidRDefault="000E0CC5" w:rsidP="00340B45">
            <w:pPr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3C1B16" w:rsidRPr="003C1B16">
              <w:rPr>
                <w:b/>
                <w:color w:val="000000" w:themeColor="text1"/>
              </w:rPr>
              <w:t xml:space="preserve">G.GSR.4: Establish facts between angle relations and generate valid arguments to defend established facts. Prove theorems and solve geometric problems involving lines and angles to model and explain real-life phenomena. </w:t>
            </w:r>
          </w:p>
          <w:p w14:paraId="1CE338DD" w14:textId="13D8697B" w:rsidR="000E0CC5" w:rsidRPr="00646BCD" w:rsidRDefault="00646BCD" w:rsidP="00646BC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46BCD">
              <w:rPr>
                <w:b/>
                <w:color w:val="000000" w:themeColor="text1"/>
              </w:rPr>
              <w:t xml:space="preserve">G.GSR.4.2 Classify quadrilaterals in the coordinate plane by proving simple geometric theorems algebraically. </w:t>
            </w:r>
            <w:r w:rsidR="000E0CC5" w:rsidRPr="00646BC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28FC" w:rsidRPr="00646BCD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646BC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97" w:rsidRPr="00646BCD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646BC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646BCD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646BC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CC5" w:rsidRPr="00646BCD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646BC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33E" w:rsidRPr="00646BCD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646BC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6D3E2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E639C5" w:rsidRPr="00F22626" w14:paraId="2C055FC8" w14:textId="06373054" w:rsidTr="006D3E28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E639C5" w:rsidRPr="00F22626" w:rsidRDefault="00E639C5" w:rsidP="00E639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874" w:type="pct"/>
          </w:tcPr>
          <w:p w14:paraId="4B94D5A5" w14:textId="21DAC63A" w:rsidR="00E639C5" w:rsidRPr="007D7EDA" w:rsidRDefault="009E1DE6" w:rsidP="00561A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learning how to </w:t>
            </w:r>
            <w:r w:rsidR="00AC2661">
              <w:rPr>
                <w:rFonts w:ascii="Times New Roman" w:hAnsi="Times New Roman" w:cs="Times New Roman"/>
                <w:sz w:val="24"/>
                <w:szCs w:val="24"/>
              </w:rPr>
              <w:t xml:space="preserve">find the midpoint between two coordinates using the midpoint formula. </w:t>
            </w:r>
          </w:p>
        </w:tc>
        <w:tc>
          <w:tcPr>
            <w:tcW w:w="874" w:type="pct"/>
          </w:tcPr>
          <w:p w14:paraId="6D653D39" w14:textId="57172E4A" w:rsidR="00E639C5" w:rsidRPr="007D7EDA" w:rsidRDefault="00BA4475" w:rsidP="00E63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can </w:t>
            </w:r>
            <w:r w:rsidR="00EE6D13">
              <w:rPr>
                <w:rFonts w:ascii="Times New Roman" w:hAnsi="Times New Roman" w:cs="Times New Roman"/>
                <w:sz w:val="24"/>
                <w:szCs w:val="24"/>
              </w:rPr>
              <w:t xml:space="preserve">the midpoint between two coordinates using the midpoint formula. </w:t>
            </w:r>
          </w:p>
        </w:tc>
        <w:tc>
          <w:tcPr>
            <w:tcW w:w="2398" w:type="pct"/>
          </w:tcPr>
          <w:p w14:paraId="560FDE52" w14:textId="632E805E" w:rsidR="0095409E" w:rsidRDefault="0095409E" w:rsidP="00E63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 Lesson: </w:t>
            </w:r>
            <w:r w:rsidR="0041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complete the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Midpoint Formula </w:t>
            </w:r>
            <w:r w:rsidR="0041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Guided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Notes</w:t>
            </w:r>
            <w:r w:rsidR="0041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4B9E49B" w14:textId="77777777" w:rsidR="0095409E" w:rsidRDefault="0095409E" w:rsidP="00E63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813C88" w14:textId="692E8D4A" w:rsidR="0095409E" w:rsidRDefault="0095409E" w:rsidP="00E63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Students will practice </w:t>
            </w:r>
            <w:r w:rsidR="000D4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 the Midpoint Formula</w:t>
            </w:r>
            <w:r w:rsidR="0041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4081CB" w14:textId="77777777" w:rsidR="00157A76" w:rsidRDefault="00157A76" w:rsidP="00E63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B0818" w14:textId="55AED113" w:rsidR="00157A76" w:rsidRPr="00425FB0" w:rsidRDefault="00157A76" w:rsidP="00E63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0E45ACA8" w14:textId="6D7C3291" w:rsidR="00E639C5" w:rsidRDefault="00000000" w:rsidP="00E63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B521F21ED7ED45C28DE4648A9142FA9A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19926104"/>
                    <w:placeholder>
                      <w:docPart w:val="5DFA1A8961AB48BBA54B8C745FF5240A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416830726"/>
                        <w:placeholder>
                          <w:docPart w:val="7BA3030588964BAEA0DE287AF7119F25"/>
                        </w:placeholder>
                      </w:sdtPr>
                      <w:sdtContent>
                        <w:r w:rsidR="00E639C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simplify and multiply polynomials.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639C5" w:rsidRPr="00F22626" w14:paraId="0B01928F" w14:textId="00228979" w:rsidTr="000A602B">
        <w:trPr>
          <w:cantSplit/>
          <w:trHeight w:val="2906"/>
        </w:trPr>
        <w:tc>
          <w:tcPr>
            <w:tcW w:w="189" w:type="pct"/>
            <w:textDirection w:val="btLr"/>
            <w:vAlign w:val="center"/>
          </w:tcPr>
          <w:p w14:paraId="7DFE89F6" w14:textId="77777777" w:rsidR="00E639C5" w:rsidRPr="00F22626" w:rsidRDefault="00E639C5" w:rsidP="00E639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874" w:type="pct"/>
          </w:tcPr>
          <w:p w14:paraId="53128261" w14:textId="0D491728" w:rsidR="00E639C5" w:rsidRPr="004012B7" w:rsidRDefault="00561A92" w:rsidP="00AC26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7BF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="00AC2661">
              <w:rPr>
                <w:rFonts w:ascii="Times New Roman" w:hAnsi="Times New Roman" w:cs="Times New Roman"/>
                <w:sz w:val="24"/>
                <w:szCs w:val="24"/>
              </w:rPr>
              <w:t xml:space="preserve">find the distance between two coordinates using the distance formula. </w:t>
            </w:r>
          </w:p>
        </w:tc>
        <w:tc>
          <w:tcPr>
            <w:tcW w:w="874" w:type="pct"/>
          </w:tcPr>
          <w:p w14:paraId="6A62C990" w14:textId="744BEDD8" w:rsidR="00E639C5" w:rsidRPr="007D7EDA" w:rsidRDefault="00BA4475" w:rsidP="00E63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find the distance between two coordinates using the distance formula.</w:t>
            </w:r>
          </w:p>
        </w:tc>
        <w:tc>
          <w:tcPr>
            <w:tcW w:w="2398" w:type="pct"/>
          </w:tcPr>
          <w:p w14:paraId="1CF13206" w14:textId="29C46E84" w:rsidR="00FF4584" w:rsidRDefault="0041473A" w:rsidP="00FF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Students will complete the Distance Formula Guided Notes. </w:t>
            </w:r>
          </w:p>
          <w:p w14:paraId="7EA7FE08" w14:textId="77777777" w:rsidR="0041473A" w:rsidRDefault="0041473A" w:rsidP="00FF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E7A821" w14:textId="12C6A022" w:rsidR="0041473A" w:rsidRDefault="0041473A" w:rsidP="00FF45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Students will practice using the Distance Formula. </w:t>
            </w:r>
          </w:p>
          <w:p w14:paraId="4B99056E" w14:textId="1F52F702" w:rsidR="00E639C5" w:rsidRPr="000A602B" w:rsidRDefault="00E639C5" w:rsidP="00E63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48009962" w14:textId="5868D766" w:rsidR="00E639C5" w:rsidRDefault="00000000" w:rsidP="00E639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6285452"/>
                <w:placeholder>
                  <w:docPart w:val="4121C337249947F49C716D40F557991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100792507"/>
                    <w:placeholder>
                      <w:docPart w:val="4E5C3AB6BA23462B834F0A42DFC3F86F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898571536"/>
                        <w:placeholder>
                          <w:docPart w:val="C7C9011DFC0946CBB20F37A78FD09476"/>
                        </w:placeholder>
                      </w:sdtPr>
                      <w:sdtContent>
                        <w:r w:rsidR="00E639C5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simplify polynomials.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41960" w:rsidRPr="00ED1A5A" w14:paraId="1FB9E9A5" w14:textId="084F7C1A" w:rsidTr="006D3E28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D41960" w:rsidRPr="00F22626" w:rsidRDefault="00D41960" w:rsidP="00D4196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874" w:type="pct"/>
          </w:tcPr>
          <w:p w14:paraId="535B0702" w14:textId="77777777" w:rsidR="00D41960" w:rsidRDefault="00EE6D13" w:rsidP="00561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find the midpoint between two coordinates using the midpoint formula.</w:t>
            </w:r>
          </w:p>
          <w:p w14:paraId="4DDBEF00" w14:textId="6628B276" w:rsidR="00EE6D13" w:rsidRPr="006D3E28" w:rsidRDefault="00EE6D13" w:rsidP="00561A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7BF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how to find the distance between two coordinates using the distance formula.</w:t>
            </w:r>
          </w:p>
        </w:tc>
        <w:tc>
          <w:tcPr>
            <w:tcW w:w="874" w:type="pct"/>
          </w:tcPr>
          <w:p w14:paraId="58D1DDB6" w14:textId="77777777" w:rsidR="00D41960" w:rsidRDefault="00EE6D13" w:rsidP="00D4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the midpoint between two coordinates using the midpoint formula.</w:t>
            </w:r>
          </w:p>
          <w:p w14:paraId="461E748B" w14:textId="06337027" w:rsidR="00EE6D13" w:rsidRPr="0060533E" w:rsidRDefault="00EE6D13" w:rsidP="00D4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find the distance between two coordinates using the distance formula.</w:t>
            </w:r>
          </w:p>
        </w:tc>
        <w:tc>
          <w:tcPr>
            <w:tcW w:w="2398" w:type="pct"/>
          </w:tcPr>
          <w:p w14:paraId="35E0F574" w14:textId="77777777" w:rsidR="00075B93" w:rsidRDefault="0041473A" w:rsidP="008B70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Students will work in groups to complete the </w:t>
            </w:r>
            <w:r w:rsidR="00195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Distance and Midpoint Map Activity.</w:t>
            </w:r>
          </w:p>
          <w:p w14:paraId="16EFAD86" w14:textId="06D0CB44" w:rsidR="0019556B" w:rsidRDefault="0019556B" w:rsidP="0019556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 the distance formula to find the </w:t>
            </w:r>
            <w:r w:rsidR="009E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distance between two coordinates.</w:t>
            </w:r>
          </w:p>
          <w:p w14:paraId="0FB78278" w14:textId="29572781" w:rsidR="009E10C4" w:rsidRPr="0019556B" w:rsidRDefault="009E10C4" w:rsidP="0019556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 the Midpoint Formula to find the midpoint between to given coordinates. </w:t>
            </w:r>
          </w:p>
        </w:tc>
        <w:tc>
          <w:tcPr>
            <w:tcW w:w="665" w:type="pct"/>
          </w:tcPr>
          <w:p w14:paraId="6C58B028" w14:textId="28AC8355" w:rsidR="00D41960" w:rsidRPr="00ED1A5A" w:rsidRDefault="00000000" w:rsidP="00D419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42779971"/>
                <w:placeholder>
                  <w:docPart w:val="2F692BFBAE2747858F52FB0E3F064765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638461859"/>
                    <w:placeholder>
                      <w:docPart w:val="301FF2F1D71745D6AA586A4A8EA37919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368104970"/>
                        <w:placeholder>
                          <w:docPart w:val="2BE29F38AB614C8F9AAD5EE8F2B01A1F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918287665"/>
                            <w:placeholder>
                              <w:docPart w:val="5BBBF53CEB02432C811A21EB054BC088"/>
                            </w:placeholder>
                          </w:sdtPr>
                          <w:sdtContent>
                            <w:r w:rsidR="00D4196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Students will use math terminology to simplify polynomials. 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D41960" w:rsidRPr="00F22626" w14:paraId="6CAC590F" w14:textId="21FBD2A0" w:rsidTr="006D3E2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D41960" w:rsidRPr="00F22626" w:rsidRDefault="00D41960" w:rsidP="00D4196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74" w:type="pct"/>
          </w:tcPr>
          <w:p w14:paraId="28123FC1" w14:textId="77777777" w:rsidR="005F7377" w:rsidRDefault="005F7377" w:rsidP="005F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find the midpoint between two coordinates using the midpoint formula.</w:t>
            </w:r>
          </w:p>
          <w:p w14:paraId="0562CB0E" w14:textId="5F24977E" w:rsidR="00D41960" w:rsidRPr="00F22626" w:rsidRDefault="005F7377" w:rsidP="005F73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87BF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how to find the distance between two coordinates using the distance formula.</w:t>
            </w:r>
          </w:p>
        </w:tc>
        <w:tc>
          <w:tcPr>
            <w:tcW w:w="874" w:type="pct"/>
          </w:tcPr>
          <w:p w14:paraId="0287340B" w14:textId="77777777" w:rsidR="005F7377" w:rsidRDefault="005F7377" w:rsidP="005F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the midpoint between two coordinates using the midpoint formula.</w:t>
            </w:r>
          </w:p>
          <w:p w14:paraId="04EDC9AE" w14:textId="17E42E0A" w:rsidR="00D41960" w:rsidRPr="00561A92" w:rsidRDefault="005F7377" w:rsidP="005F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find the distance between two coordinates using the distance formula.</w:t>
            </w:r>
          </w:p>
        </w:tc>
        <w:tc>
          <w:tcPr>
            <w:tcW w:w="2398" w:type="pct"/>
          </w:tcPr>
          <w:p w14:paraId="0A7DFFE5" w14:textId="5CD6ED50" w:rsidR="00D41960" w:rsidRDefault="008B7054" w:rsidP="008B70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will complete LFH Assignment.</w:t>
            </w:r>
          </w:p>
          <w:p w14:paraId="1EBFB96F" w14:textId="58753C75" w:rsidR="00D41960" w:rsidRPr="000A602B" w:rsidRDefault="00D41960" w:rsidP="00D419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8A12B" w14:textId="5FE083FD" w:rsidR="00D41960" w:rsidRPr="007A1104" w:rsidRDefault="00D41960" w:rsidP="00D419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5" w:type="pct"/>
          </w:tcPr>
          <w:p w14:paraId="54CC18B8" w14:textId="2FA33912" w:rsidR="00D41960" w:rsidRPr="00ED1A5A" w:rsidRDefault="00000000" w:rsidP="00D419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A2DA5261E15E41DAB5438A4DA8A250A2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955255474"/>
                    <w:placeholder>
                      <w:docPart w:val="AAA31FD57F2544A29C14D062EB01B2A6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079751041"/>
                        <w:placeholder>
                          <w:docPart w:val="DB0CC33FA19949F390404CFF5B9C5D8E"/>
                        </w:placeholder>
                      </w:sdtPr>
                      <w:sdtContent>
                        <w:r w:rsidR="00D41960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Students will use math terminology to simplify polynomials.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41960" w:rsidRPr="00F22626" w14:paraId="5D26DC16" w14:textId="5549DB3B" w:rsidTr="006D3E2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D41960" w:rsidRPr="00F22626" w:rsidRDefault="00D41960" w:rsidP="00D4196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874" w:type="pct"/>
          </w:tcPr>
          <w:p w14:paraId="708EE428" w14:textId="77777777" w:rsidR="005F7377" w:rsidRDefault="005F7377" w:rsidP="005F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learning how to find the midpoint between two coordinates using the midpoint formula.</w:t>
            </w:r>
          </w:p>
          <w:p w14:paraId="5997CC1D" w14:textId="34D3D236" w:rsidR="00D41960" w:rsidRPr="00F22626" w:rsidRDefault="005F7377" w:rsidP="005F73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87BF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 learning how to find the distance between two coordinates using the distance formula.</w:t>
            </w:r>
          </w:p>
        </w:tc>
        <w:tc>
          <w:tcPr>
            <w:tcW w:w="874" w:type="pct"/>
          </w:tcPr>
          <w:p w14:paraId="2309DBE8" w14:textId="77777777" w:rsidR="005F7377" w:rsidRDefault="005F7377" w:rsidP="005F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the midpoint between two coordinates using the midpoint formula.</w:t>
            </w:r>
          </w:p>
          <w:p w14:paraId="399659B0" w14:textId="4C46118C" w:rsidR="00D41960" w:rsidRDefault="005F7377" w:rsidP="005F737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find the distance between two coordinates using the distance formula.</w:t>
            </w:r>
          </w:p>
        </w:tc>
        <w:tc>
          <w:tcPr>
            <w:tcW w:w="2398" w:type="pct"/>
          </w:tcPr>
          <w:p w14:paraId="3FE9F23F" w14:textId="349224FF" w:rsidR="00D41960" w:rsidRPr="0029343F" w:rsidRDefault="008B7054" w:rsidP="00C079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 will complete LFH Assignment.</w:t>
            </w:r>
          </w:p>
        </w:tc>
        <w:tc>
          <w:tcPr>
            <w:tcW w:w="665" w:type="pct"/>
          </w:tcPr>
          <w:p w14:paraId="0D6C4286" w14:textId="52957256" w:rsidR="00D41960" w:rsidRDefault="00000000" w:rsidP="00D419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98683254"/>
                <w:placeholder>
                  <w:docPart w:val="27F9CF7E297A48C28521DCC02A7EBCA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06373092"/>
                    <w:placeholder>
                      <w:docPart w:val="3136842984D94097878C7E5D4FBF452D"/>
                    </w:placeholder>
                  </w:sdtPr>
                  <w:sdtContent>
                    <w:r w:rsidR="00D41960">
                      <w:rPr>
                        <w:rFonts w:ascii="Times New Roman" w:hAnsi="Times New Roman" w:cs="Times New Roman"/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477657660"/>
                        <w:placeholder>
                          <w:docPart w:val="7789B7EFA0AC4A5C8B82E4C1437B88AB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338279114"/>
                            <w:placeholder>
                              <w:docPart w:val="D56275C01BEF45FE81ACB1E04ED37339"/>
                            </w:placeholder>
                          </w:sdtPr>
                          <w:sdtContent>
                            <w:r w:rsidR="00D4196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Students will use math terminology to simplify polynomials. 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59636754" w14:textId="27A95651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A602B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7D20" w14:textId="77777777" w:rsidR="00C17F7E" w:rsidRDefault="00C17F7E">
      <w:pPr>
        <w:spacing w:after="0" w:line="240" w:lineRule="auto"/>
      </w:pPr>
      <w:r>
        <w:separator/>
      </w:r>
    </w:p>
  </w:endnote>
  <w:endnote w:type="continuationSeparator" w:id="0">
    <w:p w14:paraId="0E24E360" w14:textId="77777777" w:rsidR="00C17F7E" w:rsidRDefault="00C1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5B19" w14:textId="77777777" w:rsidR="00C17F7E" w:rsidRDefault="00C17F7E">
      <w:pPr>
        <w:spacing w:after="0" w:line="240" w:lineRule="auto"/>
      </w:pPr>
      <w:r>
        <w:separator/>
      </w:r>
    </w:p>
  </w:footnote>
  <w:footnote w:type="continuationSeparator" w:id="0">
    <w:p w14:paraId="3B509E49" w14:textId="77777777" w:rsidR="00C17F7E" w:rsidRDefault="00C1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8700A1"/>
    <w:multiLevelType w:val="hybridMultilevel"/>
    <w:tmpl w:val="917E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46475"/>
    <w:multiLevelType w:val="hybridMultilevel"/>
    <w:tmpl w:val="C52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32EC2"/>
    <w:multiLevelType w:val="hybridMultilevel"/>
    <w:tmpl w:val="E6E8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931BF"/>
    <w:multiLevelType w:val="hybridMultilevel"/>
    <w:tmpl w:val="5CC66A1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A7DDD"/>
    <w:multiLevelType w:val="hybridMultilevel"/>
    <w:tmpl w:val="9C9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91B19"/>
    <w:multiLevelType w:val="hybridMultilevel"/>
    <w:tmpl w:val="49E899A0"/>
    <w:lvl w:ilvl="0" w:tplc="299E00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41FD5"/>
    <w:multiLevelType w:val="hybridMultilevel"/>
    <w:tmpl w:val="E46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6973"/>
    <w:multiLevelType w:val="hybridMultilevel"/>
    <w:tmpl w:val="58DE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B0AD8"/>
    <w:multiLevelType w:val="hybridMultilevel"/>
    <w:tmpl w:val="5672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B3E61"/>
    <w:multiLevelType w:val="hybridMultilevel"/>
    <w:tmpl w:val="B2B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10"/>
  </w:num>
  <w:num w:numId="2" w16cid:durableId="1980064303">
    <w:abstractNumId w:val="13"/>
  </w:num>
  <w:num w:numId="3" w16cid:durableId="579024852">
    <w:abstractNumId w:val="0"/>
  </w:num>
  <w:num w:numId="4" w16cid:durableId="485628237">
    <w:abstractNumId w:val="17"/>
  </w:num>
  <w:num w:numId="5" w16cid:durableId="503980349">
    <w:abstractNumId w:val="3"/>
  </w:num>
  <w:num w:numId="6" w16cid:durableId="946474113">
    <w:abstractNumId w:val="8"/>
  </w:num>
  <w:num w:numId="7" w16cid:durableId="968243846">
    <w:abstractNumId w:val="6"/>
  </w:num>
  <w:num w:numId="8" w16cid:durableId="1461220652">
    <w:abstractNumId w:val="14"/>
  </w:num>
  <w:num w:numId="9" w16cid:durableId="158814086">
    <w:abstractNumId w:val="2"/>
  </w:num>
  <w:num w:numId="10" w16cid:durableId="1119909992">
    <w:abstractNumId w:val="19"/>
  </w:num>
  <w:num w:numId="11" w16cid:durableId="1330644349">
    <w:abstractNumId w:val="12"/>
  </w:num>
  <w:num w:numId="12" w16cid:durableId="1153762613">
    <w:abstractNumId w:val="18"/>
  </w:num>
  <w:num w:numId="13" w16cid:durableId="1955751347">
    <w:abstractNumId w:val="9"/>
  </w:num>
  <w:num w:numId="14" w16cid:durableId="1259678390">
    <w:abstractNumId w:val="4"/>
  </w:num>
  <w:num w:numId="15" w16cid:durableId="1226528486">
    <w:abstractNumId w:val="16"/>
  </w:num>
  <w:num w:numId="16" w16cid:durableId="80567520">
    <w:abstractNumId w:val="5"/>
  </w:num>
  <w:num w:numId="17" w16cid:durableId="48111925">
    <w:abstractNumId w:val="11"/>
  </w:num>
  <w:num w:numId="18" w16cid:durableId="1416780908">
    <w:abstractNumId w:val="15"/>
  </w:num>
  <w:num w:numId="19" w16cid:durableId="789131133">
    <w:abstractNumId w:val="1"/>
  </w:num>
  <w:num w:numId="20" w16cid:durableId="1704090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46370"/>
    <w:rsid w:val="00075B93"/>
    <w:rsid w:val="00080930"/>
    <w:rsid w:val="00083621"/>
    <w:rsid w:val="00094086"/>
    <w:rsid w:val="0009592B"/>
    <w:rsid w:val="000A602B"/>
    <w:rsid w:val="000B606F"/>
    <w:rsid w:val="000C3BFC"/>
    <w:rsid w:val="000D1806"/>
    <w:rsid w:val="000D2310"/>
    <w:rsid w:val="000D4648"/>
    <w:rsid w:val="000E0CC5"/>
    <w:rsid w:val="000E2DE5"/>
    <w:rsid w:val="000E3915"/>
    <w:rsid w:val="000E7D22"/>
    <w:rsid w:val="00107E0D"/>
    <w:rsid w:val="00130CEC"/>
    <w:rsid w:val="0014521E"/>
    <w:rsid w:val="0014688A"/>
    <w:rsid w:val="00153EDA"/>
    <w:rsid w:val="00157A76"/>
    <w:rsid w:val="00181A75"/>
    <w:rsid w:val="0019556B"/>
    <w:rsid w:val="001B59C5"/>
    <w:rsid w:val="001C34D6"/>
    <w:rsid w:val="001C6CCA"/>
    <w:rsid w:val="001D294A"/>
    <w:rsid w:val="001D65FD"/>
    <w:rsid w:val="001F147E"/>
    <w:rsid w:val="001F2613"/>
    <w:rsid w:val="00206042"/>
    <w:rsid w:val="00215CCC"/>
    <w:rsid w:val="00221B4F"/>
    <w:rsid w:val="00251F2D"/>
    <w:rsid w:val="00267443"/>
    <w:rsid w:val="0029343F"/>
    <w:rsid w:val="00297A18"/>
    <w:rsid w:val="002A1514"/>
    <w:rsid w:val="002A6C5E"/>
    <w:rsid w:val="002C591E"/>
    <w:rsid w:val="002D595B"/>
    <w:rsid w:val="002E75F5"/>
    <w:rsid w:val="002F7AA4"/>
    <w:rsid w:val="00340B45"/>
    <w:rsid w:val="00341BDD"/>
    <w:rsid w:val="00345C0B"/>
    <w:rsid w:val="00350DC1"/>
    <w:rsid w:val="00366B1B"/>
    <w:rsid w:val="003802A6"/>
    <w:rsid w:val="003A4103"/>
    <w:rsid w:val="003C1B16"/>
    <w:rsid w:val="003C3B0A"/>
    <w:rsid w:val="003C3D9D"/>
    <w:rsid w:val="003E2D59"/>
    <w:rsid w:val="003E4EBB"/>
    <w:rsid w:val="004012B7"/>
    <w:rsid w:val="0040477A"/>
    <w:rsid w:val="00406274"/>
    <w:rsid w:val="0041473A"/>
    <w:rsid w:val="00425FB0"/>
    <w:rsid w:val="004332F5"/>
    <w:rsid w:val="00463F70"/>
    <w:rsid w:val="00465365"/>
    <w:rsid w:val="00486C55"/>
    <w:rsid w:val="00487567"/>
    <w:rsid w:val="00490A44"/>
    <w:rsid w:val="004B40DA"/>
    <w:rsid w:val="004C6035"/>
    <w:rsid w:val="004E0997"/>
    <w:rsid w:val="004F108B"/>
    <w:rsid w:val="00506778"/>
    <w:rsid w:val="00513D90"/>
    <w:rsid w:val="0051739B"/>
    <w:rsid w:val="00522EEE"/>
    <w:rsid w:val="005439B6"/>
    <w:rsid w:val="00561A92"/>
    <w:rsid w:val="00570391"/>
    <w:rsid w:val="0057295B"/>
    <w:rsid w:val="0057469E"/>
    <w:rsid w:val="005A27EB"/>
    <w:rsid w:val="005B491B"/>
    <w:rsid w:val="005D30B4"/>
    <w:rsid w:val="005D773F"/>
    <w:rsid w:val="005F7377"/>
    <w:rsid w:val="006038FE"/>
    <w:rsid w:val="006040E7"/>
    <w:rsid w:val="0060533E"/>
    <w:rsid w:val="00621705"/>
    <w:rsid w:val="00626B77"/>
    <w:rsid w:val="0063612D"/>
    <w:rsid w:val="00646BCD"/>
    <w:rsid w:val="006A4292"/>
    <w:rsid w:val="006C21FF"/>
    <w:rsid w:val="006D3E28"/>
    <w:rsid w:val="006E2C7D"/>
    <w:rsid w:val="006F1C37"/>
    <w:rsid w:val="006F28FC"/>
    <w:rsid w:val="006F3554"/>
    <w:rsid w:val="006F3DB7"/>
    <w:rsid w:val="0070772D"/>
    <w:rsid w:val="00725752"/>
    <w:rsid w:val="007314CB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07A9"/>
    <w:rsid w:val="007A1104"/>
    <w:rsid w:val="007A6563"/>
    <w:rsid w:val="007B6C9D"/>
    <w:rsid w:val="007D7EDA"/>
    <w:rsid w:val="007E6F4E"/>
    <w:rsid w:val="00802F74"/>
    <w:rsid w:val="00816613"/>
    <w:rsid w:val="00824C82"/>
    <w:rsid w:val="00825C2A"/>
    <w:rsid w:val="0085072C"/>
    <w:rsid w:val="00863D75"/>
    <w:rsid w:val="00865FC0"/>
    <w:rsid w:val="008672C1"/>
    <w:rsid w:val="008956C9"/>
    <w:rsid w:val="008A72F6"/>
    <w:rsid w:val="008B7054"/>
    <w:rsid w:val="008C5555"/>
    <w:rsid w:val="008E2890"/>
    <w:rsid w:val="00907855"/>
    <w:rsid w:val="00925BB6"/>
    <w:rsid w:val="00927CE6"/>
    <w:rsid w:val="0095409E"/>
    <w:rsid w:val="0096039E"/>
    <w:rsid w:val="00960698"/>
    <w:rsid w:val="0096378B"/>
    <w:rsid w:val="00972908"/>
    <w:rsid w:val="009828A5"/>
    <w:rsid w:val="009A05B1"/>
    <w:rsid w:val="009A1FC4"/>
    <w:rsid w:val="009A2941"/>
    <w:rsid w:val="009A6260"/>
    <w:rsid w:val="009B4828"/>
    <w:rsid w:val="009C51FF"/>
    <w:rsid w:val="009D5AAF"/>
    <w:rsid w:val="009D7AD1"/>
    <w:rsid w:val="009E10C4"/>
    <w:rsid w:val="009E1DE6"/>
    <w:rsid w:val="009E2E18"/>
    <w:rsid w:val="009F1050"/>
    <w:rsid w:val="009F1D0F"/>
    <w:rsid w:val="009F523F"/>
    <w:rsid w:val="00A35A04"/>
    <w:rsid w:val="00A47E2D"/>
    <w:rsid w:val="00A51262"/>
    <w:rsid w:val="00A55851"/>
    <w:rsid w:val="00A87BF3"/>
    <w:rsid w:val="00AB2232"/>
    <w:rsid w:val="00AB2328"/>
    <w:rsid w:val="00AB4819"/>
    <w:rsid w:val="00AB55F7"/>
    <w:rsid w:val="00AB6688"/>
    <w:rsid w:val="00AC2661"/>
    <w:rsid w:val="00AC7A4C"/>
    <w:rsid w:val="00B06AC8"/>
    <w:rsid w:val="00B22912"/>
    <w:rsid w:val="00B2372E"/>
    <w:rsid w:val="00B40388"/>
    <w:rsid w:val="00B464E3"/>
    <w:rsid w:val="00B538A1"/>
    <w:rsid w:val="00B61DFF"/>
    <w:rsid w:val="00B64D5E"/>
    <w:rsid w:val="00B67440"/>
    <w:rsid w:val="00B76182"/>
    <w:rsid w:val="00BA4475"/>
    <w:rsid w:val="00BD1C91"/>
    <w:rsid w:val="00BE075F"/>
    <w:rsid w:val="00BE47A5"/>
    <w:rsid w:val="00BE5AE5"/>
    <w:rsid w:val="00BF4935"/>
    <w:rsid w:val="00C00A7A"/>
    <w:rsid w:val="00C03CE8"/>
    <w:rsid w:val="00C079A7"/>
    <w:rsid w:val="00C13587"/>
    <w:rsid w:val="00C17F7E"/>
    <w:rsid w:val="00C23452"/>
    <w:rsid w:val="00C520D6"/>
    <w:rsid w:val="00C56468"/>
    <w:rsid w:val="00C64DF2"/>
    <w:rsid w:val="00CA5F88"/>
    <w:rsid w:val="00CB5627"/>
    <w:rsid w:val="00CC18E2"/>
    <w:rsid w:val="00CD79D6"/>
    <w:rsid w:val="00CE3880"/>
    <w:rsid w:val="00CF7211"/>
    <w:rsid w:val="00D03A5C"/>
    <w:rsid w:val="00D04E6C"/>
    <w:rsid w:val="00D0778A"/>
    <w:rsid w:val="00D12BD3"/>
    <w:rsid w:val="00D15BF3"/>
    <w:rsid w:val="00D15ECA"/>
    <w:rsid w:val="00D16A48"/>
    <w:rsid w:val="00D36DD4"/>
    <w:rsid w:val="00D37C04"/>
    <w:rsid w:val="00D41960"/>
    <w:rsid w:val="00D804A5"/>
    <w:rsid w:val="00D8518B"/>
    <w:rsid w:val="00DA45D5"/>
    <w:rsid w:val="00DA4ECD"/>
    <w:rsid w:val="00DB1150"/>
    <w:rsid w:val="00DC3AC3"/>
    <w:rsid w:val="00DE28ED"/>
    <w:rsid w:val="00DF0600"/>
    <w:rsid w:val="00E064DE"/>
    <w:rsid w:val="00E44BD6"/>
    <w:rsid w:val="00E47E1D"/>
    <w:rsid w:val="00E52252"/>
    <w:rsid w:val="00E6326E"/>
    <w:rsid w:val="00E639C5"/>
    <w:rsid w:val="00E74A56"/>
    <w:rsid w:val="00E76EB2"/>
    <w:rsid w:val="00E86032"/>
    <w:rsid w:val="00EC367F"/>
    <w:rsid w:val="00EC7C1A"/>
    <w:rsid w:val="00ED1A5A"/>
    <w:rsid w:val="00ED785B"/>
    <w:rsid w:val="00EE4165"/>
    <w:rsid w:val="00EE6D13"/>
    <w:rsid w:val="00EF5AF0"/>
    <w:rsid w:val="00F035B0"/>
    <w:rsid w:val="00F22626"/>
    <w:rsid w:val="00F27920"/>
    <w:rsid w:val="00F3263B"/>
    <w:rsid w:val="00F52FB7"/>
    <w:rsid w:val="00F55E5B"/>
    <w:rsid w:val="00F85AA9"/>
    <w:rsid w:val="00FA3067"/>
    <w:rsid w:val="00FA7C4E"/>
    <w:rsid w:val="00FC73CA"/>
    <w:rsid w:val="00FE17F3"/>
    <w:rsid w:val="00FF4584"/>
    <w:rsid w:val="00FF49D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1F21ED7ED45C28DE4648A9142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922D5-B3BE-4A4F-BB29-4363466C8619}"/>
      </w:docPartPr>
      <w:docPartBody>
        <w:p w:rsidR="00CB7B15" w:rsidRDefault="000751C2" w:rsidP="000751C2">
          <w:pPr>
            <w:pStyle w:val="B521F21ED7ED45C28DE4648A9142FA9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FA1A8961AB48BBA54B8C745FF5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6CF0-E5E3-4BAD-8EBA-3D23AF29588F}"/>
      </w:docPartPr>
      <w:docPartBody>
        <w:p w:rsidR="00CB7B15" w:rsidRDefault="000751C2" w:rsidP="000751C2">
          <w:pPr>
            <w:pStyle w:val="5DFA1A8961AB48BBA54B8C745FF5240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A3030588964BAEA0DE287AF71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2D68-3F28-4981-95A1-5A6424D978BB}"/>
      </w:docPartPr>
      <w:docPartBody>
        <w:p w:rsidR="00CB7B15" w:rsidRDefault="000751C2" w:rsidP="000751C2">
          <w:pPr>
            <w:pStyle w:val="7BA3030588964BAEA0DE287AF7119F2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21C337249947F49C716D40F557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C3337-8F39-490B-819C-42E1E9CE4C5B}"/>
      </w:docPartPr>
      <w:docPartBody>
        <w:p w:rsidR="00CB7B15" w:rsidRDefault="000751C2" w:rsidP="000751C2">
          <w:pPr>
            <w:pStyle w:val="4121C337249947F49C716D40F557991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5C3AB6BA23462B834F0A42DFC3F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3346-1608-4BFF-8A65-E8AFCC98E635}"/>
      </w:docPartPr>
      <w:docPartBody>
        <w:p w:rsidR="00CB7B15" w:rsidRDefault="000751C2" w:rsidP="000751C2">
          <w:pPr>
            <w:pStyle w:val="4E5C3AB6BA23462B834F0A42DFC3F86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C9011DFC0946CBB20F37A78FD09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2801-9DD2-4DD3-88AC-50CE2CBDA274}"/>
      </w:docPartPr>
      <w:docPartBody>
        <w:p w:rsidR="00CB7B15" w:rsidRDefault="000751C2" w:rsidP="000751C2">
          <w:pPr>
            <w:pStyle w:val="C7C9011DFC0946CBB20F37A78FD0947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692BFBAE2747858F52FB0E3F06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224E-AB2A-478C-AB71-EA6A60410BFA}"/>
      </w:docPartPr>
      <w:docPartBody>
        <w:p w:rsidR="00CB7B15" w:rsidRDefault="000751C2" w:rsidP="000751C2">
          <w:pPr>
            <w:pStyle w:val="2F692BFBAE2747858F52FB0E3F06476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1FF2F1D71745D6AA586A4A8EA37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C55D-D2BB-43BB-976E-87C4988A30BE}"/>
      </w:docPartPr>
      <w:docPartBody>
        <w:p w:rsidR="00CB7B15" w:rsidRDefault="000751C2" w:rsidP="000751C2">
          <w:pPr>
            <w:pStyle w:val="301FF2F1D71745D6AA586A4A8EA3791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E29F38AB614C8F9AAD5EE8F2B0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09E0-86DE-4F16-8B74-EA81B82039AF}"/>
      </w:docPartPr>
      <w:docPartBody>
        <w:p w:rsidR="00CB7B15" w:rsidRDefault="000751C2" w:rsidP="000751C2">
          <w:pPr>
            <w:pStyle w:val="2BE29F38AB614C8F9AAD5EE8F2B01A1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BBF53CEB02432C811A21EB054B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F8D4A-4C68-4A3D-BF7C-EEC3690E47CE}"/>
      </w:docPartPr>
      <w:docPartBody>
        <w:p w:rsidR="00CB7B15" w:rsidRDefault="000751C2" w:rsidP="000751C2">
          <w:pPr>
            <w:pStyle w:val="5BBBF53CEB02432C811A21EB054BC08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2DA5261E15E41DAB5438A4DA8A2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FFE29-383D-48E7-BF63-2927A563D055}"/>
      </w:docPartPr>
      <w:docPartBody>
        <w:p w:rsidR="00CB7B15" w:rsidRDefault="000751C2" w:rsidP="000751C2">
          <w:pPr>
            <w:pStyle w:val="A2DA5261E15E41DAB5438A4DA8A250A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A31FD57F2544A29C14D062EB01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C613B-1C37-4F97-87C5-698670F0CC28}"/>
      </w:docPartPr>
      <w:docPartBody>
        <w:p w:rsidR="00CB7B15" w:rsidRDefault="000751C2" w:rsidP="000751C2">
          <w:pPr>
            <w:pStyle w:val="AAA31FD57F2544A29C14D062EB01B2A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0CC33FA19949F390404CFF5B9C5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7AB7-2239-43FB-BB5A-34D38B0EB584}"/>
      </w:docPartPr>
      <w:docPartBody>
        <w:p w:rsidR="00CB7B15" w:rsidRDefault="000751C2" w:rsidP="000751C2">
          <w:pPr>
            <w:pStyle w:val="DB0CC33FA19949F390404CFF5B9C5D8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F9CF7E297A48C28521DCC02A7E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AC83-FD99-4C4F-9A5C-F78055DAC53F}"/>
      </w:docPartPr>
      <w:docPartBody>
        <w:p w:rsidR="00CB7B15" w:rsidRDefault="000751C2" w:rsidP="000751C2">
          <w:pPr>
            <w:pStyle w:val="27F9CF7E297A48C28521DCC02A7EBCA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36842984D94097878C7E5D4FBF4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E9E2-5511-4F10-B5CA-70374BCBBD7A}"/>
      </w:docPartPr>
      <w:docPartBody>
        <w:p w:rsidR="00CB7B15" w:rsidRDefault="000751C2" w:rsidP="000751C2">
          <w:pPr>
            <w:pStyle w:val="3136842984D94097878C7E5D4FBF452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89B7EFA0AC4A5C8B82E4C1437B8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D9BE-AFAE-451E-BAE9-7A054A51DFAD}"/>
      </w:docPartPr>
      <w:docPartBody>
        <w:p w:rsidR="00CB7B15" w:rsidRDefault="000751C2" w:rsidP="000751C2">
          <w:pPr>
            <w:pStyle w:val="7789B7EFA0AC4A5C8B82E4C1437B88A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6275C01BEF45FE81ACB1E04ED3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9E91-8A89-4E11-9599-8D6BC6C3B28A}"/>
      </w:docPartPr>
      <w:docPartBody>
        <w:p w:rsidR="00CB7B15" w:rsidRDefault="000751C2" w:rsidP="000751C2">
          <w:pPr>
            <w:pStyle w:val="D56275C01BEF45FE81ACB1E04ED3733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751C2"/>
    <w:rsid w:val="0012240B"/>
    <w:rsid w:val="00280756"/>
    <w:rsid w:val="002A52D5"/>
    <w:rsid w:val="002A5DE0"/>
    <w:rsid w:val="002F45C8"/>
    <w:rsid w:val="00330F70"/>
    <w:rsid w:val="00345C0B"/>
    <w:rsid w:val="003D27EA"/>
    <w:rsid w:val="003E68CC"/>
    <w:rsid w:val="004728F3"/>
    <w:rsid w:val="00532DA5"/>
    <w:rsid w:val="00594DF3"/>
    <w:rsid w:val="006F2D6B"/>
    <w:rsid w:val="00740068"/>
    <w:rsid w:val="007E6F4E"/>
    <w:rsid w:val="008A40B4"/>
    <w:rsid w:val="008F7203"/>
    <w:rsid w:val="00A441C7"/>
    <w:rsid w:val="00BB5DAB"/>
    <w:rsid w:val="00CB7B15"/>
    <w:rsid w:val="00CF2F04"/>
    <w:rsid w:val="00D56964"/>
    <w:rsid w:val="00D64D37"/>
    <w:rsid w:val="00D8518B"/>
    <w:rsid w:val="00DB1150"/>
    <w:rsid w:val="00EC2DB4"/>
    <w:rsid w:val="00EF3E48"/>
    <w:rsid w:val="00F731FD"/>
    <w:rsid w:val="00FC23B7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B15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0B98651ED7F94E42BEC72DB6EA50C95C">
    <w:name w:val="0B98651ED7F94E42BEC72DB6EA50C95C"/>
    <w:rsid w:val="00CB7B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EE0A413B614E838B14F632090C8B38">
    <w:name w:val="0DEE0A413B614E838B14F632090C8B38"/>
    <w:rsid w:val="00CB7B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F777BADEF4E6CB336EA040C8922D9">
    <w:name w:val="48AF777BADEF4E6CB336EA040C8922D9"/>
    <w:rsid w:val="00CB7B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D4FAB88BA4EA4AB025F3CB8E7B63C">
    <w:name w:val="654D4FAB88BA4EA4AB025F3CB8E7B63C"/>
    <w:rsid w:val="00CB7B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1F21ED7ED45C28DE4648A9142FA9A">
    <w:name w:val="B521F21ED7ED45C28DE4648A9142FA9A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A1A8961AB48BBA54B8C745FF5240A">
    <w:name w:val="5DFA1A8961AB48BBA54B8C745FF5240A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3030588964BAEA0DE287AF7119F25">
    <w:name w:val="7BA3030588964BAEA0DE287AF7119F25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1C337249947F49C716D40F557991C">
    <w:name w:val="4121C337249947F49C716D40F557991C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C3AB6BA23462B834F0A42DFC3F86F">
    <w:name w:val="4E5C3AB6BA23462B834F0A42DFC3F86F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C9011DFC0946CBB20F37A78FD09476">
    <w:name w:val="C7C9011DFC0946CBB20F37A78FD09476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92BFBAE2747858F52FB0E3F064765">
    <w:name w:val="2F692BFBAE2747858F52FB0E3F064765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FF2F1D71745D6AA586A4A8EA37919">
    <w:name w:val="301FF2F1D71745D6AA586A4A8EA37919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29F38AB614C8F9AAD5EE8F2B01A1F">
    <w:name w:val="2BE29F38AB614C8F9AAD5EE8F2B01A1F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BF53CEB02432C811A21EB054BC088">
    <w:name w:val="5BBBF53CEB02432C811A21EB054BC088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A5261E15E41DAB5438A4DA8A250A2">
    <w:name w:val="A2DA5261E15E41DAB5438A4DA8A250A2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A31FD57F2544A29C14D062EB01B2A6">
    <w:name w:val="AAA31FD57F2544A29C14D062EB01B2A6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CC33FA19949F390404CFF5B9C5D8E">
    <w:name w:val="DB0CC33FA19949F390404CFF5B9C5D8E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9CF7E297A48C28521DCC02A7EBCAE">
    <w:name w:val="27F9CF7E297A48C28521DCC02A7EBCAE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6842984D94097878C7E5D4FBF452D">
    <w:name w:val="3136842984D94097878C7E5D4FBF452D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89B7EFA0AC4A5C8B82E4C1437B88AB">
    <w:name w:val="7789B7EFA0AC4A5C8B82E4C1437B88AB"/>
    <w:rsid w:val="000751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275C01BEF45FE81ACB1E04ED37339">
    <w:name w:val="D56275C01BEF45FE81ACB1E04ED37339"/>
    <w:rsid w:val="000751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Archie, Valencia</cp:lastModifiedBy>
  <cp:revision>15</cp:revision>
  <cp:lastPrinted>2025-08-04T19:26:00Z</cp:lastPrinted>
  <dcterms:created xsi:type="dcterms:W3CDTF">2025-10-01T19:24:00Z</dcterms:created>
  <dcterms:modified xsi:type="dcterms:W3CDTF">2025-10-01T19:41:00Z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