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0864" w14:textId="77777777" w:rsidR="00B06AC8" w:rsidRPr="00621705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31521794" w:rsidR="00A35A04" w:rsidRPr="00F22626" w:rsidRDefault="00CC18E2" w:rsidP="008E289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="006A4292" w:rsidRPr="00F22626">
        <w:rPr>
          <w:rFonts w:ascii="Times New Roman" w:hAnsi="Times New Roman" w:cs="Times New Roman"/>
          <w:b/>
          <w:bCs/>
        </w:rPr>
        <w:t>Subject:</w:t>
      </w:r>
      <w:r w:rsidR="009A05B1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EndPr/>
        <w:sdtContent>
          <w:r w:rsidR="00A55851">
            <w:rPr>
              <w:rFonts w:ascii="Times New Roman" w:hAnsi="Times New Roman" w:cs="Times New Roman"/>
              <w:b/>
              <w:bCs/>
            </w:rPr>
            <w:t>Mathematics</w:t>
          </w:r>
        </w:sdtContent>
      </w:sdt>
      <w:r w:rsidR="00D15BF3">
        <w:rPr>
          <w:rFonts w:ascii="Times New Roman" w:hAnsi="Times New Roman" w:cs="Times New Roman"/>
          <w:b/>
          <w:bCs/>
        </w:rPr>
        <w:t xml:space="preserve"> </w:t>
      </w:r>
      <w:r w:rsidR="00F22626" w:rsidRPr="00F22626">
        <w:rPr>
          <w:rFonts w:ascii="Times New Roman" w:hAnsi="Times New Roman" w:cs="Times New Roman"/>
          <w:b/>
          <w:bCs/>
        </w:rPr>
        <w:t>Course</w:t>
      </w:r>
      <w:r w:rsidR="44889190" w:rsidRPr="00F22626">
        <w:rPr>
          <w:rFonts w:ascii="Times New Roman" w:hAnsi="Times New Roman" w:cs="Times New Roman"/>
          <w:b/>
          <w:bCs/>
        </w:rPr>
        <w:t>:</w:t>
      </w:r>
      <w:r w:rsidR="00F22626" w:rsidRPr="00F22626">
        <w:rPr>
          <w:rFonts w:ascii="Times New Roman" w:hAnsi="Times New Roman" w:cs="Times New Roman"/>
          <w:b/>
          <w:bCs/>
        </w:rPr>
        <w:t xml:space="preserve"> </w:t>
      </w:r>
      <w:r w:rsidR="007B6C9D">
        <w:rPr>
          <w:rFonts w:ascii="Times New Roman" w:hAnsi="Times New Roman" w:cs="Times New Roman"/>
          <w:b/>
          <w:bCs/>
        </w:rPr>
        <w:t>Geometry</w:t>
      </w:r>
      <w:r w:rsidR="00107E0D" w:rsidRPr="00F22626">
        <w:rPr>
          <w:rFonts w:ascii="Times New Roman" w:hAnsi="Times New Roman" w:cs="Times New Roman"/>
          <w:b/>
          <w:bCs/>
        </w:rPr>
        <w:t xml:space="preserve"> </w:t>
      </w:r>
      <w:r w:rsidR="001C6CCA" w:rsidRPr="00F22626">
        <w:rPr>
          <w:rFonts w:ascii="Times New Roman" w:hAnsi="Times New Roman" w:cs="Times New Roman"/>
          <w:b/>
          <w:bCs/>
        </w:rPr>
        <w:t>Grade:</w:t>
      </w:r>
      <w:r w:rsidR="001C6CCA" w:rsidRPr="00F22626">
        <w:rPr>
          <w:rStyle w:val="PlaceholderText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289201976"/>
          <w:placeholder>
            <w:docPart w:val="DefaultPlaceholder_-1854013440"/>
          </w:placeholder>
        </w:sdtPr>
        <w:sdtEndPr/>
        <w:sdtContent>
          <w:r w:rsidR="00A55851">
            <w:rPr>
              <w:rFonts w:ascii="Times New Roman" w:hAnsi="Times New Roman" w:cs="Times New Roman"/>
              <w:b/>
              <w:bCs/>
            </w:rPr>
            <w:t xml:space="preserve"> </w:t>
          </w:r>
          <w:r w:rsidR="006038FE">
            <w:rPr>
              <w:rFonts w:ascii="Times New Roman" w:hAnsi="Times New Roman" w:cs="Times New Roman"/>
              <w:b/>
              <w:bCs/>
            </w:rPr>
            <w:t>9-12</w:t>
          </w:r>
        </w:sdtContent>
      </w:sdt>
      <w:r w:rsidR="00012015" w:rsidRPr="00F22626">
        <w:rPr>
          <w:rFonts w:ascii="Times New Roman" w:hAnsi="Times New Roman" w:cs="Times New Roman"/>
          <w:b/>
          <w:bCs/>
        </w:rPr>
        <w:t xml:space="preserve">   </w:t>
      </w:r>
      <w:r w:rsidR="00FE17F3" w:rsidRPr="00F22626">
        <w:rPr>
          <w:rFonts w:ascii="Times New Roman" w:hAnsi="Times New Roman" w:cs="Times New Roman"/>
          <w:b/>
          <w:bCs/>
        </w:rPr>
        <w:t>Date:</w:t>
      </w:r>
      <w:r w:rsidR="10591DBA" w:rsidRPr="00F22626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11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03A5C">
            <w:rPr>
              <w:rFonts w:ascii="Times New Roman" w:hAnsi="Times New Roman" w:cs="Times New Roman"/>
              <w:b/>
              <w:bCs/>
            </w:rPr>
            <w:t>1</w:t>
          </w:r>
          <w:r w:rsidR="00244010">
            <w:rPr>
              <w:rFonts w:ascii="Times New Roman" w:hAnsi="Times New Roman" w:cs="Times New Roman"/>
              <w:b/>
              <w:bCs/>
            </w:rPr>
            <w:t>1/</w:t>
          </w:r>
          <w:r w:rsidR="000E3E4F">
            <w:rPr>
              <w:rFonts w:ascii="Times New Roman" w:hAnsi="Times New Roman" w:cs="Times New Roman"/>
              <w:b/>
              <w:bCs/>
            </w:rPr>
            <w:t>12</w:t>
          </w:r>
          <w:r w:rsidR="00D03A5C">
            <w:rPr>
              <w:rFonts w:ascii="Times New Roman" w:hAnsi="Times New Roman" w:cs="Times New Roman"/>
              <w:b/>
              <w:bCs/>
            </w:rPr>
            <w:t>/</w:t>
          </w:r>
          <w:r w:rsidR="0063612D">
            <w:rPr>
              <w:rFonts w:ascii="Times New Roman" w:hAnsi="Times New Roman" w:cs="Times New Roman"/>
              <w:b/>
              <w:bCs/>
            </w:rPr>
            <w:t>202</w:t>
          </w:r>
          <w:r w:rsidR="007A07A9">
            <w:rPr>
              <w:rFonts w:ascii="Times New Roman" w:hAnsi="Times New Roman" w:cs="Times New Roman"/>
              <w:b/>
              <w:bCs/>
            </w:rPr>
            <w:t>5</w:t>
          </w:r>
        </w:sdtContent>
      </w:sdt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5"/>
        <w:gridCol w:w="2515"/>
        <w:gridCol w:w="2515"/>
        <w:gridCol w:w="6901"/>
        <w:gridCol w:w="1914"/>
      </w:tblGrid>
      <w:tr w:rsidR="000E0CC5" w:rsidRPr="00F22626" w14:paraId="54094050" w14:textId="37D3374D" w:rsidTr="006D3E28">
        <w:trPr>
          <w:gridAfter w:val="1"/>
          <w:wAfter w:w="665" w:type="pct"/>
          <w:trHeight w:val="984"/>
        </w:trPr>
        <w:tc>
          <w:tcPr>
            <w:tcW w:w="4335" w:type="pct"/>
            <w:gridSpan w:val="4"/>
            <w:vAlign w:val="center"/>
          </w:tcPr>
          <w:p w14:paraId="035F8182" w14:textId="01F7FE85" w:rsidR="00B45FEE" w:rsidRDefault="000E0CC5" w:rsidP="00B45FEE">
            <w:pPr>
              <w:rPr>
                <w:b/>
                <w:color w:val="000000" w:themeColor="text1"/>
              </w:rPr>
            </w:pPr>
            <w:r w:rsidRPr="008B44A5">
              <w:rPr>
                <w:b/>
                <w:color w:val="000000" w:themeColor="text1"/>
              </w:rPr>
              <w:t xml:space="preserve">Standard(s): </w:t>
            </w:r>
          </w:p>
          <w:p w14:paraId="32AEC444" w14:textId="77777777" w:rsidR="00B41876" w:rsidRDefault="00466C92" w:rsidP="00B45FEE">
            <w:pPr>
              <w:rPr>
                <w:b/>
                <w:color w:val="000000" w:themeColor="text1"/>
              </w:rPr>
            </w:pPr>
            <w:r w:rsidRPr="00466C92">
              <w:rPr>
                <w:b/>
                <w:color w:val="000000" w:themeColor="text1"/>
              </w:rPr>
              <w:t xml:space="preserve">G.MP: Display perseverance and patience in problem-solving. Demonstrate skills and strategies needed to succeed in mathematics, including critical thinking, reasoning, effective collaboration, and expression. Seek help and apply feedback. Set and monitor goals.  </w:t>
            </w:r>
            <w:r w:rsidR="00B41876" w:rsidRPr="00B41876">
              <w:rPr>
                <w:b/>
                <w:color w:val="000000" w:themeColor="text1"/>
              </w:rPr>
              <w:t xml:space="preserve">G.GSR.3: Experiment with transformations in the plane to develop precise definitions for translations, rotations, and reflections and use these to describe symmetries and congruence to model and explain real-life phenomena. </w:t>
            </w:r>
          </w:p>
          <w:p w14:paraId="6A6F9D1B" w14:textId="77777777" w:rsidR="00B41876" w:rsidRDefault="00B41876" w:rsidP="00B45FEE">
            <w:pPr>
              <w:rPr>
                <w:b/>
                <w:color w:val="000000" w:themeColor="text1"/>
              </w:rPr>
            </w:pPr>
            <w:r w:rsidRPr="00B41876">
              <w:rPr>
                <w:b/>
                <w:color w:val="000000" w:themeColor="text1"/>
              </w:rPr>
              <w:t xml:space="preserve">• G.GSR.3.1 Use geometric reasoning and symmetries of regular polygons to develop definitions of rotations, reflections, and translations. </w:t>
            </w:r>
          </w:p>
          <w:p w14:paraId="6D8AD06B" w14:textId="77777777" w:rsidR="00D84F87" w:rsidRDefault="00B41876" w:rsidP="00B45FEE">
            <w:pPr>
              <w:rPr>
                <w:b/>
                <w:color w:val="000000" w:themeColor="text1"/>
              </w:rPr>
            </w:pPr>
            <w:r w:rsidRPr="00B41876">
              <w:rPr>
                <w:b/>
                <w:color w:val="000000" w:themeColor="text1"/>
              </w:rPr>
              <w:t xml:space="preserve">• G.GSR.3.2 Verify experimentally the congruence properties of rotations, reflections, and translations: lines are taken to lines and </w:t>
            </w:r>
            <w:r w:rsidR="00D84F87" w:rsidRPr="00D84F87">
              <w:rPr>
                <w:b/>
                <w:color w:val="000000" w:themeColor="text1"/>
              </w:rPr>
              <w:t xml:space="preserve">are taken to angles of the same measure; parallel lines are taken to parallel lines. </w:t>
            </w:r>
          </w:p>
          <w:p w14:paraId="2C7DAC84" w14:textId="6896250F" w:rsidR="00C64BBF" w:rsidRDefault="00C64BBF" w:rsidP="00B45FEE">
            <w:pPr>
              <w:rPr>
                <w:b/>
                <w:color w:val="000000" w:themeColor="text1"/>
              </w:rPr>
            </w:pPr>
            <w:r w:rsidRPr="00C64BBF">
              <w:rPr>
                <w:b/>
                <w:color w:val="000000" w:themeColor="text1"/>
              </w:rPr>
              <w:t>• G.GSR.3.3: Use geometric descriptions of rigid motions to draw the transformed figures and to predict the effect on a given figure. Describe a sequence of transformations from one figure to another and use transformation properties to determine congruence.</w:t>
            </w:r>
          </w:p>
          <w:p w14:paraId="1CE338DD" w14:textId="15D84F08" w:rsidR="000E0CC5" w:rsidRPr="008B44A5" w:rsidRDefault="000E0CC5" w:rsidP="00B45FEE">
            <w:pPr>
              <w:rPr>
                <w:b/>
                <w:color w:val="000000" w:themeColor="text1"/>
              </w:rPr>
            </w:pPr>
            <w:r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FC" w:rsidRPr="008B44A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563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Segoe UI Symbol" w:eastAsia="MS Gothic" w:hAnsi="Segoe UI Symbol" w:cs="Segoe UI Symbol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44A5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44A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MS Gothic" w:eastAsia="MS Gothic" w:hAnsi="MS Gothic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33E" w:rsidRPr="008B44A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8B44A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816613" w:rsidRPr="00F22626" w14:paraId="61082970" w14:textId="3BC6CBE9" w:rsidTr="006D3E28">
        <w:trPr>
          <w:trHeight w:val="1035"/>
        </w:trPr>
        <w:tc>
          <w:tcPr>
            <w:tcW w:w="189" w:type="pct"/>
            <w:vAlign w:val="center"/>
          </w:tcPr>
          <w:p w14:paraId="44EAFD9C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4" w:type="pct"/>
            <w:vAlign w:val="center"/>
          </w:tcPr>
          <w:p w14:paraId="3AB11492" w14:textId="77777777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874" w:type="pct"/>
            <w:vAlign w:val="center"/>
          </w:tcPr>
          <w:p w14:paraId="5D1D51DB" w14:textId="745E3600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16613" w:rsidRPr="00F22626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398" w:type="pct"/>
            <w:vAlign w:val="center"/>
          </w:tcPr>
          <w:p w14:paraId="01E583BA" w14:textId="5CEC4D9B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</w:tc>
        <w:tc>
          <w:tcPr>
            <w:tcW w:w="665" w:type="pct"/>
          </w:tcPr>
          <w:p w14:paraId="54898EA6" w14:textId="01C3115F" w:rsidR="00816613" w:rsidRPr="00F22626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6362EA" w:rsidRPr="00F22626" w14:paraId="2C055FC8" w14:textId="06373054" w:rsidTr="006D3E28">
        <w:trPr>
          <w:cantSplit/>
          <w:trHeight w:val="1088"/>
        </w:trPr>
        <w:tc>
          <w:tcPr>
            <w:tcW w:w="189" w:type="pct"/>
            <w:textDirection w:val="btLr"/>
            <w:vAlign w:val="center"/>
          </w:tcPr>
          <w:p w14:paraId="0BDF9A6E" w14:textId="77777777" w:rsidR="006362EA" w:rsidRPr="00F22626" w:rsidRDefault="006362EA" w:rsidP="0063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874" w:type="pct"/>
          </w:tcPr>
          <w:p w14:paraId="4C4A9B2D" w14:textId="77777777" w:rsidR="006362EA" w:rsidRDefault="006362EA" w:rsidP="0063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D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1340D9">
              <w:rPr>
                <w:rFonts w:ascii="Times New Roman" w:hAnsi="Times New Roman" w:cs="Times New Roman"/>
                <w:sz w:val="24"/>
                <w:szCs w:val="24"/>
              </w:rPr>
              <w:t xml:space="preserve">identify congruent figures using rigid motions. </w:t>
            </w:r>
          </w:p>
          <w:p w14:paraId="4B94D5A5" w14:textId="4E4EBAC7" w:rsidR="006362EA" w:rsidRPr="007D7EDA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4" w:type="pct"/>
          </w:tcPr>
          <w:p w14:paraId="70094384" w14:textId="77777777" w:rsidR="006362EA" w:rsidRDefault="006362EA" w:rsidP="0063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D9">
              <w:rPr>
                <w:rFonts w:ascii="Times New Roman" w:hAnsi="Times New Roman" w:cs="Times New Roman"/>
                <w:sz w:val="24"/>
                <w:szCs w:val="24"/>
              </w:rPr>
              <w:t xml:space="preserve">I can identify congruent figures using rigid motions. </w:t>
            </w:r>
          </w:p>
          <w:p w14:paraId="6D653D39" w14:textId="4A219A49" w:rsidR="006362EA" w:rsidRPr="007D7EDA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8" w:type="pct"/>
          </w:tcPr>
          <w:p w14:paraId="223936E6" w14:textId="1BDFAB10" w:rsidR="006362EA" w:rsidRDefault="006002A8" w:rsidP="00636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Mini-Lesson: Students will take notes on reflecting a figure across a specific point on the </w:t>
            </w:r>
            <w:r w:rsidR="0049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y-axis and x-axis.</w:t>
            </w:r>
          </w:p>
          <w:p w14:paraId="66A5ECAA" w14:textId="77777777" w:rsidR="00497635" w:rsidRDefault="00497635" w:rsidP="00636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FB0818" w14:textId="6EB2574E" w:rsidR="00497635" w:rsidRPr="00425FB0" w:rsidRDefault="00497635" w:rsidP="00636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Apply: The student will then practice reflecting a figure across a specific point on the y-axis and x-axis. </w:t>
            </w:r>
          </w:p>
        </w:tc>
        <w:tc>
          <w:tcPr>
            <w:tcW w:w="665" w:type="pct"/>
          </w:tcPr>
          <w:p w14:paraId="0E45ACA8" w14:textId="358412EC" w:rsidR="006362EA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895348235"/>
                <w:placeholder>
                  <w:docPart w:val="6BB69F7ABF26415391857FF7C2AFE563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319926104"/>
                    <w:placeholder>
                      <w:docPart w:val="45D428FE191E4CA5A39868CDACA666A6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1416830726"/>
                        <w:placeholder>
                          <w:docPart w:val="5B096C5CEAF745709A30C62C160EB07E"/>
                        </w:placeholder>
                        <w:showingPlcHdr/>
                      </w:sdtPr>
                      <w:sdtContent>
                        <w:r w:rsidRPr="00F22626">
                          <w:rPr>
                            <w:rStyle w:val="PlaceholderText"/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6362EA" w:rsidRPr="00F22626" w14:paraId="0B01928F" w14:textId="00228979" w:rsidTr="000A602B">
        <w:trPr>
          <w:cantSplit/>
          <w:trHeight w:val="2906"/>
        </w:trPr>
        <w:tc>
          <w:tcPr>
            <w:tcW w:w="189" w:type="pct"/>
            <w:textDirection w:val="btLr"/>
            <w:vAlign w:val="center"/>
          </w:tcPr>
          <w:p w14:paraId="7DFE89F6" w14:textId="77777777" w:rsidR="006362EA" w:rsidRPr="00F22626" w:rsidRDefault="006362EA" w:rsidP="0063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874" w:type="pct"/>
          </w:tcPr>
          <w:p w14:paraId="4875DC4C" w14:textId="77777777" w:rsidR="006362EA" w:rsidRDefault="006362EA" w:rsidP="0063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D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1340D9">
              <w:rPr>
                <w:rFonts w:ascii="Times New Roman" w:hAnsi="Times New Roman" w:cs="Times New Roman"/>
                <w:sz w:val="24"/>
                <w:szCs w:val="24"/>
              </w:rPr>
              <w:t xml:space="preserve">identify congruent figures using rigid motions. </w:t>
            </w:r>
          </w:p>
          <w:p w14:paraId="53128261" w14:textId="595C0F00" w:rsidR="006362EA" w:rsidRPr="004012B7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4" w:type="pct"/>
          </w:tcPr>
          <w:p w14:paraId="1CE6E49C" w14:textId="77777777" w:rsidR="006362EA" w:rsidRDefault="006362EA" w:rsidP="0063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D9">
              <w:rPr>
                <w:rFonts w:ascii="Times New Roman" w:hAnsi="Times New Roman" w:cs="Times New Roman"/>
                <w:sz w:val="24"/>
                <w:szCs w:val="24"/>
              </w:rPr>
              <w:t xml:space="preserve">I can identify congruent figures using rigid motions. </w:t>
            </w:r>
          </w:p>
          <w:p w14:paraId="6A62C990" w14:textId="671AA765" w:rsidR="006362EA" w:rsidRPr="007D7EDA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98" w:type="pct"/>
          </w:tcPr>
          <w:p w14:paraId="1A669FB6" w14:textId="77777777" w:rsidR="006362EA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26270C" w14:textId="77777777" w:rsidR="001F2946" w:rsidRDefault="001F2946" w:rsidP="00636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Mini-Lesson: Students will review translation and reflection </w:t>
            </w:r>
            <w:r w:rsidR="008E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of a figure. </w:t>
            </w:r>
          </w:p>
          <w:p w14:paraId="5446ABAD" w14:textId="77777777" w:rsidR="008E5041" w:rsidRDefault="008E5041" w:rsidP="00636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99056E" w14:textId="23F3F65A" w:rsidR="008E5041" w:rsidRPr="000A602B" w:rsidRDefault="008E5041" w:rsidP="00636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Assess: Students will complete assessment on translation and reflection. </w:t>
            </w:r>
          </w:p>
        </w:tc>
        <w:tc>
          <w:tcPr>
            <w:tcW w:w="665" w:type="pct"/>
          </w:tcPr>
          <w:p w14:paraId="48009962" w14:textId="6B4D4C2E" w:rsidR="006362EA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256285452"/>
                <w:placeholder>
                  <w:docPart w:val="98C88F8176364BABA96D5D6D2C59B20E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-1100792507"/>
                    <w:placeholder>
                      <w:docPart w:val="2D623CCFA1764E0D8656873C69C7ED7F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898571536"/>
                        <w:placeholder>
                          <w:docPart w:val="1680C91D60244AB7A5B717623EF406D2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1513721984"/>
                            <w:placeholder>
                              <w:docPart w:val="79C9CF3957E240B98655D820B51E7635"/>
                            </w:placeholder>
                            <w:showingPlcHdr/>
                          </w:sdtPr>
                          <w:sdtContent>
                            <w:r w:rsidRPr="00F22626">
                              <w:rPr>
                                <w:rStyle w:val="PlaceholderText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6362EA" w:rsidRPr="00ED1A5A" w14:paraId="1FB9E9A5" w14:textId="084F7C1A" w:rsidTr="006D3E28">
        <w:trPr>
          <w:cantSplit/>
          <w:trHeight w:val="1601"/>
        </w:trPr>
        <w:tc>
          <w:tcPr>
            <w:tcW w:w="189" w:type="pct"/>
            <w:textDirection w:val="btLr"/>
            <w:vAlign w:val="center"/>
          </w:tcPr>
          <w:p w14:paraId="531FDC91" w14:textId="77777777" w:rsidR="006362EA" w:rsidRPr="00F22626" w:rsidRDefault="006362EA" w:rsidP="0063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Wednesday</w:t>
            </w:r>
          </w:p>
        </w:tc>
        <w:tc>
          <w:tcPr>
            <w:tcW w:w="874" w:type="pct"/>
          </w:tcPr>
          <w:p w14:paraId="65825615" w14:textId="0FFAAE5E" w:rsidR="006362EA" w:rsidRDefault="006362EA" w:rsidP="0063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D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1340D9">
              <w:rPr>
                <w:rFonts w:ascii="Times New Roman" w:hAnsi="Times New Roman" w:cs="Times New Roman"/>
                <w:sz w:val="24"/>
                <w:szCs w:val="24"/>
              </w:rPr>
              <w:t xml:space="preserve">identify congruent figures using rigid motions. </w:t>
            </w:r>
          </w:p>
          <w:p w14:paraId="4DDBEF00" w14:textId="7A15256A" w:rsidR="006362EA" w:rsidRPr="006D3E28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4" w:type="pct"/>
          </w:tcPr>
          <w:p w14:paraId="29CFBDE5" w14:textId="77777777" w:rsidR="006362EA" w:rsidRDefault="006362EA" w:rsidP="0063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D9">
              <w:rPr>
                <w:rFonts w:ascii="Times New Roman" w:hAnsi="Times New Roman" w:cs="Times New Roman"/>
                <w:sz w:val="24"/>
                <w:szCs w:val="24"/>
              </w:rPr>
              <w:t xml:space="preserve">I can identify congruent figures using rigid motions. </w:t>
            </w:r>
          </w:p>
          <w:p w14:paraId="461E748B" w14:textId="6F5DFB99" w:rsidR="006362EA" w:rsidRPr="0060533E" w:rsidRDefault="006362EA" w:rsidP="0063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pct"/>
          </w:tcPr>
          <w:p w14:paraId="5C81A5E5" w14:textId="67BE7715" w:rsidR="006362EA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Opening: Exploring Translation Activity</w:t>
            </w:r>
          </w:p>
          <w:p w14:paraId="73FC7939" w14:textId="77777777" w:rsidR="006362EA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774607" w14:textId="77777777" w:rsidR="00A90E94" w:rsidRDefault="00A90E94" w:rsidP="00A90E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Mini-Lesson: Students will learn how to rotate a figure 90 Degrees Clockwise-270 Degrees Counter-Clockwise, 180 Degrees Clockwise and Counter-Clockwise, and 90 Degrees Counter-Clockwise – 270 Degrees Clockwise.</w:t>
            </w:r>
          </w:p>
          <w:p w14:paraId="36C67700" w14:textId="77777777" w:rsidR="00A90E94" w:rsidRDefault="00A90E94" w:rsidP="00A90E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D00999" w14:textId="77777777" w:rsidR="00A90E94" w:rsidRDefault="00A90E94" w:rsidP="00A90E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Apply: Rotation (Transformation) Practice</w:t>
            </w:r>
          </w:p>
          <w:p w14:paraId="1F31C338" w14:textId="5EFB5EF8" w:rsidR="006362EA" w:rsidRDefault="006362EA" w:rsidP="0063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73101" w14:textId="531B0F1D" w:rsidR="006362EA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B070D0" w14:textId="77777777" w:rsidR="006362EA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B78278" w14:textId="6B5CF945" w:rsidR="006362EA" w:rsidRPr="00B423D1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</w:tcPr>
          <w:p w14:paraId="6C58B028" w14:textId="668EB980" w:rsidR="006362EA" w:rsidRPr="00ED1A5A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2042779971"/>
                <w:placeholder>
                  <w:docPart w:val="5B31494CA62B40EC96AD26F51E93DC43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638461859"/>
                    <w:placeholder>
                      <w:docPart w:val="6F5AD8B3416D495E9A57FD63D6A03F8F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1368104970"/>
                        <w:placeholder>
                          <w:docPart w:val="B96C2DD6BE5347ECA0B39FE249E413EC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918287665"/>
                            <w:placeholder>
                              <w:docPart w:val="C66B34BD9C9D4095A201AC76B03A1581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169104902"/>
                                <w:placeholder>
                                  <w:docPart w:val="2C498F1ABA2B41C3A54FA9E1FD6784F3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id w:val="-626930135"/>
                                    <w:placeholder>
                                      <w:docPart w:val="C0E65352998B45B9B3F565D19715011C"/>
                                    </w:placeholder>
                                  </w:sdtPr>
                                  <w:sdtContent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 xml:space="preserve">Students will use math terminology of transformation to describe and investigate patterns.   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6362EA" w:rsidRPr="00F22626" w14:paraId="6CAC590F" w14:textId="21FBD2A0" w:rsidTr="006D3E28">
        <w:trPr>
          <w:cantSplit/>
          <w:trHeight w:val="1563"/>
        </w:trPr>
        <w:tc>
          <w:tcPr>
            <w:tcW w:w="189" w:type="pct"/>
            <w:textDirection w:val="btLr"/>
            <w:vAlign w:val="center"/>
          </w:tcPr>
          <w:p w14:paraId="6E5DDD2B" w14:textId="77777777" w:rsidR="006362EA" w:rsidRPr="00F22626" w:rsidRDefault="006362EA" w:rsidP="0063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874" w:type="pct"/>
          </w:tcPr>
          <w:p w14:paraId="245EB810" w14:textId="77777777" w:rsidR="006362EA" w:rsidRDefault="006362EA" w:rsidP="0063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D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1340D9">
              <w:rPr>
                <w:rFonts w:ascii="Times New Roman" w:hAnsi="Times New Roman" w:cs="Times New Roman"/>
                <w:sz w:val="24"/>
                <w:szCs w:val="24"/>
              </w:rPr>
              <w:t xml:space="preserve">identify congruent figures using rigid motions. </w:t>
            </w:r>
          </w:p>
          <w:p w14:paraId="0562CB0E" w14:textId="14BCA6FB" w:rsidR="006362EA" w:rsidRPr="00F22626" w:rsidRDefault="006362EA" w:rsidP="006362E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4" w:type="pct"/>
          </w:tcPr>
          <w:p w14:paraId="1E87B501" w14:textId="77777777" w:rsidR="006362EA" w:rsidRDefault="006362EA" w:rsidP="0063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D9">
              <w:rPr>
                <w:rFonts w:ascii="Times New Roman" w:hAnsi="Times New Roman" w:cs="Times New Roman"/>
                <w:sz w:val="24"/>
                <w:szCs w:val="24"/>
              </w:rPr>
              <w:t xml:space="preserve">I can identify congruent figures using rigid motions. </w:t>
            </w:r>
          </w:p>
          <w:p w14:paraId="04EDC9AE" w14:textId="24C46C9E" w:rsidR="006362EA" w:rsidRPr="00561A92" w:rsidRDefault="006362EA" w:rsidP="00636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pct"/>
          </w:tcPr>
          <w:p w14:paraId="0E80C313" w14:textId="4587B1A2" w:rsidR="006362EA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Opening: </w:t>
            </w:r>
            <w:r w:rsidR="00A90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Exploring D</w:t>
            </w:r>
            <w:r w:rsidR="007A6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ilation Activity</w:t>
            </w:r>
          </w:p>
          <w:p w14:paraId="71CC9EA5" w14:textId="77777777" w:rsidR="006362EA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5FC41B" w14:textId="3850BD9F" w:rsidR="006362EA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Mini-Lesson: Students will learn how </w:t>
            </w:r>
            <w:r w:rsidR="007A6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 </w:t>
            </w:r>
            <w:r w:rsidR="00A43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dilate figures </w:t>
            </w:r>
            <w:r w:rsidR="00C2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according to</w:t>
            </w:r>
            <w:r w:rsidR="00A43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630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given </w:t>
            </w:r>
            <w:r w:rsidR="00015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scale factor. </w:t>
            </w:r>
          </w:p>
          <w:p w14:paraId="398783DE" w14:textId="77777777" w:rsidR="006362EA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98A12B" w14:textId="39DD97DF" w:rsidR="006362EA" w:rsidRPr="00E45307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Apply: </w:t>
            </w:r>
            <w:r w:rsidR="008630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Dilation Practice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(Transformation) Practice</w:t>
            </w:r>
          </w:p>
        </w:tc>
        <w:tc>
          <w:tcPr>
            <w:tcW w:w="665" w:type="pct"/>
          </w:tcPr>
          <w:p w14:paraId="54CC18B8" w14:textId="77D09BAD" w:rsidR="006362EA" w:rsidRPr="00ED1A5A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313100657"/>
                <w:placeholder>
                  <w:docPart w:val="3E3665F7E82E49C5B4D238833102E10F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-955255474"/>
                    <w:placeholder>
                      <w:docPart w:val="922149E2EFEA4B3B85737A25E5B17DAA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-1079751041"/>
                        <w:placeholder>
                          <w:docPart w:val="C176EFD3F0D2490F8529C77EA5824BF4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395249458"/>
                            <w:placeholder>
                              <w:docPart w:val="7F2FD74F94014302A851BB22CE8B2E2A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1866213195"/>
                                <w:placeholder>
                                  <w:docPart w:val="CBAAEEEB6D9645B6819506C93171EC89"/>
                                </w:placeholder>
                              </w:sdtPr>
                              <w:sdt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id w:val="70403145"/>
                                    <w:placeholder>
                                      <w:docPart w:val="D8A17251525E4F15B4BA1DE30228E440"/>
                                    </w:placeholder>
                                  </w:sdtPr>
                                  <w:sdtContent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</w:rPr>
                                      <w:t xml:space="preserve">Students will use math terminology of transformation to describe and investigate patterns.   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6362EA" w:rsidRPr="00F22626" w14:paraId="5D26DC16" w14:textId="5549DB3B" w:rsidTr="006D3E28">
        <w:trPr>
          <w:cantSplit/>
          <w:trHeight w:val="1237"/>
        </w:trPr>
        <w:tc>
          <w:tcPr>
            <w:tcW w:w="189" w:type="pct"/>
            <w:textDirection w:val="btLr"/>
            <w:vAlign w:val="center"/>
          </w:tcPr>
          <w:p w14:paraId="62F27318" w14:textId="77777777" w:rsidR="006362EA" w:rsidRPr="00F22626" w:rsidRDefault="006362EA" w:rsidP="006362E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874" w:type="pct"/>
          </w:tcPr>
          <w:p w14:paraId="35620375" w14:textId="7CDDB2B8" w:rsidR="006362EA" w:rsidRDefault="006362EA" w:rsidP="0063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D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 learning how to </w:t>
            </w:r>
            <w:r w:rsidRPr="001340D9">
              <w:rPr>
                <w:rFonts w:ascii="Times New Roman" w:hAnsi="Times New Roman" w:cs="Times New Roman"/>
                <w:sz w:val="24"/>
                <w:szCs w:val="24"/>
              </w:rPr>
              <w:t xml:space="preserve">identify congruent figures using rigid motions. </w:t>
            </w:r>
          </w:p>
          <w:p w14:paraId="5997CC1D" w14:textId="7E41979B" w:rsidR="006362EA" w:rsidRPr="00F22626" w:rsidRDefault="006362EA" w:rsidP="006362E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4" w:type="pct"/>
          </w:tcPr>
          <w:p w14:paraId="27010BDC" w14:textId="77777777" w:rsidR="006362EA" w:rsidRDefault="006362EA" w:rsidP="0063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0D9">
              <w:rPr>
                <w:rFonts w:ascii="Times New Roman" w:hAnsi="Times New Roman" w:cs="Times New Roman"/>
                <w:sz w:val="24"/>
                <w:szCs w:val="24"/>
              </w:rPr>
              <w:t xml:space="preserve">I can identify congruent figures using rigid motions. </w:t>
            </w:r>
          </w:p>
          <w:p w14:paraId="399659B0" w14:textId="6A8AA662" w:rsidR="006362EA" w:rsidRDefault="006362EA" w:rsidP="006362E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98" w:type="pct"/>
          </w:tcPr>
          <w:p w14:paraId="486EB354" w14:textId="39D1A270" w:rsidR="006362EA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C061DF" w14:textId="01070DD4" w:rsidR="006362EA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Apply: </w:t>
            </w:r>
            <w:r w:rsidR="00C236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Rotation and Dilation Practice</w:t>
            </w:r>
          </w:p>
          <w:p w14:paraId="4544F8B7" w14:textId="77777777" w:rsidR="006362EA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E9F23F" w14:textId="203EEC0B" w:rsidR="006362EA" w:rsidRPr="0029343F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</w:tcPr>
          <w:p w14:paraId="0D6C4286" w14:textId="2F111D32" w:rsidR="006362EA" w:rsidRDefault="006362EA" w:rsidP="006362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598683254"/>
                <w:placeholder>
                  <w:docPart w:val="6CAFAFB7B4C749A487563719B461375B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706373092"/>
                    <w:placeholder>
                      <w:docPart w:val="C75F83D06AAD480781F90337BB8367CE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id w:val="599300349"/>
                        <w:placeholder>
                          <w:docPart w:val="C93F304A16104602BC0E00615ED2674A"/>
                        </w:placeholder>
                      </w:sdt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d w:val="1310367970"/>
                            <w:placeholder>
                              <w:docPart w:val="159A052FEE7545B582854DB7BDEE758A"/>
                            </w:placeholder>
                          </w:sdtPr>
                          <w:sdtContent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Students will use math terminology of transformation to describe and investigate patterns.   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</w:tbl>
    <w:p w14:paraId="59636754" w14:textId="27A95651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602B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4D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D27FBDC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B61DFF">
      <w:pgSz w:w="15840" w:h="12240" w:orient="landscape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5CDB" w14:textId="77777777" w:rsidR="0067365F" w:rsidRDefault="0067365F">
      <w:pPr>
        <w:spacing w:after="0" w:line="240" w:lineRule="auto"/>
      </w:pPr>
      <w:r>
        <w:separator/>
      </w:r>
    </w:p>
  </w:endnote>
  <w:endnote w:type="continuationSeparator" w:id="0">
    <w:p w14:paraId="1085BD2D" w14:textId="77777777" w:rsidR="0067365F" w:rsidRDefault="0067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96A1" w14:textId="77777777" w:rsidR="0067365F" w:rsidRDefault="0067365F">
      <w:pPr>
        <w:spacing w:after="0" w:line="240" w:lineRule="auto"/>
      </w:pPr>
      <w:r>
        <w:separator/>
      </w:r>
    </w:p>
  </w:footnote>
  <w:footnote w:type="continuationSeparator" w:id="0">
    <w:p w14:paraId="76F2CE5B" w14:textId="77777777" w:rsidR="0067365F" w:rsidRDefault="0067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8700A1"/>
    <w:multiLevelType w:val="hybridMultilevel"/>
    <w:tmpl w:val="917E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D253A"/>
    <w:multiLevelType w:val="hybridMultilevel"/>
    <w:tmpl w:val="A4061BF0"/>
    <w:lvl w:ilvl="0" w:tplc="7E78235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6539E"/>
    <w:multiLevelType w:val="hybridMultilevel"/>
    <w:tmpl w:val="31C24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252CE"/>
    <w:multiLevelType w:val="hybridMultilevel"/>
    <w:tmpl w:val="EF3C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34EE9"/>
    <w:multiLevelType w:val="hybridMultilevel"/>
    <w:tmpl w:val="29DA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05179"/>
    <w:multiLevelType w:val="hybridMultilevel"/>
    <w:tmpl w:val="C602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F74BD"/>
    <w:multiLevelType w:val="hybridMultilevel"/>
    <w:tmpl w:val="920EA7C8"/>
    <w:lvl w:ilvl="0" w:tplc="7E78235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46475"/>
    <w:multiLevelType w:val="hybridMultilevel"/>
    <w:tmpl w:val="C528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32EC2"/>
    <w:multiLevelType w:val="hybridMultilevel"/>
    <w:tmpl w:val="E6E8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931BF"/>
    <w:multiLevelType w:val="hybridMultilevel"/>
    <w:tmpl w:val="5CC66A1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A7DDD"/>
    <w:multiLevelType w:val="hybridMultilevel"/>
    <w:tmpl w:val="9C9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91B19"/>
    <w:multiLevelType w:val="hybridMultilevel"/>
    <w:tmpl w:val="49E899A0"/>
    <w:lvl w:ilvl="0" w:tplc="299E00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41FD5"/>
    <w:multiLevelType w:val="hybridMultilevel"/>
    <w:tmpl w:val="E46A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75656"/>
    <w:multiLevelType w:val="hybridMultilevel"/>
    <w:tmpl w:val="E46CB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B6973"/>
    <w:multiLevelType w:val="hybridMultilevel"/>
    <w:tmpl w:val="58DEC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F0673"/>
    <w:multiLevelType w:val="hybridMultilevel"/>
    <w:tmpl w:val="E774D274"/>
    <w:lvl w:ilvl="0" w:tplc="556A1570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F5887"/>
    <w:multiLevelType w:val="hybridMultilevel"/>
    <w:tmpl w:val="0AB628F6"/>
    <w:lvl w:ilvl="0" w:tplc="7E78235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B0AD8"/>
    <w:multiLevelType w:val="hybridMultilevel"/>
    <w:tmpl w:val="5672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B3E61"/>
    <w:multiLevelType w:val="hybridMultilevel"/>
    <w:tmpl w:val="B2BE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A1F50"/>
    <w:multiLevelType w:val="hybridMultilevel"/>
    <w:tmpl w:val="3946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10585">
    <w:abstractNumId w:val="15"/>
  </w:num>
  <w:num w:numId="2" w16cid:durableId="1980064303">
    <w:abstractNumId w:val="18"/>
  </w:num>
  <w:num w:numId="3" w16cid:durableId="579024852">
    <w:abstractNumId w:val="0"/>
  </w:num>
  <w:num w:numId="4" w16cid:durableId="485628237">
    <w:abstractNumId w:val="24"/>
  </w:num>
  <w:num w:numId="5" w16cid:durableId="503980349">
    <w:abstractNumId w:val="8"/>
  </w:num>
  <w:num w:numId="6" w16cid:durableId="946474113">
    <w:abstractNumId w:val="13"/>
  </w:num>
  <w:num w:numId="7" w16cid:durableId="968243846">
    <w:abstractNumId w:val="11"/>
  </w:num>
  <w:num w:numId="8" w16cid:durableId="1461220652">
    <w:abstractNumId w:val="19"/>
  </w:num>
  <w:num w:numId="9" w16cid:durableId="158814086">
    <w:abstractNumId w:val="4"/>
  </w:num>
  <w:num w:numId="10" w16cid:durableId="1119909992">
    <w:abstractNumId w:val="26"/>
  </w:num>
  <w:num w:numId="11" w16cid:durableId="1330644349">
    <w:abstractNumId w:val="17"/>
  </w:num>
  <w:num w:numId="12" w16cid:durableId="1153762613">
    <w:abstractNumId w:val="25"/>
  </w:num>
  <w:num w:numId="13" w16cid:durableId="1955751347">
    <w:abstractNumId w:val="14"/>
  </w:num>
  <w:num w:numId="14" w16cid:durableId="1259678390">
    <w:abstractNumId w:val="9"/>
  </w:num>
  <w:num w:numId="15" w16cid:durableId="1226528486">
    <w:abstractNumId w:val="23"/>
  </w:num>
  <w:num w:numId="16" w16cid:durableId="80567520">
    <w:abstractNumId w:val="10"/>
  </w:num>
  <w:num w:numId="17" w16cid:durableId="48111925">
    <w:abstractNumId w:val="16"/>
  </w:num>
  <w:num w:numId="18" w16cid:durableId="1416780908">
    <w:abstractNumId w:val="20"/>
  </w:num>
  <w:num w:numId="19" w16cid:durableId="789131133">
    <w:abstractNumId w:val="1"/>
  </w:num>
  <w:num w:numId="20" w16cid:durableId="1704090034">
    <w:abstractNumId w:val="12"/>
  </w:num>
  <w:num w:numId="21" w16cid:durableId="586619825">
    <w:abstractNumId w:val="3"/>
  </w:num>
  <w:num w:numId="22" w16cid:durableId="805781456">
    <w:abstractNumId w:val="21"/>
  </w:num>
  <w:num w:numId="23" w16cid:durableId="463889588">
    <w:abstractNumId w:val="5"/>
  </w:num>
  <w:num w:numId="24" w16cid:durableId="1309868526">
    <w:abstractNumId w:val="6"/>
  </w:num>
  <w:num w:numId="25" w16cid:durableId="1130132869">
    <w:abstractNumId w:val="22"/>
  </w:num>
  <w:num w:numId="26" w16cid:durableId="571618928">
    <w:abstractNumId w:val="2"/>
  </w:num>
  <w:num w:numId="27" w16cid:durableId="915437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158B2"/>
    <w:rsid w:val="00024B8F"/>
    <w:rsid w:val="00046370"/>
    <w:rsid w:val="00067F4A"/>
    <w:rsid w:val="000727FD"/>
    <w:rsid w:val="00075B93"/>
    <w:rsid w:val="00080930"/>
    <w:rsid w:val="00083621"/>
    <w:rsid w:val="00094086"/>
    <w:rsid w:val="0009592B"/>
    <w:rsid w:val="000A602B"/>
    <w:rsid w:val="000B606F"/>
    <w:rsid w:val="000C0280"/>
    <w:rsid w:val="000C2D70"/>
    <w:rsid w:val="000C3BFC"/>
    <w:rsid w:val="000D1806"/>
    <w:rsid w:val="000D2310"/>
    <w:rsid w:val="000D4648"/>
    <w:rsid w:val="000E0CC5"/>
    <w:rsid w:val="000E2DE5"/>
    <w:rsid w:val="000E3915"/>
    <w:rsid w:val="000E3E4F"/>
    <w:rsid w:val="000E7D22"/>
    <w:rsid w:val="00106186"/>
    <w:rsid w:val="00107E0D"/>
    <w:rsid w:val="00130CEC"/>
    <w:rsid w:val="001340D9"/>
    <w:rsid w:val="0014521E"/>
    <w:rsid w:val="0014688A"/>
    <w:rsid w:val="00153EDA"/>
    <w:rsid w:val="0015481F"/>
    <w:rsid w:val="00157A76"/>
    <w:rsid w:val="00173A83"/>
    <w:rsid w:val="00181A75"/>
    <w:rsid w:val="0019556B"/>
    <w:rsid w:val="001B29C6"/>
    <w:rsid w:val="001B59C5"/>
    <w:rsid w:val="001C34D6"/>
    <w:rsid w:val="001C6CCA"/>
    <w:rsid w:val="001D294A"/>
    <w:rsid w:val="001D65FD"/>
    <w:rsid w:val="001F147E"/>
    <w:rsid w:val="001F2613"/>
    <w:rsid w:val="001F2946"/>
    <w:rsid w:val="001F5F91"/>
    <w:rsid w:val="00206042"/>
    <w:rsid w:val="00215CCC"/>
    <w:rsid w:val="00221B4F"/>
    <w:rsid w:val="00223DA2"/>
    <w:rsid w:val="002254BA"/>
    <w:rsid w:val="00244010"/>
    <w:rsid w:val="002472C6"/>
    <w:rsid w:val="00251F2D"/>
    <w:rsid w:val="00261E35"/>
    <w:rsid w:val="00266025"/>
    <w:rsid w:val="00267443"/>
    <w:rsid w:val="002716EA"/>
    <w:rsid w:val="002724C8"/>
    <w:rsid w:val="0029343F"/>
    <w:rsid w:val="00294801"/>
    <w:rsid w:val="00297A18"/>
    <w:rsid w:val="002A1514"/>
    <w:rsid w:val="002A5346"/>
    <w:rsid w:val="002A6C5E"/>
    <w:rsid w:val="002B64C6"/>
    <w:rsid w:val="002C07C9"/>
    <w:rsid w:val="002C591E"/>
    <w:rsid w:val="002D595B"/>
    <w:rsid w:val="002E75F5"/>
    <w:rsid w:val="002F6497"/>
    <w:rsid w:val="002F7AA4"/>
    <w:rsid w:val="00340B45"/>
    <w:rsid w:val="00341BDD"/>
    <w:rsid w:val="0034416B"/>
    <w:rsid w:val="00345C0B"/>
    <w:rsid w:val="00350DC1"/>
    <w:rsid w:val="003624C2"/>
    <w:rsid w:val="00366B1B"/>
    <w:rsid w:val="003802A6"/>
    <w:rsid w:val="00385FC3"/>
    <w:rsid w:val="003A4103"/>
    <w:rsid w:val="003C1B16"/>
    <w:rsid w:val="003C3B0A"/>
    <w:rsid w:val="003C3D9D"/>
    <w:rsid w:val="003C66EE"/>
    <w:rsid w:val="003D36FD"/>
    <w:rsid w:val="003E2D59"/>
    <w:rsid w:val="003E4EBB"/>
    <w:rsid w:val="004012B7"/>
    <w:rsid w:val="0040477A"/>
    <w:rsid w:val="00406274"/>
    <w:rsid w:val="0041473A"/>
    <w:rsid w:val="00425FB0"/>
    <w:rsid w:val="004273DD"/>
    <w:rsid w:val="004332F5"/>
    <w:rsid w:val="0044680B"/>
    <w:rsid w:val="00463F70"/>
    <w:rsid w:val="00465365"/>
    <w:rsid w:val="00466C92"/>
    <w:rsid w:val="0048133D"/>
    <w:rsid w:val="00481A8B"/>
    <w:rsid w:val="00482FCA"/>
    <w:rsid w:val="00486C55"/>
    <w:rsid w:val="00487567"/>
    <w:rsid w:val="00490A44"/>
    <w:rsid w:val="00497635"/>
    <w:rsid w:val="004B40DA"/>
    <w:rsid w:val="004C6035"/>
    <w:rsid w:val="004D2EDB"/>
    <w:rsid w:val="004E0997"/>
    <w:rsid w:val="004F108B"/>
    <w:rsid w:val="004F6818"/>
    <w:rsid w:val="00506778"/>
    <w:rsid w:val="00513D90"/>
    <w:rsid w:val="0051739B"/>
    <w:rsid w:val="00522EEE"/>
    <w:rsid w:val="00535FE8"/>
    <w:rsid w:val="005439B6"/>
    <w:rsid w:val="00561A92"/>
    <w:rsid w:val="00563072"/>
    <w:rsid w:val="00570391"/>
    <w:rsid w:val="0057291F"/>
    <w:rsid w:val="0057295B"/>
    <w:rsid w:val="0057469E"/>
    <w:rsid w:val="0059205B"/>
    <w:rsid w:val="005A27EB"/>
    <w:rsid w:val="005B491B"/>
    <w:rsid w:val="005D30B4"/>
    <w:rsid w:val="005D6470"/>
    <w:rsid w:val="005D773F"/>
    <w:rsid w:val="005F7377"/>
    <w:rsid w:val="006002A8"/>
    <w:rsid w:val="006038FE"/>
    <w:rsid w:val="006040E7"/>
    <w:rsid w:val="0060533E"/>
    <w:rsid w:val="00621705"/>
    <w:rsid w:val="00626B77"/>
    <w:rsid w:val="00632E0A"/>
    <w:rsid w:val="0063612D"/>
    <w:rsid w:val="006362EA"/>
    <w:rsid w:val="00646BCD"/>
    <w:rsid w:val="00650321"/>
    <w:rsid w:val="006534D3"/>
    <w:rsid w:val="006726EC"/>
    <w:rsid w:val="0067365F"/>
    <w:rsid w:val="006A4292"/>
    <w:rsid w:val="006C21FF"/>
    <w:rsid w:val="006D3E28"/>
    <w:rsid w:val="006E2BB6"/>
    <w:rsid w:val="006E2C7D"/>
    <w:rsid w:val="006F1C37"/>
    <w:rsid w:val="006F28FC"/>
    <w:rsid w:val="006F3554"/>
    <w:rsid w:val="006F3DB7"/>
    <w:rsid w:val="0070772D"/>
    <w:rsid w:val="007225CB"/>
    <w:rsid w:val="007228CC"/>
    <w:rsid w:val="007231B6"/>
    <w:rsid w:val="00725752"/>
    <w:rsid w:val="007314CB"/>
    <w:rsid w:val="007316CC"/>
    <w:rsid w:val="00732AD0"/>
    <w:rsid w:val="00736BAE"/>
    <w:rsid w:val="00737D3A"/>
    <w:rsid w:val="00740692"/>
    <w:rsid w:val="00755419"/>
    <w:rsid w:val="00763172"/>
    <w:rsid w:val="00766572"/>
    <w:rsid w:val="0077023A"/>
    <w:rsid w:val="0077246A"/>
    <w:rsid w:val="00781997"/>
    <w:rsid w:val="00783EB6"/>
    <w:rsid w:val="00794CD1"/>
    <w:rsid w:val="00795028"/>
    <w:rsid w:val="00796171"/>
    <w:rsid w:val="007A07A9"/>
    <w:rsid w:val="007A1104"/>
    <w:rsid w:val="007A6543"/>
    <w:rsid w:val="007A6563"/>
    <w:rsid w:val="007B5A57"/>
    <w:rsid w:val="007B6C9D"/>
    <w:rsid w:val="007D3E17"/>
    <w:rsid w:val="007D6A8D"/>
    <w:rsid w:val="007D7EDA"/>
    <w:rsid w:val="007E6F4E"/>
    <w:rsid w:val="00802F74"/>
    <w:rsid w:val="00806FB1"/>
    <w:rsid w:val="00816613"/>
    <w:rsid w:val="008169D1"/>
    <w:rsid w:val="00824C82"/>
    <w:rsid w:val="008259B2"/>
    <w:rsid w:val="00825C2A"/>
    <w:rsid w:val="008359CE"/>
    <w:rsid w:val="00844D1C"/>
    <w:rsid w:val="00847835"/>
    <w:rsid w:val="0085072C"/>
    <w:rsid w:val="008630D8"/>
    <w:rsid w:val="00863D75"/>
    <w:rsid w:val="00865FC0"/>
    <w:rsid w:val="008672C1"/>
    <w:rsid w:val="008956C9"/>
    <w:rsid w:val="008A72F6"/>
    <w:rsid w:val="008B44A5"/>
    <w:rsid w:val="008B7054"/>
    <w:rsid w:val="008C5555"/>
    <w:rsid w:val="008C56FB"/>
    <w:rsid w:val="008E0D07"/>
    <w:rsid w:val="008E2890"/>
    <w:rsid w:val="008E5041"/>
    <w:rsid w:val="008F572C"/>
    <w:rsid w:val="00901D82"/>
    <w:rsid w:val="0090619A"/>
    <w:rsid w:val="00907855"/>
    <w:rsid w:val="00925BB6"/>
    <w:rsid w:val="00927CE6"/>
    <w:rsid w:val="00933B13"/>
    <w:rsid w:val="00936B6B"/>
    <w:rsid w:val="00945E6A"/>
    <w:rsid w:val="0095409E"/>
    <w:rsid w:val="0096039E"/>
    <w:rsid w:val="00960698"/>
    <w:rsid w:val="0096378B"/>
    <w:rsid w:val="00972908"/>
    <w:rsid w:val="009733C2"/>
    <w:rsid w:val="009775F4"/>
    <w:rsid w:val="009828A5"/>
    <w:rsid w:val="00992EF4"/>
    <w:rsid w:val="009A05B1"/>
    <w:rsid w:val="009A1FC4"/>
    <w:rsid w:val="009A2941"/>
    <w:rsid w:val="009A6260"/>
    <w:rsid w:val="009B4828"/>
    <w:rsid w:val="009C51FF"/>
    <w:rsid w:val="009D5AAF"/>
    <w:rsid w:val="009D7AD1"/>
    <w:rsid w:val="009E10C4"/>
    <w:rsid w:val="009E1DE6"/>
    <w:rsid w:val="009E2E18"/>
    <w:rsid w:val="009F1050"/>
    <w:rsid w:val="009F1D0F"/>
    <w:rsid w:val="009F523F"/>
    <w:rsid w:val="009F770B"/>
    <w:rsid w:val="00A13AF7"/>
    <w:rsid w:val="00A35A04"/>
    <w:rsid w:val="00A437F4"/>
    <w:rsid w:val="00A43C25"/>
    <w:rsid w:val="00A471C7"/>
    <w:rsid w:val="00A47E2D"/>
    <w:rsid w:val="00A50E44"/>
    <w:rsid w:val="00A51262"/>
    <w:rsid w:val="00A55851"/>
    <w:rsid w:val="00A76A9E"/>
    <w:rsid w:val="00A87BF3"/>
    <w:rsid w:val="00A90E94"/>
    <w:rsid w:val="00A95CC9"/>
    <w:rsid w:val="00AB0701"/>
    <w:rsid w:val="00AB2232"/>
    <w:rsid w:val="00AB2328"/>
    <w:rsid w:val="00AB4819"/>
    <w:rsid w:val="00AB55F7"/>
    <w:rsid w:val="00AB6688"/>
    <w:rsid w:val="00AB6FE0"/>
    <w:rsid w:val="00AC2661"/>
    <w:rsid w:val="00AC7A4C"/>
    <w:rsid w:val="00AE3A8B"/>
    <w:rsid w:val="00AE5232"/>
    <w:rsid w:val="00B06AC8"/>
    <w:rsid w:val="00B22912"/>
    <w:rsid w:val="00B2372E"/>
    <w:rsid w:val="00B40388"/>
    <w:rsid w:val="00B41876"/>
    <w:rsid w:val="00B423D1"/>
    <w:rsid w:val="00B45FEE"/>
    <w:rsid w:val="00B464E3"/>
    <w:rsid w:val="00B538A1"/>
    <w:rsid w:val="00B61DFF"/>
    <w:rsid w:val="00B64D5E"/>
    <w:rsid w:val="00B67440"/>
    <w:rsid w:val="00B72E82"/>
    <w:rsid w:val="00B76182"/>
    <w:rsid w:val="00BA05C1"/>
    <w:rsid w:val="00BA4475"/>
    <w:rsid w:val="00BD1C91"/>
    <w:rsid w:val="00BE075F"/>
    <w:rsid w:val="00BE1091"/>
    <w:rsid w:val="00BE47A5"/>
    <w:rsid w:val="00BE5AE5"/>
    <w:rsid w:val="00BF4935"/>
    <w:rsid w:val="00C00A7A"/>
    <w:rsid w:val="00C03CE8"/>
    <w:rsid w:val="00C079A7"/>
    <w:rsid w:val="00C13587"/>
    <w:rsid w:val="00C156F2"/>
    <w:rsid w:val="00C17F7E"/>
    <w:rsid w:val="00C23452"/>
    <w:rsid w:val="00C23609"/>
    <w:rsid w:val="00C24459"/>
    <w:rsid w:val="00C520D6"/>
    <w:rsid w:val="00C56468"/>
    <w:rsid w:val="00C64BBF"/>
    <w:rsid w:val="00C64DF2"/>
    <w:rsid w:val="00CA5F88"/>
    <w:rsid w:val="00CB5627"/>
    <w:rsid w:val="00CC18E2"/>
    <w:rsid w:val="00CC3932"/>
    <w:rsid w:val="00CD79D6"/>
    <w:rsid w:val="00CE1D8D"/>
    <w:rsid w:val="00CE3880"/>
    <w:rsid w:val="00CF7211"/>
    <w:rsid w:val="00D03A5C"/>
    <w:rsid w:val="00D04E6C"/>
    <w:rsid w:val="00D0778A"/>
    <w:rsid w:val="00D12BD3"/>
    <w:rsid w:val="00D15BF3"/>
    <w:rsid w:val="00D15ECA"/>
    <w:rsid w:val="00D16A48"/>
    <w:rsid w:val="00D36DD4"/>
    <w:rsid w:val="00D37C04"/>
    <w:rsid w:val="00D41960"/>
    <w:rsid w:val="00D45BD1"/>
    <w:rsid w:val="00D55BEE"/>
    <w:rsid w:val="00D804A5"/>
    <w:rsid w:val="00D84F87"/>
    <w:rsid w:val="00D8518B"/>
    <w:rsid w:val="00DA17D1"/>
    <w:rsid w:val="00DA45D5"/>
    <w:rsid w:val="00DA4ECD"/>
    <w:rsid w:val="00DB1150"/>
    <w:rsid w:val="00DB3F90"/>
    <w:rsid w:val="00DC3AC3"/>
    <w:rsid w:val="00DE28ED"/>
    <w:rsid w:val="00DF0600"/>
    <w:rsid w:val="00E064DE"/>
    <w:rsid w:val="00E44BD6"/>
    <w:rsid w:val="00E45307"/>
    <w:rsid w:val="00E47E1D"/>
    <w:rsid w:val="00E52252"/>
    <w:rsid w:val="00E6326E"/>
    <w:rsid w:val="00E639C5"/>
    <w:rsid w:val="00E6789A"/>
    <w:rsid w:val="00E74A56"/>
    <w:rsid w:val="00E76EB2"/>
    <w:rsid w:val="00E86032"/>
    <w:rsid w:val="00E97176"/>
    <w:rsid w:val="00EA1F6F"/>
    <w:rsid w:val="00EB50B3"/>
    <w:rsid w:val="00EB5612"/>
    <w:rsid w:val="00EC367F"/>
    <w:rsid w:val="00EC7C1A"/>
    <w:rsid w:val="00ED1A5A"/>
    <w:rsid w:val="00ED785B"/>
    <w:rsid w:val="00EE251E"/>
    <w:rsid w:val="00EE4165"/>
    <w:rsid w:val="00EE6D13"/>
    <w:rsid w:val="00EF1703"/>
    <w:rsid w:val="00EF5AF0"/>
    <w:rsid w:val="00EF6836"/>
    <w:rsid w:val="00F035B0"/>
    <w:rsid w:val="00F13607"/>
    <w:rsid w:val="00F22626"/>
    <w:rsid w:val="00F27920"/>
    <w:rsid w:val="00F3263B"/>
    <w:rsid w:val="00F52FB7"/>
    <w:rsid w:val="00F55E5B"/>
    <w:rsid w:val="00F66563"/>
    <w:rsid w:val="00F85AA9"/>
    <w:rsid w:val="00F87CA1"/>
    <w:rsid w:val="00FA3067"/>
    <w:rsid w:val="00FA7C4E"/>
    <w:rsid w:val="00FC73CA"/>
    <w:rsid w:val="00FE17F3"/>
    <w:rsid w:val="00FF4584"/>
    <w:rsid w:val="00FF49D2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  <w:style w:type="character" w:customStyle="1" w:styleId="textlayer--absolute">
    <w:name w:val="textlayer--absolute"/>
    <w:basedOn w:val="DefaultParagraphFont"/>
    <w:rsid w:val="00B6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B9EF-9DA4-467D-AA2B-FC706E241FEE}"/>
      </w:docPartPr>
      <w:docPartBody>
        <w:p w:rsidR="002A52D5" w:rsidRDefault="00FD2901"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69F7ABF26415391857FF7C2AFE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5BBAE-C6EC-4064-A341-6287E530ED94}"/>
      </w:docPartPr>
      <w:docPartBody>
        <w:p w:rsidR="00B30EA5" w:rsidRDefault="00B30EA5" w:rsidP="00B30EA5">
          <w:pPr>
            <w:pStyle w:val="6BB69F7ABF26415391857FF7C2AFE56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5D428FE191E4CA5A39868CDACA66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ADEC9-5571-46EC-8B99-E9E99C2601E9}"/>
      </w:docPartPr>
      <w:docPartBody>
        <w:p w:rsidR="00B30EA5" w:rsidRDefault="00B30EA5" w:rsidP="00B30EA5">
          <w:pPr>
            <w:pStyle w:val="45D428FE191E4CA5A39868CDACA666A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B096C5CEAF745709A30C62C160EB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DB4A9-03C3-469C-87D8-404FB1D39737}"/>
      </w:docPartPr>
      <w:docPartBody>
        <w:p w:rsidR="00B30EA5" w:rsidRDefault="00B30EA5" w:rsidP="00B30EA5">
          <w:pPr>
            <w:pStyle w:val="5B096C5CEAF745709A30C62C160EB07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8C88F8176364BABA96D5D6D2C59B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CDBA4-C759-41FD-857F-330CBB0858A1}"/>
      </w:docPartPr>
      <w:docPartBody>
        <w:p w:rsidR="00B30EA5" w:rsidRDefault="00B30EA5" w:rsidP="00B30EA5">
          <w:pPr>
            <w:pStyle w:val="98C88F8176364BABA96D5D6D2C59B20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D623CCFA1764E0D8656873C69C7E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FE8FD-B7BD-4A31-844F-4EDA175CFDA5}"/>
      </w:docPartPr>
      <w:docPartBody>
        <w:p w:rsidR="00B30EA5" w:rsidRDefault="00B30EA5" w:rsidP="00B30EA5">
          <w:pPr>
            <w:pStyle w:val="2D623CCFA1764E0D8656873C69C7ED7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680C91D60244AB7A5B717623EF40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AF442-2371-40B9-A7D2-DA5D04680D4C}"/>
      </w:docPartPr>
      <w:docPartBody>
        <w:p w:rsidR="00B30EA5" w:rsidRDefault="00B30EA5" w:rsidP="00B30EA5">
          <w:pPr>
            <w:pStyle w:val="1680C91D60244AB7A5B717623EF406D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C9CF3957E240B98655D820B51E7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FF0FC-58CA-4A9C-BAD0-8769605F5210}"/>
      </w:docPartPr>
      <w:docPartBody>
        <w:p w:rsidR="00B30EA5" w:rsidRDefault="00B30EA5" w:rsidP="00B30EA5">
          <w:pPr>
            <w:pStyle w:val="79C9CF3957E240B98655D820B51E763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B31494CA62B40EC96AD26F51E93D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B6B1C-C808-4F67-8103-DDF46C534622}"/>
      </w:docPartPr>
      <w:docPartBody>
        <w:p w:rsidR="00B30EA5" w:rsidRDefault="00B30EA5" w:rsidP="00B30EA5">
          <w:pPr>
            <w:pStyle w:val="5B31494CA62B40EC96AD26F51E93DC4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F5AD8B3416D495E9A57FD63D6A03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95A87-F85E-4B5A-9568-1E96D18186B9}"/>
      </w:docPartPr>
      <w:docPartBody>
        <w:p w:rsidR="00B30EA5" w:rsidRDefault="00B30EA5" w:rsidP="00B30EA5">
          <w:pPr>
            <w:pStyle w:val="6F5AD8B3416D495E9A57FD63D6A03F8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96C2DD6BE5347ECA0B39FE249E41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C3250-67C8-4263-A9BE-404217742C63}"/>
      </w:docPartPr>
      <w:docPartBody>
        <w:p w:rsidR="00B30EA5" w:rsidRDefault="00B30EA5" w:rsidP="00B30EA5">
          <w:pPr>
            <w:pStyle w:val="B96C2DD6BE5347ECA0B39FE249E413E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66B34BD9C9D4095A201AC76B03A1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811D6-A88D-4813-9DE9-308E7CC38A4A}"/>
      </w:docPartPr>
      <w:docPartBody>
        <w:p w:rsidR="00B30EA5" w:rsidRDefault="00B30EA5" w:rsidP="00B30EA5">
          <w:pPr>
            <w:pStyle w:val="C66B34BD9C9D4095A201AC76B03A1581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C498F1ABA2B41C3A54FA9E1FD678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F7C0E-AB96-4C5C-AB52-9CBEE314CA31}"/>
      </w:docPartPr>
      <w:docPartBody>
        <w:p w:rsidR="00B30EA5" w:rsidRDefault="00B30EA5" w:rsidP="00B30EA5">
          <w:pPr>
            <w:pStyle w:val="2C498F1ABA2B41C3A54FA9E1FD6784F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0E65352998B45B9B3F565D197150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91963-DAF0-4E8C-8441-EECAE29F44B5}"/>
      </w:docPartPr>
      <w:docPartBody>
        <w:p w:rsidR="00B30EA5" w:rsidRDefault="00B30EA5" w:rsidP="00B30EA5">
          <w:pPr>
            <w:pStyle w:val="C0E65352998B45B9B3F565D19715011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3665F7E82E49C5B4D238833102E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CE278-D20E-47B2-BE90-E20BCEC92401}"/>
      </w:docPartPr>
      <w:docPartBody>
        <w:p w:rsidR="00B30EA5" w:rsidRDefault="00B30EA5" w:rsidP="00B30EA5">
          <w:pPr>
            <w:pStyle w:val="3E3665F7E82E49C5B4D238833102E10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22149E2EFEA4B3B85737A25E5B17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4C839-C243-48B5-891B-59B66C704933}"/>
      </w:docPartPr>
      <w:docPartBody>
        <w:p w:rsidR="00B30EA5" w:rsidRDefault="00B30EA5" w:rsidP="00B30EA5">
          <w:pPr>
            <w:pStyle w:val="922149E2EFEA4B3B85737A25E5B17DA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176EFD3F0D2490F8529C77EA5824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FCC16-D2DF-496E-8FD1-0B6E1CC0339A}"/>
      </w:docPartPr>
      <w:docPartBody>
        <w:p w:rsidR="00B30EA5" w:rsidRDefault="00B30EA5" w:rsidP="00B30EA5">
          <w:pPr>
            <w:pStyle w:val="C176EFD3F0D2490F8529C77EA5824BF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F2FD74F94014302A851BB22CE8B2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06EED-093B-4400-8987-B273A8BFA89C}"/>
      </w:docPartPr>
      <w:docPartBody>
        <w:p w:rsidR="00B30EA5" w:rsidRDefault="00B30EA5" w:rsidP="00B30EA5">
          <w:pPr>
            <w:pStyle w:val="7F2FD74F94014302A851BB22CE8B2E2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BAAEEEB6D9645B6819506C93171E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4760-521C-4DA9-92CF-97BBD917DE55}"/>
      </w:docPartPr>
      <w:docPartBody>
        <w:p w:rsidR="00B30EA5" w:rsidRDefault="00B30EA5" w:rsidP="00B30EA5">
          <w:pPr>
            <w:pStyle w:val="CBAAEEEB6D9645B6819506C93171EC8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A17251525E4F15B4BA1DE30228E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120E7-18EF-4816-A77A-351E203F9ABC}"/>
      </w:docPartPr>
      <w:docPartBody>
        <w:p w:rsidR="00B30EA5" w:rsidRDefault="00B30EA5" w:rsidP="00B30EA5">
          <w:pPr>
            <w:pStyle w:val="D8A17251525E4F15B4BA1DE30228E44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CAFAFB7B4C749A487563719B4613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78F2C-AFB4-4022-BFC6-B64C6B2C4F54}"/>
      </w:docPartPr>
      <w:docPartBody>
        <w:p w:rsidR="00B30EA5" w:rsidRDefault="00B30EA5" w:rsidP="00B30EA5">
          <w:pPr>
            <w:pStyle w:val="6CAFAFB7B4C749A487563719B461375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75F83D06AAD480781F90337BB836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3806E-DFBC-4CFD-865E-7D156CF6C82C}"/>
      </w:docPartPr>
      <w:docPartBody>
        <w:p w:rsidR="00B30EA5" w:rsidRDefault="00B30EA5" w:rsidP="00B30EA5">
          <w:pPr>
            <w:pStyle w:val="C75F83D06AAD480781F90337BB8367C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93F304A16104602BC0E00615ED26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861F3-6B8C-488B-9CCF-131B5821907B}"/>
      </w:docPartPr>
      <w:docPartBody>
        <w:p w:rsidR="00B30EA5" w:rsidRDefault="00B30EA5" w:rsidP="00B30EA5">
          <w:pPr>
            <w:pStyle w:val="C93F304A16104602BC0E00615ED2674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59A052FEE7545B582854DB7BDEE7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9C4E8-3B49-4640-807C-17DC7A8585C1}"/>
      </w:docPartPr>
      <w:docPartBody>
        <w:p w:rsidR="00B30EA5" w:rsidRDefault="00B30EA5" w:rsidP="00B30EA5">
          <w:pPr>
            <w:pStyle w:val="159A052FEE7545B582854DB7BDEE758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0751C2"/>
    <w:rsid w:val="00084082"/>
    <w:rsid w:val="000D7709"/>
    <w:rsid w:val="0012240B"/>
    <w:rsid w:val="001F5EE4"/>
    <w:rsid w:val="00223DA2"/>
    <w:rsid w:val="002716EA"/>
    <w:rsid w:val="00280756"/>
    <w:rsid w:val="002A52D5"/>
    <w:rsid w:val="002A5DE0"/>
    <w:rsid w:val="002F45C8"/>
    <w:rsid w:val="00330F70"/>
    <w:rsid w:val="00345C0B"/>
    <w:rsid w:val="003D27EA"/>
    <w:rsid w:val="003E68CC"/>
    <w:rsid w:val="004273DD"/>
    <w:rsid w:val="004728F3"/>
    <w:rsid w:val="00532DA5"/>
    <w:rsid w:val="00594DF3"/>
    <w:rsid w:val="006F2D6B"/>
    <w:rsid w:val="00740068"/>
    <w:rsid w:val="007E6F4E"/>
    <w:rsid w:val="008A40B4"/>
    <w:rsid w:val="008F7203"/>
    <w:rsid w:val="00A441C7"/>
    <w:rsid w:val="00AA5138"/>
    <w:rsid w:val="00B30EA5"/>
    <w:rsid w:val="00BB5DAB"/>
    <w:rsid w:val="00C10356"/>
    <w:rsid w:val="00CB7B15"/>
    <w:rsid w:val="00CF2F04"/>
    <w:rsid w:val="00D56964"/>
    <w:rsid w:val="00D64D37"/>
    <w:rsid w:val="00D8518B"/>
    <w:rsid w:val="00DB1150"/>
    <w:rsid w:val="00EC2DB4"/>
    <w:rsid w:val="00EF3E48"/>
    <w:rsid w:val="00F731FD"/>
    <w:rsid w:val="00FC23B7"/>
    <w:rsid w:val="00FD1964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0EA5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719AFEE528734358A5B5A031C1932B06">
    <w:name w:val="719AFEE528734358A5B5A031C1932B06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A6849BC3E64D41B337687603EE593B">
    <w:name w:val="3BA6849BC3E64D41B337687603EE593B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2E20F701944BB79F67178CE87735EA">
    <w:name w:val="BD2E20F701944BB79F67178CE87735EA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460E3F445C434CBFB72CC60FF1E57B">
    <w:name w:val="C1460E3F445C434CBFB72CC60FF1E57B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6473731EB94599BC900E936662C506">
    <w:name w:val="A56473731EB94599BC900E936662C506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95862F3F7429EAE99DC17F4E8848A">
    <w:name w:val="DEE95862F3F7429EAE99DC17F4E8848A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30F3A3D3046629A63C1EBFA408440">
    <w:name w:val="93A30F3A3D3046629A63C1EBFA408440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868C440CE416680732EC1C0068794">
    <w:name w:val="419868C440CE416680732EC1C0068794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B4297A62DE4472BBBE8ADFF23BF076">
    <w:name w:val="D7B4297A62DE4472BBBE8ADFF23BF076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CEA80741CA4FB6857BAD638CA64453">
    <w:name w:val="DECEA80741CA4FB6857BAD638CA64453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BE5FC9B261464AA57ED4B9FD3B9D10">
    <w:name w:val="C1BE5FC9B261464AA57ED4B9FD3B9D10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4500723FEF4D71928C13B03236DD12">
    <w:name w:val="914500723FEF4D71928C13B03236DD12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EC815C1F4A4A49BE522538A679F3A2">
    <w:name w:val="03EC815C1F4A4A49BE522538A679F3A2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864BF7D2F9484EA495D759E4C9BFEB">
    <w:name w:val="39864BF7D2F9484EA495D759E4C9BFEB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6D426CD14F4EAEA8D6B551434A3BB6">
    <w:name w:val="A96D426CD14F4EAEA8D6B551434A3BB6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B69F7ABF26415391857FF7C2AFE563">
    <w:name w:val="6BB69F7ABF26415391857FF7C2AFE563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D428FE191E4CA5A39868CDACA666A6">
    <w:name w:val="45D428FE191E4CA5A39868CDACA666A6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77E5B52A984D648DE8AB1BB44B78BA">
    <w:name w:val="6B77E5B52A984D648DE8AB1BB44B78BA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C9EC30B5AA4111BA0323AA2673AC5C">
    <w:name w:val="C1C9EC30B5AA4111BA0323AA2673AC5C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B653F56A7D4665AE7CC62F1CCB33FD">
    <w:name w:val="93B653F56A7D4665AE7CC62F1CCB33FD"/>
    <w:rsid w:val="000D7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096C5CEAF745709A30C62C160EB07E">
    <w:name w:val="5B096C5CEAF745709A30C62C160EB07E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4CBF2E7FE142259222811C9F6306B8">
    <w:name w:val="594CBF2E7FE142259222811C9F6306B8"/>
    <w:rsid w:val="00C103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F08E51978E4C868C809ED4F328E1F2">
    <w:name w:val="32F08E51978E4C868C809ED4F328E1F2"/>
    <w:rsid w:val="00C103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8CCFB76CAE4E0E9772D6BBBD722E78">
    <w:name w:val="FD8CCFB76CAE4E0E9772D6BBBD722E78"/>
    <w:rsid w:val="00C103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75B89046E74A7D903D5086DE4E3791">
    <w:name w:val="4875B89046E74A7D903D5086DE4E3791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5C1544D21143078A5F3CB15DC0811F">
    <w:name w:val="7F5C1544D21143078A5F3CB15DC0811F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DA68EDF8DF44FD88D859B02187CBC5">
    <w:name w:val="37DA68EDF8DF44FD88D859B02187CBC5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9CD59F9B2B4CE79A86DA655B465EB0">
    <w:name w:val="519CD59F9B2B4CE79A86DA655B465EB0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63679CE3E4D54AC755934CCA9A177">
    <w:name w:val="3C763679CE3E4D54AC755934CCA9A177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6174FCFD264750A5EAB48ABB4A68FD">
    <w:name w:val="0E6174FCFD264750A5EAB48ABB4A68FD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AC6CE0ABC24302AD4A55A114487E7E">
    <w:name w:val="7CAC6CE0ABC24302AD4A55A114487E7E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03790BE0784A58B35393EADA2B9128">
    <w:name w:val="BF03790BE0784A58B35393EADA2B9128"/>
    <w:rsid w:val="000840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32AEE975CB4A9EA817894583EED11F">
    <w:name w:val="8A32AEE975CB4A9EA817894583EED11F"/>
    <w:rsid w:val="000840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E9F0B58A284EBA998E6AA0CAB320D9">
    <w:name w:val="06E9F0B58A284EBA998E6AA0CAB320D9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23AD36F9834BB782A70A4E37FBD5C2">
    <w:name w:val="2223AD36F9834BB782A70A4E37FBD5C2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280E6B3CD54D35B0CD869F7B3E8DBC">
    <w:name w:val="AA280E6B3CD54D35B0CD869F7B3E8DBC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13B7605D1E4AAAA50808F23027CC50">
    <w:name w:val="7813B7605D1E4AAAA50808F23027CC50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D95566BBDB4BBEBAC40A3661629F6E">
    <w:name w:val="CAD95566BBDB4BBEBAC40A3661629F6E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A07A2447E24ED899DC1297CC71001F">
    <w:name w:val="E4A07A2447E24ED899DC1297CC71001F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7B92CECDF84D88AABEF5FB481E8B95">
    <w:name w:val="FB7B92CECDF84D88AABEF5FB481E8B95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5558BB80A9424CADB21F5FFE5BC03A">
    <w:name w:val="615558BB80A9424CADB21F5FFE5BC03A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FBB85B22EF47B08767C5DB7D60DDC0">
    <w:name w:val="65FBB85B22EF47B08767C5DB7D60DDC0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061239930E4943B2C67C0658EE6AF8">
    <w:name w:val="1D061239930E4943B2C67C0658EE6AF8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BD004EA74F46E7BF792653B7E31C6F">
    <w:name w:val="EDBD004EA74F46E7BF792653B7E31C6F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0A894F3DFF4B97B8351CC44153A99F">
    <w:name w:val="540A894F3DFF4B97B8351CC44153A99F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DF1A28BAFB4AA3B4193C33578EF95E">
    <w:name w:val="69DF1A28BAFB4AA3B4193C33578EF95E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C88F8176364BABA96D5D6D2C59B20E">
    <w:name w:val="98C88F8176364BABA96D5D6D2C59B20E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623CCFA1764E0D8656873C69C7ED7F">
    <w:name w:val="2D623CCFA1764E0D8656873C69C7ED7F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80C91D60244AB7A5B717623EF406D2">
    <w:name w:val="1680C91D60244AB7A5B717623EF406D2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C9CF3957E240B98655D820B51E7635">
    <w:name w:val="79C9CF3957E240B98655D820B51E7635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31494CA62B40EC96AD26F51E93DC43">
    <w:name w:val="5B31494CA62B40EC96AD26F51E93DC43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5AD8B3416D495E9A57FD63D6A03F8F">
    <w:name w:val="6F5AD8B3416D495E9A57FD63D6A03F8F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6C2DD6BE5347ECA0B39FE249E413EC">
    <w:name w:val="B96C2DD6BE5347ECA0B39FE249E413EC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6B34BD9C9D4095A201AC76B03A1581">
    <w:name w:val="C66B34BD9C9D4095A201AC76B03A1581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498F1ABA2B41C3A54FA9E1FD6784F3">
    <w:name w:val="2C498F1ABA2B41C3A54FA9E1FD6784F3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E65352998B45B9B3F565D19715011C">
    <w:name w:val="C0E65352998B45B9B3F565D19715011C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3665F7E82E49C5B4D238833102E10F">
    <w:name w:val="3E3665F7E82E49C5B4D238833102E10F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2149E2EFEA4B3B85737A25E5B17DAA">
    <w:name w:val="922149E2EFEA4B3B85737A25E5B17DAA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76EFD3F0D2490F8529C77EA5824BF4">
    <w:name w:val="C176EFD3F0D2490F8529C77EA5824BF4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2FD74F94014302A851BB22CE8B2E2A">
    <w:name w:val="7F2FD74F94014302A851BB22CE8B2E2A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AAEEEB6D9645B6819506C93171EC89">
    <w:name w:val="CBAAEEEB6D9645B6819506C93171EC89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A17251525E4F15B4BA1DE30228E440">
    <w:name w:val="D8A17251525E4F15B4BA1DE30228E440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AFAFB7B4C749A487563719B461375B">
    <w:name w:val="6CAFAFB7B4C749A487563719B461375B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5F83D06AAD480781F90337BB8367CE">
    <w:name w:val="C75F83D06AAD480781F90337BB8367CE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3F304A16104602BC0E00615ED2674A">
    <w:name w:val="C93F304A16104602BC0E00615ED2674A"/>
    <w:rsid w:val="00B30E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9A052FEE7545B582854DB7BDEE758A">
    <w:name w:val="159A052FEE7545B582854DB7BDEE758A"/>
    <w:rsid w:val="00B30EA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C5E5C-767D-4CA4-B87B-FAA96B7A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Archie, Valencia</cp:lastModifiedBy>
  <cp:revision>2</cp:revision>
  <cp:lastPrinted>2025-10-28T15:26:00Z</cp:lastPrinted>
  <dcterms:created xsi:type="dcterms:W3CDTF">2025-11-14T20:04:00Z</dcterms:created>
  <dcterms:modified xsi:type="dcterms:W3CDTF">2025-11-14T20:04:00Z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