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0864" w14:textId="77777777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89DAF53" w:rsidR="00A35A04" w:rsidRPr="00F22626" w:rsidRDefault="00CC18E2" w:rsidP="008E28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A55851">
            <w:rPr>
              <w:rFonts w:ascii="Times New Roman" w:hAnsi="Times New Roman" w:cs="Times New Roman"/>
              <w:b/>
              <w:bCs/>
            </w:rPr>
            <w:t>Mathematics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r w:rsidR="007B6C9D">
        <w:rPr>
          <w:rFonts w:ascii="Times New Roman" w:hAnsi="Times New Roman" w:cs="Times New Roman"/>
          <w:b/>
          <w:bCs/>
        </w:rPr>
        <w:t>Geometry</w:t>
      </w:r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Content>
          <w:r w:rsidR="00A55851">
            <w:rPr>
              <w:rFonts w:ascii="Times New Roman" w:hAnsi="Times New Roman" w:cs="Times New Roman"/>
              <w:b/>
              <w:bCs/>
            </w:rPr>
            <w:t xml:space="preserve"> </w:t>
          </w:r>
          <w:r w:rsidR="006038FE">
            <w:rPr>
              <w:rFonts w:ascii="Times New Roman" w:hAnsi="Times New Roman" w:cs="Times New Roman"/>
              <w:b/>
              <w:bCs/>
            </w:rPr>
            <w:t>9-12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3-28T00:00:00Z">
            <w:dateFormat w:val="M/d/yyyy"/>
            <w:lid w:val="en-US"/>
            <w:storeMappedDataAs w:val="dateTime"/>
            <w:calendar w:val="gregorian"/>
          </w:date>
        </w:sdtPr>
        <w:sdtContent>
          <w:r w:rsidR="00DE6187">
            <w:rPr>
              <w:rFonts w:ascii="Times New Roman" w:hAnsi="Times New Roman" w:cs="Times New Roman"/>
              <w:b/>
              <w:bCs/>
            </w:rPr>
            <w:t>3/28/2025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5"/>
        <w:gridCol w:w="2515"/>
        <w:gridCol w:w="2515"/>
        <w:gridCol w:w="6901"/>
        <w:gridCol w:w="1914"/>
      </w:tblGrid>
      <w:tr w:rsidR="000E0CC5" w:rsidRPr="00F22626" w14:paraId="54094050" w14:textId="37D3374D" w:rsidTr="006D3E28">
        <w:trPr>
          <w:gridAfter w:val="1"/>
          <w:wAfter w:w="665" w:type="pct"/>
          <w:trHeight w:val="984"/>
        </w:trPr>
        <w:tc>
          <w:tcPr>
            <w:tcW w:w="4335" w:type="pct"/>
            <w:gridSpan w:val="4"/>
            <w:vAlign w:val="center"/>
          </w:tcPr>
          <w:p w14:paraId="2C08D1FF" w14:textId="77777777" w:rsidR="00B70FE2" w:rsidRDefault="000E0CC5" w:rsidP="00340B45">
            <w:pPr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</w:t>
            </w:r>
          </w:p>
          <w:p w14:paraId="67E826C5" w14:textId="77777777" w:rsidR="00EC3DB3" w:rsidRDefault="00EC3DB3" w:rsidP="00340B45">
            <w:pPr>
              <w:rPr>
                <w:b/>
                <w:color w:val="000000" w:themeColor="text1"/>
              </w:rPr>
            </w:pPr>
            <w:r w:rsidRPr="00EC3DB3">
              <w:rPr>
                <w:b/>
                <w:color w:val="000000" w:themeColor="text1"/>
              </w:rPr>
              <w:t>G.GSR.9.1 Use volume formulas for prisms, cylinders, pyramids, cones, and spheres to solve problems including right and oblique solids.</w:t>
            </w:r>
          </w:p>
          <w:p w14:paraId="1CE338DD" w14:textId="1AD43394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DB3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997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A07A9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16613" w:rsidRPr="00F22626" w14:paraId="61082970" w14:textId="3BC6CBE9" w:rsidTr="006D3E28">
        <w:trPr>
          <w:trHeight w:val="1035"/>
        </w:trPr>
        <w:tc>
          <w:tcPr>
            <w:tcW w:w="189" w:type="pct"/>
            <w:vAlign w:val="center"/>
          </w:tcPr>
          <w:p w14:paraId="44EAFD9C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74" w:type="pct"/>
            <w:vAlign w:val="center"/>
          </w:tcPr>
          <w:p w14:paraId="3AB11492" w14:textId="77777777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74" w:type="pct"/>
            <w:vAlign w:val="center"/>
          </w:tcPr>
          <w:p w14:paraId="5D1D51DB" w14:textId="745E3600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816613" w:rsidRPr="00F22626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2398" w:type="pct"/>
            <w:vAlign w:val="center"/>
          </w:tcPr>
          <w:p w14:paraId="01E583BA" w14:textId="5CEC4D9B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Lesson/Activities of the Day</w:t>
            </w:r>
          </w:p>
        </w:tc>
        <w:tc>
          <w:tcPr>
            <w:tcW w:w="665" w:type="pct"/>
          </w:tcPr>
          <w:p w14:paraId="54898EA6" w14:textId="01C3115F" w:rsidR="00816613" w:rsidRPr="00F22626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9828A5" w:rsidRPr="00F22626" w14:paraId="2C055FC8" w14:textId="06373054" w:rsidTr="006D3E28">
        <w:trPr>
          <w:cantSplit/>
          <w:trHeight w:val="1088"/>
        </w:trPr>
        <w:tc>
          <w:tcPr>
            <w:tcW w:w="189" w:type="pct"/>
            <w:textDirection w:val="btLr"/>
            <w:vAlign w:val="center"/>
          </w:tcPr>
          <w:p w14:paraId="0BDF9A6E" w14:textId="77777777" w:rsidR="009828A5" w:rsidRPr="00F22626" w:rsidRDefault="009828A5" w:rsidP="009828A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874" w:type="pct"/>
          </w:tcPr>
          <w:p w14:paraId="4B94D5A5" w14:textId="260542DE" w:rsidR="009828A5" w:rsidRPr="00743A9F" w:rsidRDefault="009828A5" w:rsidP="00B70FE2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4" w:type="pct"/>
          </w:tcPr>
          <w:p w14:paraId="6D653D39" w14:textId="7FF922F6" w:rsidR="009828A5" w:rsidRPr="007A07A9" w:rsidRDefault="009828A5" w:rsidP="00B70FE2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8" w:type="pct"/>
          </w:tcPr>
          <w:p w14:paraId="45FB0818" w14:textId="457C9C10" w:rsidR="00387AB5" w:rsidRPr="00EC3DB3" w:rsidRDefault="00EC3DB3" w:rsidP="00EC3D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School – Spring Break</w:t>
            </w:r>
          </w:p>
        </w:tc>
        <w:tc>
          <w:tcPr>
            <w:tcW w:w="665" w:type="pct"/>
          </w:tcPr>
          <w:p w14:paraId="0E45ACA8" w14:textId="2737369C" w:rsidR="009828A5" w:rsidRDefault="00000000" w:rsidP="009828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895348235"/>
                <w:placeholder>
                  <w:docPart w:val="441B7FBFD3A54F6C8541D45F5DF09F52"/>
                </w:placeholder>
                <w:showingPlcHdr/>
              </w:sdtPr>
              <w:sdtContent>
                <w:r w:rsidR="00B70FE2"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92984" w:rsidRPr="00F22626" w14:paraId="0B01928F" w14:textId="00228979" w:rsidTr="006D3E28">
        <w:trPr>
          <w:cantSplit/>
          <w:trHeight w:val="1132"/>
        </w:trPr>
        <w:tc>
          <w:tcPr>
            <w:tcW w:w="189" w:type="pct"/>
            <w:textDirection w:val="btLr"/>
            <w:vAlign w:val="center"/>
          </w:tcPr>
          <w:p w14:paraId="7DFE89F6" w14:textId="77777777" w:rsidR="00192984" w:rsidRPr="00F22626" w:rsidRDefault="00192984" w:rsidP="0019298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874" w:type="pct"/>
          </w:tcPr>
          <w:p w14:paraId="4A6F2441" w14:textId="77777777" w:rsidR="00EC3DB3" w:rsidRDefault="00EC3DB3" w:rsidP="0019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B3">
              <w:rPr>
                <w:rFonts w:ascii="Times New Roman" w:hAnsi="Times New Roman" w:cs="Times New Roman"/>
                <w:sz w:val="24"/>
                <w:szCs w:val="24"/>
              </w:rPr>
              <w:t xml:space="preserve">Students will understand how to apply volume to 3D figures. </w:t>
            </w:r>
          </w:p>
          <w:p w14:paraId="53128261" w14:textId="6B8AE48F" w:rsidR="00192984" w:rsidRPr="00EC3DB3" w:rsidRDefault="00EC3DB3" w:rsidP="0019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B3">
              <w:rPr>
                <w:rFonts w:ascii="Times New Roman" w:hAnsi="Times New Roman" w:cs="Times New Roman"/>
                <w:sz w:val="24"/>
                <w:szCs w:val="24"/>
              </w:rPr>
              <w:t>Students will apply volume formulas to solve for missing measurements.</w:t>
            </w:r>
          </w:p>
        </w:tc>
        <w:tc>
          <w:tcPr>
            <w:tcW w:w="874" w:type="pct"/>
          </w:tcPr>
          <w:p w14:paraId="5477554F" w14:textId="228EA6AA" w:rsidR="00EC3DB3" w:rsidRDefault="00EC3DB3" w:rsidP="00B7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B3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EC3DB3">
              <w:rPr>
                <w:rFonts w:ascii="Times New Roman" w:hAnsi="Times New Roman" w:cs="Times New Roman"/>
                <w:sz w:val="24"/>
                <w:szCs w:val="24"/>
              </w:rPr>
              <w:t xml:space="preserve"> understand how to apply volume to 3D figures. </w:t>
            </w:r>
          </w:p>
          <w:p w14:paraId="6A62C990" w14:textId="7A5A35FD" w:rsidR="00192984" w:rsidRPr="00B70FE2" w:rsidRDefault="00EC3DB3" w:rsidP="00B70FE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DB3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EC3DB3">
              <w:rPr>
                <w:rFonts w:ascii="Times New Roman" w:hAnsi="Times New Roman" w:cs="Times New Roman"/>
                <w:sz w:val="24"/>
                <w:szCs w:val="24"/>
              </w:rPr>
              <w:t xml:space="preserve"> apply volume formulas to solve for missing measurements.</w:t>
            </w:r>
          </w:p>
        </w:tc>
        <w:tc>
          <w:tcPr>
            <w:tcW w:w="2398" w:type="pct"/>
          </w:tcPr>
          <w:p w14:paraId="1240B05F" w14:textId="06088546" w:rsidR="00B70FE2" w:rsidRDefault="00B70FE2" w:rsidP="00B7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Bell Work: </w:t>
            </w:r>
          </w:p>
          <w:p w14:paraId="50622DCC" w14:textId="77777777" w:rsidR="00B70FE2" w:rsidRDefault="00B70FE2" w:rsidP="00B7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6115CE" w14:textId="72B64D4F" w:rsidR="00B70FE2" w:rsidRDefault="00B70FE2" w:rsidP="00B7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Lesson:</w:t>
            </w:r>
            <w:r w:rsidR="00EC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GeoGebra Activity – Finding Formulas of Pyramid and Cone.</w:t>
            </w:r>
          </w:p>
          <w:p w14:paraId="661846F5" w14:textId="77777777" w:rsidR="00B70FE2" w:rsidRDefault="00B70FE2" w:rsidP="00B7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5D9100" w14:textId="77777777" w:rsidR="00B70FE2" w:rsidRDefault="00B70FE2" w:rsidP="00B7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99056E" w14:textId="56BAE7DB" w:rsidR="00387AB5" w:rsidRPr="00B70FE2" w:rsidRDefault="00586074" w:rsidP="00B7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5" w:type="pct"/>
          </w:tcPr>
          <w:p w14:paraId="48009962" w14:textId="268D6603" w:rsidR="00192984" w:rsidRDefault="00000000" w:rsidP="001929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56285452"/>
                <w:placeholder>
                  <w:docPart w:val="954F45929E874F9C960DDF38CBF02C67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546173583"/>
                    <w:placeholder>
                      <w:docPart w:val="019964081396455288DC3A3650577B4A"/>
                    </w:placeholder>
                    <w:showingPlcHdr/>
                  </w:sdtPr>
                  <w:sdtContent>
                    <w:r w:rsidR="00EC3DB3" w:rsidRPr="00F22626">
                      <w:rPr>
                        <w:rStyle w:val="PlaceholderText"/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192984" w:rsidRPr="00ED1A5A" w14:paraId="1FB9E9A5" w14:textId="084F7C1A" w:rsidTr="006D3E28">
        <w:trPr>
          <w:cantSplit/>
          <w:trHeight w:val="1601"/>
        </w:trPr>
        <w:tc>
          <w:tcPr>
            <w:tcW w:w="189" w:type="pct"/>
            <w:textDirection w:val="btLr"/>
            <w:vAlign w:val="center"/>
          </w:tcPr>
          <w:p w14:paraId="531FDC91" w14:textId="77777777" w:rsidR="00192984" w:rsidRPr="00F22626" w:rsidRDefault="00192984" w:rsidP="0019298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874" w:type="pct"/>
          </w:tcPr>
          <w:p w14:paraId="57CFA3FC" w14:textId="77777777" w:rsidR="00EC3DB3" w:rsidRDefault="00EC3DB3" w:rsidP="00EC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B3">
              <w:rPr>
                <w:rFonts w:ascii="Times New Roman" w:hAnsi="Times New Roman" w:cs="Times New Roman"/>
                <w:sz w:val="24"/>
                <w:szCs w:val="24"/>
              </w:rPr>
              <w:t xml:space="preserve">Students will understand how to apply volume to 3D figures. </w:t>
            </w:r>
          </w:p>
          <w:p w14:paraId="4DDBEF00" w14:textId="53D2D56F" w:rsidR="00192984" w:rsidRPr="006D3E28" w:rsidRDefault="00EC3DB3" w:rsidP="00EC3D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DB3">
              <w:rPr>
                <w:rFonts w:ascii="Times New Roman" w:hAnsi="Times New Roman" w:cs="Times New Roman"/>
                <w:sz w:val="24"/>
                <w:szCs w:val="24"/>
              </w:rPr>
              <w:t>Students will apply volume formulas to solve for missing measurements.</w:t>
            </w:r>
          </w:p>
        </w:tc>
        <w:tc>
          <w:tcPr>
            <w:tcW w:w="874" w:type="pct"/>
          </w:tcPr>
          <w:p w14:paraId="62501E66" w14:textId="2AA21A8B" w:rsidR="00EC3DB3" w:rsidRDefault="00EC3DB3" w:rsidP="00EC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B3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EC3DB3">
              <w:rPr>
                <w:rFonts w:ascii="Times New Roman" w:hAnsi="Times New Roman" w:cs="Times New Roman"/>
                <w:sz w:val="24"/>
                <w:szCs w:val="24"/>
              </w:rPr>
              <w:t xml:space="preserve"> understand how to apply volume to 3D figures. </w:t>
            </w:r>
          </w:p>
          <w:p w14:paraId="461E748B" w14:textId="63A1F81A" w:rsidR="00192984" w:rsidRPr="00B70FE2" w:rsidRDefault="00EC3DB3" w:rsidP="00EC3D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DB3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EC3DB3">
              <w:rPr>
                <w:rFonts w:ascii="Times New Roman" w:hAnsi="Times New Roman" w:cs="Times New Roman"/>
                <w:sz w:val="24"/>
                <w:szCs w:val="24"/>
              </w:rPr>
              <w:t xml:space="preserve"> apply volume formulas to solve for missing measurements.</w:t>
            </w:r>
          </w:p>
        </w:tc>
        <w:tc>
          <w:tcPr>
            <w:tcW w:w="2398" w:type="pct"/>
          </w:tcPr>
          <w:p w14:paraId="63B224B8" w14:textId="4011F8DE" w:rsidR="004D05F2" w:rsidRDefault="00B70FE2" w:rsidP="00B7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Bell Work: </w:t>
            </w:r>
          </w:p>
          <w:p w14:paraId="61268848" w14:textId="77777777" w:rsidR="00B70FE2" w:rsidRDefault="00B70FE2" w:rsidP="00B70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F6E197" w14:textId="5E0053EE" w:rsidR="004D05F2" w:rsidRDefault="00B70FE2" w:rsidP="00DE61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</w:t>
            </w:r>
            <w:r w:rsidR="000B3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EC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will practice find the volume of a pyramid and cone using the volume formulas. </w:t>
            </w:r>
          </w:p>
          <w:p w14:paraId="4AA984E7" w14:textId="77777777" w:rsidR="00541D11" w:rsidRDefault="00541D11" w:rsidP="004D05F2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D4DE29" w14:textId="77777777" w:rsidR="00541D11" w:rsidRDefault="00541D11" w:rsidP="004D05F2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528062" w14:textId="77777777" w:rsidR="00541D11" w:rsidRDefault="00541D11" w:rsidP="004D05F2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B78278" w14:textId="67BBC717" w:rsidR="00541D11" w:rsidRPr="004D05F2" w:rsidRDefault="00541D11" w:rsidP="004D05F2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pct"/>
          </w:tcPr>
          <w:p w14:paraId="6C58B028" w14:textId="36A86147" w:rsidR="00192984" w:rsidRPr="00ED1A5A" w:rsidRDefault="00000000" w:rsidP="001929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042779971"/>
                <w:placeholder>
                  <w:docPart w:val="3E7B071AC64644418C2FD39E202C078A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890254408"/>
                    <w:placeholder>
                      <w:docPart w:val="8E796197FA0A4691B09FD14BECC5AA6F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-1456788704"/>
                        <w:placeholder>
                          <w:docPart w:val="68FFA1E3E077424CB600A1F422E9E432"/>
                        </w:placeholder>
                        <w:showingPlcHdr/>
                      </w:sdtPr>
                      <w:sdtContent>
                        <w:r w:rsidR="00EC3DB3" w:rsidRPr="00F22626">
                          <w:rPr>
                            <w:rStyle w:val="PlaceholderText"/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87AB5" w:rsidRPr="00F22626" w14:paraId="6CAC590F" w14:textId="21FBD2A0" w:rsidTr="006D3E28">
        <w:trPr>
          <w:cantSplit/>
          <w:trHeight w:val="1563"/>
        </w:trPr>
        <w:tc>
          <w:tcPr>
            <w:tcW w:w="189" w:type="pct"/>
            <w:textDirection w:val="btLr"/>
            <w:vAlign w:val="center"/>
          </w:tcPr>
          <w:p w14:paraId="6E5DDD2B" w14:textId="77777777" w:rsidR="00387AB5" w:rsidRPr="00F22626" w:rsidRDefault="00387AB5" w:rsidP="00387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874" w:type="pct"/>
          </w:tcPr>
          <w:p w14:paraId="71219B73" w14:textId="77777777" w:rsidR="00EC3DB3" w:rsidRDefault="00EC3DB3" w:rsidP="00EC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B3">
              <w:rPr>
                <w:rFonts w:ascii="Times New Roman" w:hAnsi="Times New Roman" w:cs="Times New Roman"/>
                <w:sz w:val="24"/>
                <w:szCs w:val="24"/>
              </w:rPr>
              <w:t xml:space="preserve">Students will understand how to apply volume to 3D figures. </w:t>
            </w:r>
          </w:p>
          <w:p w14:paraId="0562CB0E" w14:textId="31556FDB" w:rsidR="00387AB5" w:rsidRPr="00826759" w:rsidRDefault="00EC3DB3" w:rsidP="00EC3DB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C3DB3">
              <w:rPr>
                <w:rFonts w:ascii="Times New Roman" w:hAnsi="Times New Roman" w:cs="Times New Roman"/>
                <w:sz w:val="24"/>
                <w:szCs w:val="24"/>
              </w:rPr>
              <w:t>Students will apply volume formulas to solve for missing measurements.</w:t>
            </w:r>
          </w:p>
        </w:tc>
        <w:tc>
          <w:tcPr>
            <w:tcW w:w="874" w:type="pct"/>
          </w:tcPr>
          <w:p w14:paraId="1F2F06FD" w14:textId="33E64D24" w:rsidR="00EC3DB3" w:rsidRDefault="00EC3DB3" w:rsidP="00EC3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DB3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 </w:t>
            </w:r>
            <w:r w:rsidRPr="00EC3DB3">
              <w:rPr>
                <w:rFonts w:ascii="Times New Roman" w:hAnsi="Times New Roman" w:cs="Times New Roman"/>
                <w:sz w:val="24"/>
                <w:szCs w:val="24"/>
              </w:rPr>
              <w:t xml:space="preserve">understand how to apply volume to 3D figures. </w:t>
            </w:r>
          </w:p>
          <w:p w14:paraId="04EDC9AE" w14:textId="3F332F96" w:rsidR="00387AB5" w:rsidRPr="00826759" w:rsidRDefault="00EC3DB3" w:rsidP="00EC3D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3DB3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EC3DB3">
              <w:rPr>
                <w:rFonts w:ascii="Times New Roman" w:hAnsi="Times New Roman" w:cs="Times New Roman"/>
                <w:sz w:val="24"/>
                <w:szCs w:val="24"/>
              </w:rPr>
              <w:t xml:space="preserve"> apply volume formulas to solve for missing measurements.</w:t>
            </w:r>
          </w:p>
        </w:tc>
        <w:tc>
          <w:tcPr>
            <w:tcW w:w="2398" w:type="pct"/>
          </w:tcPr>
          <w:p w14:paraId="3D685B95" w14:textId="78A250F3" w:rsidR="00F84BBD" w:rsidRDefault="00F84BBD" w:rsidP="00F84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Bell Work: </w:t>
            </w:r>
          </w:p>
          <w:p w14:paraId="0F849C94" w14:textId="77777777" w:rsidR="001E4485" w:rsidRDefault="001E4485" w:rsidP="00F84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98A12B" w14:textId="6FCF23EE" w:rsidR="00F84BBD" w:rsidRPr="00F84BBD" w:rsidRDefault="00F84BBD" w:rsidP="00F84B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Lesson:</w:t>
            </w:r>
            <w:r w:rsidR="0009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C3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will practice find the missing dimension of a pyramid and cone when given the volume and another dimension. </w:t>
            </w:r>
          </w:p>
        </w:tc>
        <w:tc>
          <w:tcPr>
            <w:tcW w:w="665" w:type="pct"/>
          </w:tcPr>
          <w:p w14:paraId="54CC18B8" w14:textId="16B09F40" w:rsidR="00387AB5" w:rsidRPr="00ED1A5A" w:rsidRDefault="00000000" w:rsidP="00387A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313100657"/>
                <w:placeholder>
                  <w:docPart w:val="EC47465C2FE94540B2506FAC8E8631AB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1373966859"/>
                    <w:placeholder>
                      <w:docPart w:val="6FADEFDE44614A16B065B6469EACC8E5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1815208174"/>
                        <w:placeholder>
                          <w:docPart w:val="E1B9476A15674F398469C6804428E7E0"/>
                        </w:placeholder>
                        <w:showingPlcHdr/>
                      </w:sdtPr>
                      <w:sdtContent>
                        <w:r w:rsidR="00EC3DB3" w:rsidRPr="00F22626">
                          <w:rPr>
                            <w:rStyle w:val="PlaceholderText"/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87AB5" w:rsidRPr="00F22626" w14:paraId="5D26DC16" w14:textId="5549DB3B" w:rsidTr="006D3E28">
        <w:trPr>
          <w:cantSplit/>
          <w:trHeight w:val="1237"/>
        </w:trPr>
        <w:tc>
          <w:tcPr>
            <w:tcW w:w="189" w:type="pct"/>
            <w:textDirection w:val="btLr"/>
            <w:vAlign w:val="center"/>
          </w:tcPr>
          <w:p w14:paraId="62F27318" w14:textId="77777777" w:rsidR="00387AB5" w:rsidRPr="00F22626" w:rsidRDefault="00387AB5" w:rsidP="00387AB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874" w:type="pct"/>
          </w:tcPr>
          <w:p w14:paraId="5997CC1D" w14:textId="0A48CFD1" w:rsidR="00387AB5" w:rsidRPr="00826759" w:rsidRDefault="00387AB5" w:rsidP="0082675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4" w:type="pct"/>
          </w:tcPr>
          <w:p w14:paraId="399659B0" w14:textId="26593495" w:rsidR="00387AB5" w:rsidRPr="00826759" w:rsidRDefault="00387AB5" w:rsidP="008267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98" w:type="pct"/>
          </w:tcPr>
          <w:p w14:paraId="3C94FE98" w14:textId="4CFDC0E5" w:rsidR="000958E3" w:rsidRDefault="00EC3DB3" w:rsidP="001E44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School – Good Friday</w:t>
            </w:r>
          </w:p>
          <w:p w14:paraId="551A0898" w14:textId="77777777" w:rsidR="001E4485" w:rsidRDefault="001E4485" w:rsidP="001E44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E9F23F" w14:textId="36436CEF" w:rsidR="001E4485" w:rsidRPr="00F84BBD" w:rsidRDefault="001E4485" w:rsidP="001E44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pct"/>
          </w:tcPr>
          <w:p w14:paraId="0D6C4286" w14:textId="06129DA2" w:rsidR="00387AB5" w:rsidRDefault="00000000" w:rsidP="00387A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98683254"/>
                <w:placeholder>
                  <w:docPart w:val="BE1594CBD0054BC9871F82506644B7A6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179571533"/>
                    <w:placeholder>
                      <w:docPart w:val="330769EFF2D9459AAC5D74652023F62F"/>
                    </w:placeholder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id w:val="435334984"/>
                        <w:placeholder>
                          <w:docPart w:val="EBC8ABDC5F2D4313B0D450A4B123FDDF"/>
                        </w:placeholder>
                        <w:showingPlcHdr/>
                      </w:sdtPr>
                      <w:sdtContent>
                        <w:r w:rsidR="00EC3DB3" w:rsidRPr="00F22626">
                          <w:rPr>
                            <w:rStyle w:val="PlaceholderText"/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B61DFF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5E69" w14:textId="77777777" w:rsidR="00BF729F" w:rsidRDefault="00BF729F">
      <w:pPr>
        <w:spacing w:after="0" w:line="240" w:lineRule="auto"/>
      </w:pPr>
      <w:r>
        <w:separator/>
      </w:r>
    </w:p>
  </w:endnote>
  <w:endnote w:type="continuationSeparator" w:id="0">
    <w:p w14:paraId="13DEBE46" w14:textId="77777777" w:rsidR="00BF729F" w:rsidRDefault="00BF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96F8" w14:textId="77777777" w:rsidR="00BF729F" w:rsidRDefault="00BF729F">
      <w:pPr>
        <w:spacing w:after="0" w:line="240" w:lineRule="auto"/>
      </w:pPr>
      <w:r>
        <w:separator/>
      </w:r>
    </w:p>
  </w:footnote>
  <w:footnote w:type="continuationSeparator" w:id="0">
    <w:p w14:paraId="606C6796" w14:textId="77777777" w:rsidR="00BF729F" w:rsidRDefault="00BF7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753"/>
    <w:multiLevelType w:val="hybridMultilevel"/>
    <w:tmpl w:val="ED1E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D23761E"/>
    <w:multiLevelType w:val="hybridMultilevel"/>
    <w:tmpl w:val="68E6D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2CE"/>
    <w:multiLevelType w:val="hybridMultilevel"/>
    <w:tmpl w:val="EF3C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861A0"/>
    <w:multiLevelType w:val="hybridMultilevel"/>
    <w:tmpl w:val="0AAC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E540D"/>
    <w:multiLevelType w:val="hybridMultilevel"/>
    <w:tmpl w:val="76202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A7DDD"/>
    <w:multiLevelType w:val="hybridMultilevel"/>
    <w:tmpl w:val="9C9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D02D9"/>
    <w:multiLevelType w:val="hybridMultilevel"/>
    <w:tmpl w:val="ED16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41FD5"/>
    <w:multiLevelType w:val="hybridMultilevel"/>
    <w:tmpl w:val="E46A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75656"/>
    <w:multiLevelType w:val="hybridMultilevel"/>
    <w:tmpl w:val="E46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96372"/>
    <w:multiLevelType w:val="hybridMultilevel"/>
    <w:tmpl w:val="B4F0F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F1A92"/>
    <w:multiLevelType w:val="hybridMultilevel"/>
    <w:tmpl w:val="377E46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B3E61"/>
    <w:multiLevelType w:val="hybridMultilevel"/>
    <w:tmpl w:val="B2BE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A1F50"/>
    <w:multiLevelType w:val="hybridMultilevel"/>
    <w:tmpl w:val="D246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10585">
    <w:abstractNumId w:val="10"/>
  </w:num>
  <w:num w:numId="2" w16cid:durableId="1980064303">
    <w:abstractNumId w:val="13"/>
  </w:num>
  <w:num w:numId="3" w16cid:durableId="579024852">
    <w:abstractNumId w:val="1"/>
  </w:num>
  <w:num w:numId="4" w16cid:durableId="485628237">
    <w:abstractNumId w:val="17"/>
  </w:num>
  <w:num w:numId="5" w16cid:durableId="503980349">
    <w:abstractNumId w:val="5"/>
  </w:num>
  <w:num w:numId="6" w16cid:durableId="946474113">
    <w:abstractNumId w:val="8"/>
  </w:num>
  <w:num w:numId="7" w16cid:durableId="968243846">
    <w:abstractNumId w:val="6"/>
  </w:num>
  <w:num w:numId="8" w16cid:durableId="1461220652">
    <w:abstractNumId w:val="14"/>
  </w:num>
  <w:num w:numId="9" w16cid:durableId="158814086">
    <w:abstractNumId w:val="3"/>
  </w:num>
  <w:num w:numId="10" w16cid:durableId="1119909992">
    <w:abstractNumId w:val="19"/>
  </w:num>
  <w:num w:numId="11" w16cid:durableId="1330644349">
    <w:abstractNumId w:val="12"/>
  </w:num>
  <w:num w:numId="12" w16cid:durableId="1153762613">
    <w:abstractNumId w:val="18"/>
  </w:num>
  <w:num w:numId="13" w16cid:durableId="1955751347">
    <w:abstractNumId w:val="9"/>
  </w:num>
  <w:num w:numId="14" w16cid:durableId="1256404142">
    <w:abstractNumId w:val="7"/>
  </w:num>
  <w:num w:numId="15" w16cid:durableId="513543691">
    <w:abstractNumId w:val="15"/>
  </w:num>
  <w:num w:numId="16" w16cid:durableId="1073116591">
    <w:abstractNumId w:val="0"/>
  </w:num>
  <w:num w:numId="17" w16cid:durableId="1263076972">
    <w:abstractNumId w:val="2"/>
  </w:num>
  <w:num w:numId="18" w16cid:durableId="2131589195">
    <w:abstractNumId w:val="4"/>
  </w:num>
  <w:num w:numId="19" w16cid:durableId="174928447">
    <w:abstractNumId w:val="11"/>
  </w:num>
  <w:num w:numId="20" w16cid:durableId="10645295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F34"/>
    <w:rsid w:val="00012015"/>
    <w:rsid w:val="0001481D"/>
    <w:rsid w:val="00024B8F"/>
    <w:rsid w:val="00046370"/>
    <w:rsid w:val="00065D7C"/>
    <w:rsid w:val="00080930"/>
    <w:rsid w:val="00083621"/>
    <w:rsid w:val="000958E3"/>
    <w:rsid w:val="0009592B"/>
    <w:rsid w:val="000B31CE"/>
    <w:rsid w:val="000B606F"/>
    <w:rsid w:val="000C3BFC"/>
    <w:rsid w:val="000D1806"/>
    <w:rsid w:val="000D2310"/>
    <w:rsid w:val="000E0CC5"/>
    <w:rsid w:val="000E2DE5"/>
    <w:rsid w:val="000E3915"/>
    <w:rsid w:val="000E7D22"/>
    <w:rsid w:val="00102296"/>
    <w:rsid w:val="00107E0D"/>
    <w:rsid w:val="001149C5"/>
    <w:rsid w:val="00130CEC"/>
    <w:rsid w:val="0014688A"/>
    <w:rsid w:val="00181A75"/>
    <w:rsid w:val="00192984"/>
    <w:rsid w:val="001B59C5"/>
    <w:rsid w:val="001C6CCA"/>
    <w:rsid w:val="001D294A"/>
    <w:rsid w:val="001D65FD"/>
    <w:rsid w:val="001E4485"/>
    <w:rsid w:val="001F147E"/>
    <w:rsid w:val="00206042"/>
    <w:rsid w:val="00215CCC"/>
    <w:rsid w:val="00222E7A"/>
    <w:rsid w:val="00251F2D"/>
    <w:rsid w:val="00267443"/>
    <w:rsid w:val="00297A18"/>
    <w:rsid w:val="002A6C5E"/>
    <w:rsid w:val="002C591E"/>
    <w:rsid w:val="002D595B"/>
    <w:rsid w:val="002E75F5"/>
    <w:rsid w:val="002F7AA4"/>
    <w:rsid w:val="00325A30"/>
    <w:rsid w:val="00340B45"/>
    <w:rsid w:val="00341BDD"/>
    <w:rsid w:val="00366B1B"/>
    <w:rsid w:val="003802A6"/>
    <w:rsid w:val="00387AB5"/>
    <w:rsid w:val="003C3B0A"/>
    <w:rsid w:val="003C3D9D"/>
    <w:rsid w:val="003D12D8"/>
    <w:rsid w:val="003E4EBB"/>
    <w:rsid w:val="004012B7"/>
    <w:rsid w:val="0040477A"/>
    <w:rsid w:val="00406274"/>
    <w:rsid w:val="004332F5"/>
    <w:rsid w:val="00463F70"/>
    <w:rsid w:val="00490A44"/>
    <w:rsid w:val="004D05F2"/>
    <w:rsid w:val="004E0997"/>
    <w:rsid w:val="004F108B"/>
    <w:rsid w:val="00506778"/>
    <w:rsid w:val="0051739B"/>
    <w:rsid w:val="00522EEE"/>
    <w:rsid w:val="00527DFF"/>
    <w:rsid w:val="00541D11"/>
    <w:rsid w:val="005439B6"/>
    <w:rsid w:val="0057295B"/>
    <w:rsid w:val="0057469E"/>
    <w:rsid w:val="00586074"/>
    <w:rsid w:val="005A27EB"/>
    <w:rsid w:val="005A441A"/>
    <w:rsid w:val="005D30B4"/>
    <w:rsid w:val="005D773F"/>
    <w:rsid w:val="006038FE"/>
    <w:rsid w:val="006040E7"/>
    <w:rsid w:val="0060720E"/>
    <w:rsid w:val="00621705"/>
    <w:rsid w:val="00626B77"/>
    <w:rsid w:val="0063612D"/>
    <w:rsid w:val="006A4292"/>
    <w:rsid w:val="006B01A1"/>
    <w:rsid w:val="006C21FF"/>
    <w:rsid w:val="006C31AA"/>
    <w:rsid w:val="006D3E28"/>
    <w:rsid w:val="006E2C7D"/>
    <w:rsid w:val="006F1C37"/>
    <w:rsid w:val="006F3554"/>
    <w:rsid w:val="006F3DB7"/>
    <w:rsid w:val="007316CC"/>
    <w:rsid w:val="00732AD0"/>
    <w:rsid w:val="0073366C"/>
    <w:rsid w:val="00736BAE"/>
    <w:rsid w:val="00737D3A"/>
    <w:rsid w:val="00743A9F"/>
    <w:rsid w:val="00755419"/>
    <w:rsid w:val="0077246A"/>
    <w:rsid w:val="00783EB6"/>
    <w:rsid w:val="00794CD1"/>
    <w:rsid w:val="00795028"/>
    <w:rsid w:val="00796171"/>
    <w:rsid w:val="007A07A9"/>
    <w:rsid w:val="007A6563"/>
    <w:rsid w:val="007B6C9D"/>
    <w:rsid w:val="00802F74"/>
    <w:rsid w:val="00816613"/>
    <w:rsid w:val="00822260"/>
    <w:rsid w:val="00824C82"/>
    <w:rsid w:val="00825C2A"/>
    <w:rsid w:val="00826759"/>
    <w:rsid w:val="00863D75"/>
    <w:rsid w:val="00865FC0"/>
    <w:rsid w:val="008672C1"/>
    <w:rsid w:val="008956C9"/>
    <w:rsid w:val="008A72F6"/>
    <w:rsid w:val="008C5555"/>
    <w:rsid w:val="008E2890"/>
    <w:rsid w:val="00907855"/>
    <w:rsid w:val="00927CE6"/>
    <w:rsid w:val="0096039E"/>
    <w:rsid w:val="00960698"/>
    <w:rsid w:val="0096378B"/>
    <w:rsid w:val="00972908"/>
    <w:rsid w:val="009828A5"/>
    <w:rsid w:val="009A05B1"/>
    <w:rsid w:val="009A2941"/>
    <w:rsid w:val="009A6260"/>
    <w:rsid w:val="009B4828"/>
    <w:rsid w:val="009C51FF"/>
    <w:rsid w:val="009D5AAF"/>
    <w:rsid w:val="009D7AD1"/>
    <w:rsid w:val="009E2E18"/>
    <w:rsid w:val="009F1050"/>
    <w:rsid w:val="00A35A04"/>
    <w:rsid w:val="00A47E2D"/>
    <w:rsid w:val="00A51262"/>
    <w:rsid w:val="00A55851"/>
    <w:rsid w:val="00AB2232"/>
    <w:rsid w:val="00AB2328"/>
    <w:rsid w:val="00AB55F7"/>
    <w:rsid w:val="00AB6688"/>
    <w:rsid w:val="00AC7A4C"/>
    <w:rsid w:val="00B06AC8"/>
    <w:rsid w:val="00B22912"/>
    <w:rsid w:val="00B2372E"/>
    <w:rsid w:val="00B40388"/>
    <w:rsid w:val="00B464E3"/>
    <w:rsid w:val="00B538A1"/>
    <w:rsid w:val="00B61DFF"/>
    <w:rsid w:val="00B64D5E"/>
    <w:rsid w:val="00B67440"/>
    <w:rsid w:val="00B70FE2"/>
    <w:rsid w:val="00B76182"/>
    <w:rsid w:val="00BD1C91"/>
    <w:rsid w:val="00BE075F"/>
    <w:rsid w:val="00BE47A5"/>
    <w:rsid w:val="00BE5AE5"/>
    <w:rsid w:val="00BF729F"/>
    <w:rsid w:val="00C00A7A"/>
    <w:rsid w:val="00C03CE8"/>
    <w:rsid w:val="00C13587"/>
    <w:rsid w:val="00C22778"/>
    <w:rsid w:val="00C23452"/>
    <w:rsid w:val="00C520D6"/>
    <w:rsid w:val="00C56468"/>
    <w:rsid w:val="00C64DF2"/>
    <w:rsid w:val="00CA55A8"/>
    <w:rsid w:val="00CA5F88"/>
    <w:rsid w:val="00CB44A6"/>
    <w:rsid w:val="00CB5627"/>
    <w:rsid w:val="00CC18E2"/>
    <w:rsid w:val="00CD79D6"/>
    <w:rsid w:val="00CE3880"/>
    <w:rsid w:val="00CE44F5"/>
    <w:rsid w:val="00D04E6C"/>
    <w:rsid w:val="00D0778A"/>
    <w:rsid w:val="00D12BD3"/>
    <w:rsid w:val="00D15BF3"/>
    <w:rsid w:val="00D15ECA"/>
    <w:rsid w:val="00D16A48"/>
    <w:rsid w:val="00D36DD4"/>
    <w:rsid w:val="00D37C04"/>
    <w:rsid w:val="00D804A5"/>
    <w:rsid w:val="00DA45D5"/>
    <w:rsid w:val="00DA4ECD"/>
    <w:rsid w:val="00DC3AC3"/>
    <w:rsid w:val="00DE28ED"/>
    <w:rsid w:val="00DE6187"/>
    <w:rsid w:val="00DE633C"/>
    <w:rsid w:val="00DF0600"/>
    <w:rsid w:val="00E064DE"/>
    <w:rsid w:val="00E47E1D"/>
    <w:rsid w:val="00E6326E"/>
    <w:rsid w:val="00E841C4"/>
    <w:rsid w:val="00E86032"/>
    <w:rsid w:val="00EC3DB3"/>
    <w:rsid w:val="00EC7C1A"/>
    <w:rsid w:val="00ED1A5A"/>
    <w:rsid w:val="00F22626"/>
    <w:rsid w:val="00F27920"/>
    <w:rsid w:val="00F3263B"/>
    <w:rsid w:val="00F52FB7"/>
    <w:rsid w:val="00F55E5B"/>
    <w:rsid w:val="00F84BBD"/>
    <w:rsid w:val="00F85AA9"/>
    <w:rsid w:val="00FA3067"/>
    <w:rsid w:val="00FA7C4E"/>
    <w:rsid w:val="00FC73CA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character" w:customStyle="1" w:styleId="textlayer--absolute">
    <w:name w:val="textlayer--absolute"/>
    <w:basedOn w:val="DefaultParagraphFont"/>
    <w:rsid w:val="00B6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B7FBFD3A54F6C8541D45F5DF09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D85C8-648B-4D08-9B50-2F262BF53F15}"/>
      </w:docPartPr>
      <w:docPartBody>
        <w:p w:rsidR="00CF2F04" w:rsidRDefault="00CF2F04" w:rsidP="00CF2F04">
          <w:pPr>
            <w:pStyle w:val="441B7FBFD3A54F6C8541D45F5DF09F5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54F45929E874F9C960DDF38CBF02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57A24-5D22-4AA5-9189-BC38C9304360}"/>
      </w:docPartPr>
      <w:docPartBody>
        <w:p w:rsidR="003A63CD" w:rsidRDefault="003E62F4" w:rsidP="003E62F4">
          <w:pPr>
            <w:pStyle w:val="954F45929E874F9C960DDF38CBF02C6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9964081396455288DC3A3650577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4B4D5-A379-4700-BB49-F956A8498B5C}"/>
      </w:docPartPr>
      <w:docPartBody>
        <w:p w:rsidR="003A63CD" w:rsidRDefault="003E62F4" w:rsidP="003E62F4">
          <w:pPr>
            <w:pStyle w:val="019964081396455288DC3A3650577B4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7B071AC64644418C2FD39E202C0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924C6-F452-461D-B305-416F49C44805}"/>
      </w:docPartPr>
      <w:docPartBody>
        <w:p w:rsidR="003A63CD" w:rsidRDefault="003E62F4" w:rsidP="003E62F4">
          <w:pPr>
            <w:pStyle w:val="3E7B071AC64644418C2FD39E202C078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C47465C2FE94540B2506FAC8E863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B8E85-B375-48CF-B8E8-837A87E20B1F}"/>
      </w:docPartPr>
      <w:docPartBody>
        <w:p w:rsidR="003A63CD" w:rsidRDefault="003E62F4" w:rsidP="003E62F4">
          <w:pPr>
            <w:pStyle w:val="EC47465C2FE94540B2506FAC8E8631A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E1594CBD0054BC9871F82506644B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E836E-4AC6-4BDF-AD35-7AEF01E10647}"/>
      </w:docPartPr>
      <w:docPartBody>
        <w:p w:rsidR="003A63CD" w:rsidRDefault="003E62F4" w:rsidP="003E62F4">
          <w:pPr>
            <w:pStyle w:val="BE1594CBD0054BC9871F82506644B7A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796197FA0A4691B09FD14BECC5A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0CDBF-2188-43F7-9D47-7F87DB795F89}"/>
      </w:docPartPr>
      <w:docPartBody>
        <w:p w:rsidR="003A63CD" w:rsidRDefault="003E62F4" w:rsidP="003E62F4">
          <w:pPr>
            <w:pStyle w:val="8E796197FA0A4691B09FD14BECC5AA6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ADEFDE44614A16B065B6469EACC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1BE17-CA9B-4CD4-A954-9B0FF6FC24C4}"/>
      </w:docPartPr>
      <w:docPartBody>
        <w:p w:rsidR="003A63CD" w:rsidRDefault="003E62F4" w:rsidP="003E62F4">
          <w:pPr>
            <w:pStyle w:val="6FADEFDE44614A16B065B6469EACC8E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30769EFF2D9459AAC5D74652023F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4ECC1-605E-4B81-A56F-45B0E9E1DEB0}"/>
      </w:docPartPr>
      <w:docPartBody>
        <w:p w:rsidR="003A63CD" w:rsidRDefault="003E62F4" w:rsidP="003E62F4">
          <w:pPr>
            <w:pStyle w:val="330769EFF2D9459AAC5D74652023F62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8FFA1E3E077424CB600A1F422E9E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A90F8-0CD2-45E8-98B3-848C3193709D}"/>
      </w:docPartPr>
      <w:docPartBody>
        <w:p w:rsidR="007C06C3" w:rsidRDefault="003A63CD" w:rsidP="003A63CD">
          <w:pPr>
            <w:pStyle w:val="68FFA1E3E077424CB600A1F422E9E43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1B9476A15674F398469C6804428E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4BED-6692-4E16-858D-2C6D2B29A968}"/>
      </w:docPartPr>
      <w:docPartBody>
        <w:p w:rsidR="007C06C3" w:rsidRDefault="003A63CD" w:rsidP="003A63CD">
          <w:pPr>
            <w:pStyle w:val="E1B9476A15674F398469C6804428E7E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C8ABDC5F2D4313B0D450A4B123F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C51FE-FF01-4795-9589-284847A950F4}"/>
      </w:docPartPr>
      <w:docPartBody>
        <w:p w:rsidR="007C06C3" w:rsidRDefault="003A63CD" w:rsidP="003A63CD">
          <w:pPr>
            <w:pStyle w:val="EBC8ABDC5F2D4313B0D450A4B123FDD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65D7C"/>
    <w:rsid w:val="0012240B"/>
    <w:rsid w:val="00280756"/>
    <w:rsid w:val="002917A0"/>
    <w:rsid w:val="002A52D5"/>
    <w:rsid w:val="002A5DE0"/>
    <w:rsid w:val="00330F70"/>
    <w:rsid w:val="003A63CD"/>
    <w:rsid w:val="003D12D8"/>
    <w:rsid w:val="003E62F4"/>
    <w:rsid w:val="004728F3"/>
    <w:rsid w:val="00527DFF"/>
    <w:rsid w:val="00532DA5"/>
    <w:rsid w:val="00594DF3"/>
    <w:rsid w:val="006B0912"/>
    <w:rsid w:val="006F2D6B"/>
    <w:rsid w:val="00740068"/>
    <w:rsid w:val="0076298A"/>
    <w:rsid w:val="007C06C3"/>
    <w:rsid w:val="008A40B4"/>
    <w:rsid w:val="008E3EEB"/>
    <w:rsid w:val="008F7203"/>
    <w:rsid w:val="00A441C7"/>
    <w:rsid w:val="00CF2F04"/>
    <w:rsid w:val="00D64D37"/>
    <w:rsid w:val="00E975E5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63CD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441B7FBFD3A54F6C8541D45F5DF09F52">
    <w:name w:val="441B7FBFD3A54F6C8541D45F5DF09F52"/>
    <w:rsid w:val="00CF2F04"/>
    <w:rPr>
      <w:kern w:val="2"/>
      <w14:ligatures w14:val="standardContextual"/>
    </w:rPr>
  </w:style>
  <w:style w:type="paragraph" w:customStyle="1" w:styleId="68FFA1E3E077424CB600A1F422E9E432">
    <w:name w:val="68FFA1E3E077424CB600A1F422E9E432"/>
    <w:rsid w:val="003A6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B9476A15674F398469C6804428E7E0">
    <w:name w:val="E1B9476A15674F398469C6804428E7E0"/>
    <w:rsid w:val="003A6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C8ABDC5F2D4313B0D450A4B123FDDF">
    <w:name w:val="EBC8ABDC5F2D4313B0D450A4B123FDDF"/>
    <w:rsid w:val="003A63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4F45929E874F9C960DDF38CBF02C67">
    <w:name w:val="954F45929E874F9C960DDF38CBF02C67"/>
    <w:rsid w:val="003E62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9964081396455288DC3A3650577B4A">
    <w:name w:val="019964081396455288DC3A3650577B4A"/>
    <w:rsid w:val="003E62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7B071AC64644418C2FD39E202C078A">
    <w:name w:val="3E7B071AC64644418C2FD39E202C078A"/>
    <w:rsid w:val="003E62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47465C2FE94540B2506FAC8E8631AB">
    <w:name w:val="EC47465C2FE94540B2506FAC8E8631AB"/>
    <w:rsid w:val="003E62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1594CBD0054BC9871F82506644B7A6">
    <w:name w:val="BE1594CBD0054BC9871F82506644B7A6"/>
    <w:rsid w:val="003E62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796197FA0A4691B09FD14BECC5AA6F">
    <w:name w:val="8E796197FA0A4691B09FD14BECC5AA6F"/>
    <w:rsid w:val="003E62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ADEFDE44614A16B065B6469EACC8E5">
    <w:name w:val="6FADEFDE44614A16B065B6469EACC8E5"/>
    <w:rsid w:val="003E62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0769EFF2D9459AAC5D74652023F62F">
    <w:name w:val="330769EFF2D9459AAC5D74652023F62F"/>
    <w:rsid w:val="003E62F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Archie, Valencia</cp:lastModifiedBy>
  <cp:revision>2</cp:revision>
  <cp:lastPrinted>2023-08-04T18:23:00Z</cp:lastPrinted>
  <dcterms:created xsi:type="dcterms:W3CDTF">2025-04-15T00:56:00Z</dcterms:created>
  <dcterms:modified xsi:type="dcterms:W3CDTF">2025-04-15T00:56:00Z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