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001F" w14:textId="77777777" w:rsidR="00A93F78" w:rsidRDefault="00A93F78" w:rsidP="00A93F78">
      <w:pPr>
        <w:jc w:val="center"/>
        <w:rPr>
          <w:b/>
          <w:bCs/>
          <w:sz w:val="72"/>
          <w:szCs w:val="72"/>
        </w:rPr>
      </w:pPr>
    </w:p>
    <w:p w14:paraId="6D1F176B" w14:textId="77777777" w:rsidR="00A93F78" w:rsidRDefault="00A93F78" w:rsidP="00A93F78">
      <w:pPr>
        <w:jc w:val="center"/>
        <w:rPr>
          <w:b/>
          <w:bCs/>
          <w:sz w:val="72"/>
          <w:szCs w:val="72"/>
        </w:rPr>
      </w:pPr>
    </w:p>
    <w:p w14:paraId="08C975FC" w14:textId="50507909" w:rsidR="00FB1DD3" w:rsidRDefault="00641CC8" w:rsidP="00A93F7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Geometry</w:t>
      </w:r>
      <w:r w:rsidR="00A93F78" w:rsidRPr="00A93F78">
        <w:rPr>
          <w:b/>
          <w:bCs/>
          <w:sz w:val="72"/>
          <w:szCs w:val="72"/>
        </w:rPr>
        <w:t xml:space="preserve"> REMIND Codes</w:t>
      </w:r>
    </w:p>
    <w:p w14:paraId="16F9852C" w14:textId="560407F1" w:rsidR="00A93F78" w:rsidRDefault="00641CC8" w:rsidP="00A93F7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</w:t>
      </w:r>
      <w:r w:rsidRPr="00641CC8">
        <w:rPr>
          <w:b/>
          <w:bCs/>
          <w:sz w:val="72"/>
          <w:szCs w:val="72"/>
          <w:vertAlign w:val="superscript"/>
        </w:rPr>
        <w:t>nd</w:t>
      </w:r>
      <w:r>
        <w:rPr>
          <w:b/>
          <w:bCs/>
          <w:sz w:val="72"/>
          <w:szCs w:val="72"/>
        </w:rPr>
        <w:t xml:space="preserve"> </w:t>
      </w:r>
      <w:r w:rsidR="00A93F78">
        <w:rPr>
          <w:b/>
          <w:bCs/>
          <w:sz w:val="72"/>
          <w:szCs w:val="72"/>
        </w:rPr>
        <w:t>Period - @</w:t>
      </w:r>
      <w:r>
        <w:rPr>
          <w:b/>
          <w:bCs/>
          <w:sz w:val="72"/>
          <w:szCs w:val="72"/>
        </w:rPr>
        <w:t>7eed7727</w:t>
      </w:r>
    </w:p>
    <w:p w14:paraId="74B86882" w14:textId="4BD1AFA1" w:rsidR="00A93F78" w:rsidRDefault="00641CC8" w:rsidP="00A93F7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3</w:t>
      </w:r>
      <w:r w:rsidRPr="00641CC8">
        <w:rPr>
          <w:b/>
          <w:bCs/>
          <w:sz w:val="72"/>
          <w:szCs w:val="72"/>
          <w:vertAlign w:val="superscript"/>
        </w:rPr>
        <w:t>rd</w:t>
      </w:r>
      <w:r w:rsidR="00A93F78">
        <w:rPr>
          <w:b/>
          <w:bCs/>
          <w:sz w:val="72"/>
          <w:szCs w:val="72"/>
        </w:rPr>
        <w:t xml:space="preserve"> Period - @</w:t>
      </w:r>
      <w:r>
        <w:rPr>
          <w:b/>
          <w:bCs/>
          <w:sz w:val="72"/>
          <w:szCs w:val="72"/>
        </w:rPr>
        <w:t>g6aka2e</w:t>
      </w:r>
    </w:p>
    <w:p w14:paraId="772569F1" w14:textId="333BED99" w:rsidR="00A93F78" w:rsidRPr="00A93F78" w:rsidRDefault="00641CC8" w:rsidP="00A93F7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4</w:t>
      </w:r>
      <w:r w:rsidRPr="00641CC8">
        <w:rPr>
          <w:b/>
          <w:bCs/>
          <w:sz w:val="72"/>
          <w:szCs w:val="72"/>
          <w:vertAlign w:val="superscript"/>
        </w:rPr>
        <w:t>th</w:t>
      </w:r>
      <w:r w:rsidR="00A93F78">
        <w:rPr>
          <w:b/>
          <w:bCs/>
          <w:sz w:val="72"/>
          <w:szCs w:val="72"/>
        </w:rPr>
        <w:t xml:space="preserve"> Period - @</w:t>
      </w:r>
      <w:r>
        <w:rPr>
          <w:b/>
          <w:bCs/>
          <w:sz w:val="72"/>
          <w:szCs w:val="72"/>
        </w:rPr>
        <w:t>g4a2a3d</w:t>
      </w:r>
    </w:p>
    <w:sectPr w:rsidR="00A93F78" w:rsidRPr="00A93F78" w:rsidSect="00A93F78">
      <w:pgSz w:w="12240" w:h="15840"/>
      <w:pgMar w:top="1440" w:right="1440" w:bottom="1440" w:left="1440" w:header="720" w:footer="720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78"/>
    <w:rsid w:val="00030059"/>
    <w:rsid w:val="00321515"/>
    <w:rsid w:val="00443CCF"/>
    <w:rsid w:val="00641CC8"/>
    <w:rsid w:val="006C3D86"/>
    <w:rsid w:val="00A93F78"/>
    <w:rsid w:val="00BF095E"/>
    <w:rsid w:val="00C70D9F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5260"/>
  <w15:chartTrackingRefBased/>
  <w15:docId w15:val="{2AB2993D-07E1-4094-A9F5-576AE787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F91314E237741B30DABFE073300AC" ma:contentTypeVersion="35" ma:contentTypeDescription="Create a new document." ma:contentTypeScope="" ma:versionID="2cf46131cf326d55dec6fe73f8eccb4e">
  <xsd:schema xmlns:xsd="http://www.w3.org/2001/XMLSchema" xmlns:xs="http://www.w3.org/2001/XMLSchema" xmlns:p="http://schemas.microsoft.com/office/2006/metadata/properties" xmlns:ns3="f998a6a7-84d9-4a26-a0b5-9cad52bdb84c" xmlns:ns4="8db9b210-4ceb-41a2-ab40-1404554655ba" targetNamespace="http://schemas.microsoft.com/office/2006/metadata/properties" ma:root="true" ma:fieldsID="90ec3ce83c6b6762d7e2b4c10fd24c66" ns3:_="" ns4:_="">
    <xsd:import namespace="f998a6a7-84d9-4a26-a0b5-9cad52bdb84c"/>
    <xsd:import namespace="8db9b210-4ceb-41a2-ab40-140455465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a6a7-84d9-4a26-a0b5-9cad52bdb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9b210-4ceb-41a2-ab40-140455465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f998a6a7-84d9-4a26-a0b5-9cad52bdb84c" xsi:nil="true"/>
    <Self_Registration_Enabled xmlns="f998a6a7-84d9-4a26-a0b5-9cad52bdb84c" xsi:nil="true"/>
    <Students xmlns="f998a6a7-84d9-4a26-a0b5-9cad52bdb84c">
      <UserInfo>
        <DisplayName/>
        <AccountId xsi:nil="true"/>
        <AccountType/>
      </UserInfo>
    </Students>
    <Is_Collaboration_Space_Locked xmlns="f998a6a7-84d9-4a26-a0b5-9cad52bdb84c" xsi:nil="true"/>
    <_activity xmlns="f998a6a7-84d9-4a26-a0b5-9cad52bdb84c" xsi:nil="true"/>
    <Has_Teacher_Only_SectionGroup xmlns="f998a6a7-84d9-4a26-a0b5-9cad52bdb84c" xsi:nil="true"/>
    <CultureName xmlns="f998a6a7-84d9-4a26-a0b5-9cad52bdb84c" xsi:nil="true"/>
    <AppVersion xmlns="f998a6a7-84d9-4a26-a0b5-9cad52bdb84c" xsi:nil="true"/>
    <TeamsChannelId xmlns="f998a6a7-84d9-4a26-a0b5-9cad52bdb84c" xsi:nil="true"/>
    <IsNotebookLocked xmlns="f998a6a7-84d9-4a26-a0b5-9cad52bdb84c" xsi:nil="true"/>
    <NotebookType xmlns="f998a6a7-84d9-4a26-a0b5-9cad52bdb84c" xsi:nil="true"/>
    <Teachers xmlns="f998a6a7-84d9-4a26-a0b5-9cad52bdb84c">
      <UserInfo>
        <DisplayName/>
        <AccountId xsi:nil="true"/>
        <AccountType/>
      </UserInfo>
    </Teachers>
    <Distribution_Groups xmlns="f998a6a7-84d9-4a26-a0b5-9cad52bdb84c" xsi:nil="true"/>
    <LMS_Mappings xmlns="f998a6a7-84d9-4a26-a0b5-9cad52bdb84c" xsi:nil="true"/>
    <Teams_Channel_Section_Location xmlns="f998a6a7-84d9-4a26-a0b5-9cad52bdb84c" xsi:nil="true"/>
    <Math_Settings xmlns="f998a6a7-84d9-4a26-a0b5-9cad52bdb84c" xsi:nil="true"/>
    <Owner xmlns="f998a6a7-84d9-4a26-a0b5-9cad52bdb84c">
      <UserInfo>
        <DisplayName/>
        <AccountId xsi:nil="true"/>
        <AccountType/>
      </UserInfo>
    </Owner>
    <DefaultSectionNames xmlns="f998a6a7-84d9-4a26-a0b5-9cad52bdb84c" xsi:nil="true"/>
    <FolderType xmlns="f998a6a7-84d9-4a26-a0b5-9cad52bdb84c" xsi:nil="true"/>
    <Student_Groups xmlns="f998a6a7-84d9-4a26-a0b5-9cad52bdb84c">
      <UserInfo>
        <DisplayName/>
        <AccountId xsi:nil="true"/>
        <AccountType/>
      </UserInfo>
    </Student_Groups>
    <Invited_Teachers xmlns="f998a6a7-84d9-4a26-a0b5-9cad52bdb84c" xsi:nil="true"/>
    <Invited_Students xmlns="f998a6a7-84d9-4a26-a0b5-9cad52bdb84c" xsi:nil="true"/>
  </documentManagement>
</p:properties>
</file>

<file path=customXml/itemProps1.xml><?xml version="1.0" encoding="utf-8"?>
<ds:datastoreItem xmlns:ds="http://schemas.openxmlformats.org/officeDocument/2006/customXml" ds:itemID="{CE97A167-052C-4C37-9134-6260FE7E2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a6a7-84d9-4a26-a0b5-9cad52bdb84c"/>
    <ds:schemaRef ds:uri="8db9b210-4ceb-41a2-ab40-140455465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0EA99-1BE8-4ADF-BA4E-195C1A42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2C060-31FB-445B-B1EA-698661C30EBA}">
  <ds:schemaRefs>
    <ds:schemaRef ds:uri="http://schemas.microsoft.com/office/2006/metadata/properties"/>
    <ds:schemaRef ds:uri="http://schemas.microsoft.com/office/infopath/2007/PartnerControls"/>
    <ds:schemaRef ds:uri="f998a6a7-84d9-4a26-a0b5-9cad52bdb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Archie, Valencia</dc:creator>
  <cp:keywords/>
  <dc:description/>
  <cp:lastModifiedBy>Archie, Valencia</cp:lastModifiedBy>
  <cp:revision>2</cp:revision>
  <dcterms:created xsi:type="dcterms:W3CDTF">2025-07-28T22:02:00Z</dcterms:created>
  <dcterms:modified xsi:type="dcterms:W3CDTF">2025-07-28T22:02:00Z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0x010100263F91314E237741B30DABFE073300AC</vt:lpwstr>
  </property>
</Properties>
</file>