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69AF7A89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01B32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(Aug 0</w:t>
      </w:r>
      <w:r w:rsidR="00861954">
        <w:rPr>
          <w:b/>
          <w:bCs/>
          <w:sz w:val="28"/>
          <w:szCs w:val="28"/>
        </w:rPr>
        <w:t>7</w:t>
      </w:r>
      <w:r w:rsidR="00001B32">
        <w:rPr>
          <w:b/>
          <w:bCs/>
          <w:sz w:val="28"/>
          <w:szCs w:val="28"/>
        </w:rPr>
        <w:t>-1</w:t>
      </w:r>
      <w:r w:rsidR="00861954">
        <w:rPr>
          <w:b/>
          <w:bCs/>
          <w:sz w:val="28"/>
          <w:szCs w:val="28"/>
        </w:rPr>
        <w:t>1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37CB319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A385F">
              <w:t>MLI</w:t>
            </w:r>
            <w:r w:rsidR="00A655BB">
              <w:t>I</w:t>
            </w:r>
            <w:r w:rsidR="00EA385F">
              <w:t xml:space="preserve">.IP1A </w:t>
            </w:r>
            <w:r w:rsidR="00C23CAB">
              <w:t xml:space="preserve">- </w:t>
            </w:r>
            <w:r w:rsidR="00EA385F">
              <w:t>Use basic greetings, farewells, and expressions of courtesy.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1C86593" w:rsidR="00BE5AE5" w:rsidRPr="00285558" w:rsidRDefault="00285558" w:rsidP="002B40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5558">
              <w:rPr>
                <w:rFonts w:cstheme="minorHAnsi"/>
                <w:sz w:val="20"/>
                <w:szCs w:val="20"/>
              </w:rPr>
              <w:t xml:space="preserve">I am learning the classroom rules and I am reviewing from </w:t>
            </w:r>
            <w:proofErr w:type="spellStart"/>
            <w:r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4A27213B" w:rsidR="00BE5AE5" w:rsidRPr="00DC3AC3" w:rsidRDefault="00814572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Teacher will give the instructions for the school year</w:t>
            </w:r>
          </w:p>
        </w:tc>
        <w:tc>
          <w:tcPr>
            <w:tcW w:w="2970" w:type="dxa"/>
            <w:vAlign w:val="center"/>
          </w:tcPr>
          <w:p w14:paraId="3656B9AB" w14:textId="7A33C7BF" w:rsidR="00BE5AE5" w:rsidRPr="000B606F" w:rsidRDefault="00814572" w:rsidP="000B606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 w:rsidR="00861954">
              <w:rPr>
                <w:rFonts w:cstheme="minorHAnsi"/>
                <w:sz w:val="20"/>
                <w:szCs w:val="18"/>
              </w:rPr>
              <w:t xml:space="preserve"> answer 3 questions from the board. They will</w:t>
            </w:r>
            <w:r>
              <w:rPr>
                <w:rFonts w:cstheme="minorHAnsi"/>
                <w:sz w:val="20"/>
                <w:szCs w:val="18"/>
              </w:rPr>
              <w:t xml:space="preserve"> play a game to get to know each other better</w:t>
            </w:r>
          </w:p>
        </w:tc>
        <w:tc>
          <w:tcPr>
            <w:tcW w:w="2340" w:type="dxa"/>
            <w:vAlign w:val="center"/>
          </w:tcPr>
          <w:p w14:paraId="45FB0818" w14:textId="754FE075" w:rsidR="00BE5AE5" w:rsidRPr="00D04F3F" w:rsidRDefault="00D04F3F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>Teacher will remind them to bring their computers charged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3D41DACB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 w:rsidR="00285558">
              <w:rPr>
                <w:bCs/>
                <w:color w:val="000000" w:themeColor="text1"/>
                <w:sz w:val="24"/>
              </w:rPr>
              <w:t xml:space="preserve"> can</w:t>
            </w:r>
            <w:r w:rsidR="008828E1">
              <w:rPr>
                <w:bCs/>
                <w:color w:val="000000" w:themeColor="text1"/>
                <w:sz w:val="24"/>
              </w:rPr>
              <w:t xml:space="preserve"> greet</w:t>
            </w: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93CFA">
              <w:rPr>
                <w:bCs/>
                <w:color w:val="000000" w:themeColor="text1"/>
                <w:sz w:val="24"/>
              </w:rPr>
              <w:t>my classmates</w:t>
            </w:r>
            <w:r w:rsidR="008828E1">
              <w:rPr>
                <w:bCs/>
                <w:color w:val="000000" w:themeColor="text1"/>
                <w:sz w:val="24"/>
              </w:rPr>
              <w:t xml:space="preserve"> in Spanish</w:t>
            </w:r>
          </w:p>
          <w:p w14:paraId="15AD2F02" w14:textId="793DC91F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 w:rsidR="00285558">
              <w:rPr>
                <w:bCs/>
                <w:color w:val="000000" w:themeColor="text1"/>
                <w:sz w:val="24"/>
              </w:rPr>
              <w:t xml:space="preserve"> can</w:t>
            </w: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93CFA">
              <w:rPr>
                <w:bCs/>
                <w:color w:val="000000" w:themeColor="text1"/>
                <w:sz w:val="24"/>
              </w:rPr>
              <w:t>answer to a greeting</w:t>
            </w:r>
            <w:r w:rsidR="008828E1">
              <w:rPr>
                <w:bCs/>
                <w:color w:val="000000" w:themeColor="text1"/>
                <w:sz w:val="24"/>
              </w:rPr>
              <w:t xml:space="preserve"> in Spanish</w:t>
            </w:r>
          </w:p>
          <w:p w14:paraId="1844DA9B" w14:textId="1A8EE489" w:rsidR="00BE5AE5" w:rsidRDefault="00BE5AE5" w:rsidP="008828E1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083F2B">
              <w:rPr>
                <w:bCs/>
                <w:color w:val="000000" w:themeColor="text1"/>
                <w:sz w:val="24"/>
              </w:rPr>
              <w:t xml:space="preserve"> I </w:t>
            </w:r>
            <w:r w:rsidR="00285558">
              <w:rPr>
                <w:bCs/>
                <w:color w:val="000000" w:themeColor="text1"/>
                <w:sz w:val="24"/>
              </w:rPr>
              <w:t xml:space="preserve">can </w:t>
            </w:r>
            <w:r w:rsidR="00083F2B">
              <w:rPr>
                <w:bCs/>
                <w:color w:val="000000" w:themeColor="text1"/>
                <w:sz w:val="24"/>
              </w:rPr>
              <w:t>identify greetings</w:t>
            </w:r>
            <w:r w:rsidR="00285558">
              <w:rPr>
                <w:bCs/>
                <w:color w:val="000000" w:themeColor="text1"/>
                <w:sz w:val="24"/>
              </w:rPr>
              <w:t xml:space="preserve"> in Spanish</w:t>
            </w:r>
          </w:p>
          <w:p w14:paraId="0B52D483" w14:textId="03AF6ECC" w:rsidR="00285558" w:rsidRDefault="00285558" w:rsidP="008828E1">
            <w:pPr>
              <w:rPr>
                <w:b/>
                <w:color w:val="D9D9D9" w:themeColor="background1" w:themeShade="D9"/>
                <w:sz w:val="32"/>
              </w:rPr>
            </w:pPr>
          </w:p>
          <w:p w14:paraId="63B5FC83" w14:textId="77777777" w:rsidR="00285558" w:rsidRDefault="00285558" w:rsidP="00285558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Success</w:t>
            </w:r>
            <w:r>
              <w:rPr>
                <w:b/>
                <w:color w:val="000000" w:themeColor="text1"/>
                <w:sz w:val="24"/>
              </w:rPr>
              <w:t xml:space="preserve"> Criteria:</w:t>
            </w:r>
          </w:p>
          <w:p w14:paraId="57A51BCF" w14:textId="77777777" w:rsidR="00285558" w:rsidRPr="00366B1B" w:rsidRDefault="00285558" w:rsidP="00285558">
            <w:pPr>
              <w:rPr>
                <w:b/>
                <w:color w:val="000000" w:themeColor="text1"/>
                <w:sz w:val="24"/>
              </w:rPr>
            </w:pPr>
          </w:p>
          <w:p w14:paraId="7428B574" w14:textId="77777777" w:rsidR="00285558" w:rsidRDefault="00285558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58C61A80" w14:textId="77777777" w:rsidR="00285558" w:rsidRDefault="00285558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Self-Assessment</w:t>
            </w:r>
          </w:p>
          <w:p w14:paraId="42F387FA" w14:textId="77777777" w:rsidR="00285558" w:rsidRDefault="00285558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Checklist</w:t>
            </w:r>
          </w:p>
          <w:p w14:paraId="13B455BE" w14:textId="77777777" w:rsidR="00285558" w:rsidRDefault="00285558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Peer Assessment</w:t>
            </w:r>
          </w:p>
          <w:p w14:paraId="084A1E49" w14:textId="77777777" w:rsidR="00285558" w:rsidRDefault="00285558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Exemplars/Non-Exemplars</w:t>
            </w: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  <w:bookmarkStart w:id="0" w:name="_GoBack"/>
        <w:bookmarkEnd w:id="0"/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53B42656" w:rsidR="00FB1BF2" w:rsidRPr="00825C2A" w:rsidRDefault="00285558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identify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greetings in the target language.</w:t>
            </w:r>
          </w:p>
        </w:tc>
        <w:tc>
          <w:tcPr>
            <w:tcW w:w="2610" w:type="dxa"/>
            <w:vAlign w:val="center"/>
          </w:tcPr>
          <w:p w14:paraId="62486C05" w14:textId="2B643B9F" w:rsidR="00FB1BF2" w:rsidRPr="00825C2A" w:rsidRDefault="00D04F3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show a Flip Chart about the greetings</w:t>
            </w:r>
          </w:p>
        </w:tc>
        <w:tc>
          <w:tcPr>
            <w:tcW w:w="2970" w:type="dxa"/>
            <w:vAlign w:val="center"/>
          </w:tcPr>
          <w:p w14:paraId="4101652C" w14:textId="1D462992" w:rsidR="00FB1BF2" w:rsidRPr="00FE17F3" w:rsidRDefault="00CD1B7B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D04F3F">
              <w:rPr>
                <w:rFonts w:cstheme="minorHAnsi"/>
                <w:sz w:val="20"/>
                <w:szCs w:val="18"/>
              </w:rPr>
              <w:t xml:space="preserve">Students will copy the words and translate them. </w:t>
            </w:r>
          </w:p>
        </w:tc>
        <w:tc>
          <w:tcPr>
            <w:tcW w:w="2340" w:type="dxa"/>
            <w:vAlign w:val="center"/>
          </w:tcPr>
          <w:p w14:paraId="4B99056E" w14:textId="5740029D" w:rsidR="00FB1BF2" w:rsidRPr="00FE17F3" w:rsidRDefault="00285558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</w:t>
            </w:r>
            <w:r>
              <w:rPr>
                <w:rFonts w:cstheme="minorHAnsi"/>
                <w:sz w:val="20"/>
                <w:szCs w:val="18"/>
              </w:rPr>
              <w:t xml:space="preserve"> will form </w:t>
            </w:r>
            <w:r>
              <w:rPr>
                <w:rFonts w:cstheme="minorHAnsi"/>
                <w:sz w:val="20"/>
                <w:szCs w:val="18"/>
              </w:rPr>
              <w:t xml:space="preserve">2 </w:t>
            </w:r>
            <w:r>
              <w:rPr>
                <w:rFonts w:cstheme="minorHAnsi"/>
                <w:sz w:val="20"/>
                <w:szCs w:val="18"/>
              </w:rPr>
              <w:t xml:space="preserve">sentences with </w:t>
            </w:r>
            <w:r>
              <w:rPr>
                <w:rFonts w:cstheme="minorHAnsi"/>
                <w:sz w:val="20"/>
                <w:szCs w:val="18"/>
              </w:rPr>
              <w:t>the new vocabulary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F9B1352" w:rsidR="00FB1BF2" w:rsidRPr="00825C2A" w:rsidRDefault="00285558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greet and </w:t>
            </w:r>
            <w:r w:rsidR="00DB4CA0">
              <w:rPr>
                <w:rFonts w:cstheme="minorHAnsi"/>
                <w:sz w:val="20"/>
                <w:szCs w:val="18"/>
              </w:rPr>
              <w:t>answer to a</w:t>
            </w:r>
            <w:r w:rsidR="00224DC5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24DC5">
              <w:rPr>
                <w:rFonts w:cstheme="minorHAnsi"/>
                <w:sz w:val="20"/>
                <w:szCs w:val="18"/>
              </w:rPr>
              <w:t>greet</w:t>
            </w:r>
            <w:r w:rsidR="00DB4CA0">
              <w:rPr>
                <w:rFonts w:cstheme="minorHAnsi"/>
                <w:sz w:val="20"/>
                <w:szCs w:val="18"/>
              </w:rPr>
              <w:t>ing</w:t>
            </w:r>
            <w:r w:rsidR="00224DC5">
              <w:rPr>
                <w:rFonts w:cstheme="minorHAnsi"/>
                <w:sz w:val="20"/>
                <w:szCs w:val="18"/>
              </w:rPr>
              <w:t xml:space="preserve"> in the target language.</w:t>
            </w:r>
          </w:p>
        </w:tc>
        <w:tc>
          <w:tcPr>
            <w:tcW w:w="2610" w:type="dxa"/>
            <w:vAlign w:val="center"/>
          </w:tcPr>
          <w:p w14:paraId="3461D779" w14:textId="2803008F" w:rsidR="00FB1BF2" w:rsidRPr="00825C2A" w:rsidRDefault="00D04F3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finish showing the Flip Chart about the greetings</w:t>
            </w:r>
          </w:p>
        </w:tc>
        <w:tc>
          <w:tcPr>
            <w:tcW w:w="2970" w:type="dxa"/>
            <w:vAlign w:val="center"/>
          </w:tcPr>
          <w:p w14:paraId="3CF2D8B6" w14:textId="4DB11FAB" w:rsidR="00FB1BF2" w:rsidRPr="00FE17F3" w:rsidRDefault="00570343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861954">
              <w:rPr>
                <w:rFonts w:cstheme="minorHAnsi"/>
                <w:sz w:val="20"/>
                <w:szCs w:val="18"/>
              </w:rPr>
              <w:t>Students will copy the words and translate them.</w:t>
            </w:r>
            <w:r w:rsidR="00285558" w:rsidRPr="00D04F3F">
              <w:rPr>
                <w:sz w:val="20"/>
                <w:szCs w:val="20"/>
              </w:rPr>
              <w:t xml:space="preserve"> </w:t>
            </w:r>
            <w:r w:rsidR="00285558" w:rsidRPr="00D04F3F">
              <w:rPr>
                <w:sz w:val="20"/>
                <w:szCs w:val="20"/>
              </w:rPr>
              <w:t xml:space="preserve">Teacher will </w:t>
            </w:r>
            <w:r w:rsidR="00285558">
              <w:rPr>
                <w:sz w:val="20"/>
                <w:szCs w:val="20"/>
              </w:rPr>
              <w:t>give the students their codes for REMIND and for GOFORMATIVE.</w:t>
            </w:r>
            <w:r w:rsidR="00861954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2DC0CCB4" w:rsidR="00FB1BF2" w:rsidRPr="00FE17F3" w:rsidRDefault="00BC1D2D" w:rsidP="00BC1D2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2B4058">
              <w:rPr>
                <w:sz w:val="20"/>
                <w:szCs w:val="20"/>
              </w:rPr>
              <w:t>ask some questions in Spanish for specific students around the room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6DCAC4F" w:rsidR="00FB1BF2" w:rsidRPr="00825C2A" w:rsidRDefault="00285558" w:rsidP="002B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greet and answer to a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greeting in the target language.</w:t>
            </w:r>
          </w:p>
        </w:tc>
        <w:tc>
          <w:tcPr>
            <w:tcW w:w="2610" w:type="dxa"/>
            <w:vAlign w:val="center"/>
          </w:tcPr>
          <w:p w14:paraId="34CE0A41" w14:textId="290EBA1B" w:rsidR="00FB1BF2" w:rsidRPr="000E2DE5" w:rsidRDefault="00BC1D2D" w:rsidP="00BC1D2D">
            <w:pPr>
              <w:rPr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2B4058">
              <w:rPr>
                <w:sz w:val="20"/>
                <w:szCs w:val="20"/>
              </w:rPr>
              <w:t>ask questions using the sentences learned the day before</w:t>
            </w:r>
          </w:p>
        </w:tc>
        <w:tc>
          <w:tcPr>
            <w:tcW w:w="2970" w:type="dxa"/>
            <w:vAlign w:val="center"/>
          </w:tcPr>
          <w:p w14:paraId="62EBF3C5" w14:textId="2F0993FA" w:rsidR="00FB1BF2" w:rsidRPr="002E75F5" w:rsidRDefault="00570343" w:rsidP="00FB1BF2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317352">
              <w:rPr>
                <w:rFonts w:cstheme="minorHAnsi"/>
                <w:sz w:val="20"/>
                <w:szCs w:val="18"/>
              </w:rPr>
              <w:t xml:space="preserve">Students will do dialogues introducing themselves to each other. </w:t>
            </w:r>
          </w:p>
        </w:tc>
        <w:tc>
          <w:tcPr>
            <w:tcW w:w="2340" w:type="dxa"/>
            <w:vAlign w:val="center"/>
          </w:tcPr>
          <w:p w14:paraId="6D98A12B" w14:textId="71B11BFE" w:rsidR="00FB1BF2" w:rsidRPr="002E75F5" w:rsidRDefault="00317352" w:rsidP="00FB1BF2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using the sentences learned the day before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B4058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2B4058" w:rsidRPr="00825C2A" w:rsidRDefault="002B4058" w:rsidP="002B405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1166E590" w:rsidR="002B4058" w:rsidRPr="00825C2A" w:rsidRDefault="00285558" w:rsidP="002B4058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greet and answer to a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greeting in the target language.</w:t>
            </w:r>
          </w:p>
        </w:tc>
        <w:tc>
          <w:tcPr>
            <w:tcW w:w="2610" w:type="dxa"/>
            <w:vAlign w:val="center"/>
          </w:tcPr>
          <w:p w14:paraId="110FFD37" w14:textId="7E350FC7" w:rsidR="002B4058" w:rsidRPr="00825C2A" w:rsidRDefault="002B4058" w:rsidP="002B4058">
            <w:pPr>
              <w:rPr>
                <w:b/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using the sentences learned the day before</w:t>
            </w:r>
          </w:p>
        </w:tc>
        <w:tc>
          <w:tcPr>
            <w:tcW w:w="2970" w:type="dxa"/>
            <w:vAlign w:val="center"/>
          </w:tcPr>
          <w:p w14:paraId="6B699379" w14:textId="23968A4E" w:rsidR="002B4058" w:rsidRPr="00FE17F3" w:rsidRDefault="00570343" w:rsidP="002B405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317352">
              <w:rPr>
                <w:rFonts w:cstheme="minorHAnsi"/>
                <w:sz w:val="20"/>
                <w:szCs w:val="18"/>
              </w:rPr>
              <w:t xml:space="preserve">Students will read their dialogues to the teacher. </w:t>
            </w:r>
            <w:r w:rsidR="00861954" w:rsidRPr="00861954">
              <w:rPr>
                <w:rFonts w:cstheme="minorHAnsi"/>
                <w:sz w:val="20"/>
                <w:szCs w:val="18"/>
              </w:rPr>
              <w:t xml:space="preserve">Students will do an assignment on </w:t>
            </w:r>
            <w:proofErr w:type="spellStart"/>
            <w:r w:rsidR="00861954" w:rsidRPr="00861954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2340" w:type="dxa"/>
            <w:vAlign w:val="center"/>
          </w:tcPr>
          <w:p w14:paraId="3FE9F23F" w14:textId="734DE940" w:rsidR="002B4058" w:rsidRPr="00FE17F3" w:rsidRDefault="002B4058" w:rsidP="002B4058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using the sentences learned the day before</w:t>
            </w:r>
          </w:p>
        </w:tc>
        <w:tc>
          <w:tcPr>
            <w:tcW w:w="3420" w:type="dxa"/>
            <w:vAlign w:val="center"/>
          </w:tcPr>
          <w:p w14:paraId="08CE6F91" w14:textId="77777777" w:rsidR="002B4058" w:rsidRPr="00FE17F3" w:rsidRDefault="002B4058" w:rsidP="00285558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7443"/>
    <w:rsid w:val="00285558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D76AE"/>
    <w:rsid w:val="003E4EBB"/>
    <w:rsid w:val="0040477A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0343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1954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35A04"/>
    <w:rsid w:val="00A51262"/>
    <w:rsid w:val="00A655BB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64D5E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D1B7B"/>
    <w:rsid w:val="00CE3880"/>
    <w:rsid w:val="00D00FAD"/>
    <w:rsid w:val="00D04E6C"/>
    <w:rsid w:val="00D04F3F"/>
    <w:rsid w:val="00D0778A"/>
    <w:rsid w:val="00D12BD3"/>
    <w:rsid w:val="00D16A48"/>
    <w:rsid w:val="00D36DD4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27920"/>
    <w:rsid w:val="00F3263B"/>
    <w:rsid w:val="00F37FEF"/>
    <w:rsid w:val="00F85AA9"/>
    <w:rsid w:val="00FA7C4E"/>
    <w:rsid w:val="00FB1BF2"/>
    <w:rsid w:val="00FC0C0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2023-08-03T17:36:00Z</dcterms:created>
  <dcterms:modified xsi:type="dcterms:W3CDTF">2023-08-04T14:12:00Z</dcterms:modified>
</cp:coreProperties>
</file>