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4DE1C5E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F2A5B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531ED">
        <w:rPr>
          <w:b/>
          <w:bCs/>
          <w:sz w:val="28"/>
          <w:szCs w:val="28"/>
        </w:rPr>
        <w:t>Feb</w:t>
      </w:r>
      <w:r w:rsidR="00055330">
        <w:rPr>
          <w:b/>
          <w:bCs/>
          <w:sz w:val="28"/>
          <w:szCs w:val="28"/>
        </w:rPr>
        <w:t>2</w:t>
      </w:r>
      <w:r w:rsidR="00BF2A5B">
        <w:rPr>
          <w:b/>
          <w:bCs/>
          <w:sz w:val="28"/>
          <w:szCs w:val="28"/>
        </w:rPr>
        <w:t>7</w:t>
      </w:r>
      <w:r w:rsidR="002E3734">
        <w:rPr>
          <w:b/>
          <w:bCs/>
          <w:sz w:val="28"/>
          <w:szCs w:val="28"/>
        </w:rPr>
        <w:t>-</w:t>
      </w:r>
      <w:r w:rsidR="00BF2A5B">
        <w:rPr>
          <w:b/>
          <w:bCs/>
          <w:sz w:val="28"/>
          <w:szCs w:val="28"/>
        </w:rPr>
        <w:t>Mar03</w:t>
      </w:r>
      <w:r w:rsidR="002531ED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6DADCCA9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12FD6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412FD6" w:rsidRPr="00825C2A" w:rsidRDefault="00412FD6" w:rsidP="00412FD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4AC064A5" w:rsidR="00412FD6" w:rsidRPr="00082FB1" w:rsidRDefault="00082FB1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2FB1">
              <w:rPr>
                <w:rFonts w:asciiTheme="minorHAnsi" w:hAnsiTheme="minorHAnsi" w:cstheme="minorHAnsi"/>
                <w:sz w:val="22"/>
                <w:szCs w:val="22"/>
              </w:rPr>
              <w:t>I can identify and use affirmative and negative words in Spanish</w:t>
            </w:r>
          </w:p>
        </w:tc>
        <w:tc>
          <w:tcPr>
            <w:tcW w:w="2610" w:type="dxa"/>
            <w:vAlign w:val="center"/>
          </w:tcPr>
          <w:p w14:paraId="469211C9" w14:textId="77777777" w:rsidR="00082FB1" w:rsidRPr="006D2580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D258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D258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D258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EEC669" w14:textId="54BBCD55" w:rsidR="00412FD6" w:rsidRPr="00FB3059" w:rsidRDefault="00082FB1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a printed paper to practice affirmative and negative words with the students</w:t>
            </w:r>
          </w:p>
        </w:tc>
        <w:tc>
          <w:tcPr>
            <w:tcW w:w="2970" w:type="dxa"/>
            <w:vAlign w:val="center"/>
          </w:tcPr>
          <w:p w14:paraId="792C1481" w14:textId="77777777" w:rsidR="00082FB1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5C3F1955" w:rsidR="00412FD6" w:rsidRPr="00615B77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practice the affirmative and negative words using a printed paper</w:t>
            </w:r>
            <w:r w:rsidRPr="00615B77">
              <w:rPr>
                <w:rFonts w:asciiTheme="minorHAnsi" w:hAnsiTheme="minorHAnsi" w:cstheme="minorHAnsi"/>
                <w:b/>
                <w:color w:val="D9D9D9" w:themeColor="background1" w:themeShade="D9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5FB0818" w14:textId="70037BEB" w:rsidR="00412FD6" w:rsidRPr="00412FD6" w:rsidRDefault="00082FB1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</w:rPr>
            </w:pP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Teacher will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collect </w:t>
            </w: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the exercises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52A83434" w:rsidR="00412FD6" w:rsidRDefault="00412FD6" w:rsidP="00412FD6">
            <w:pPr>
              <w:rPr>
                <w:bCs/>
                <w:color w:val="000000" w:themeColor="text1"/>
                <w:sz w:val="20"/>
              </w:rPr>
            </w:pPr>
          </w:p>
          <w:p w14:paraId="144E6907" w14:textId="77777777" w:rsidR="00082FB1" w:rsidRDefault="00082FB1" w:rsidP="00082FB1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5375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C90F8C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rFonts w:cstheme="minorHAnsi"/>
                <w:sz w:val="24"/>
                <w:szCs w:val="24"/>
              </w:rPr>
              <w:t>identify affirmative &amp; negative</w:t>
            </w:r>
            <w:r w:rsidRPr="00C90F8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words</w:t>
            </w:r>
            <w:r w:rsidRPr="00C90F8C">
              <w:rPr>
                <w:rFonts w:cstheme="minorHAnsi"/>
                <w:sz w:val="24"/>
                <w:szCs w:val="24"/>
              </w:rPr>
              <w:t xml:space="preserve"> in Spanish</w:t>
            </w:r>
            <w:r w:rsidRPr="00C90F8C">
              <w:rPr>
                <w:bCs/>
                <w:color w:val="000000" w:themeColor="text1"/>
                <w:sz w:val="24"/>
                <w:szCs w:val="24"/>
              </w:rPr>
              <w:t>?</w:t>
            </w:r>
          </w:p>
          <w:p w14:paraId="19E77E78" w14:textId="60EB7152" w:rsidR="00412FD6" w:rsidRDefault="00412FD6" w:rsidP="00412FD6">
            <w:pPr>
              <w:rPr>
                <w:bCs/>
                <w:color w:val="000000" w:themeColor="text1"/>
              </w:rPr>
            </w:pPr>
          </w:p>
          <w:p w14:paraId="43674BAD" w14:textId="77777777" w:rsidR="00412FD6" w:rsidRDefault="00412FD6" w:rsidP="00412FD6">
            <w:pPr>
              <w:rPr>
                <w:bCs/>
                <w:color w:val="000000" w:themeColor="text1"/>
                <w:sz w:val="20"/>
              </w:rPr>
            </w:pPr>
          </w:p>
          <w:p w14:paraId="2B18A55E" w14:textId="39FFA580" w:rsidR="00082FB1" w:rsidRDefault="00082FB1" w:rsidP="00082FB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4927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C90F8C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rFonts w:cstheme="minorHAnsi"/>
                <w:sz w:val="24"/>
                <w:szCs w:val="24"/>
              </w:rPr>
              <w:t>use</w:t>
            </w:r>
            <w:r>
              <w:rPr>
                <w:rFonts w:cstheme="minorHAnsi"/>
                <w:sz w:val="24"/>
                <w:szCs w:val="24"/>
              </w:rPr>
              <w:t xml:space="preserve"> affirmative &amp; negative</w:t>
            </w:r>
            <w:r w:rsidRPr="00C90F8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words</w:t>
            </w:r>
            <w:r w:rsidRPr="00C90F8C">
              <w:rPr>
                <w:rFonts w:cstheme="minorHAnsi"/>
                <w:sz w:val="24"/>
                <w:szCs w:val="24"/>
              </w:rPr>
              <w:t xml:space="preserve"> in Spanish</w:t>
            </w:r>
            <w:r w:rsidRPr="00C90F8C">
              <w:rPr>
                <w:bCs/>
                <w:color w:val="000000" w:themeColor="text1"/>
                <w:sz w:val="24"/>
                <w:szCs w:val="24"/>
              </w:rPr>
              <w:t>?</w:t>
            </w:r>
          </w:p>
          <w:p w14:paraId="6A917478" w14:textId="3E4BEF3F" w:rsidR="00412FD6" w:rsidRDefault="00412FD6" w:rsidP="00412FD6">
            <w:pPr>
              <w:rPr>
                <w:bCs/>
                <w:color w:val="000000" w:themeColor="text1"/>
                <w:sz w:val="24"/>
              </w:rPr>
            </w:pPr>
          </w:p>
          <w:p w14:paraId="75ADC38E" w14:textId="47DF6F3E" w:rsidR="00412FD6" w:rsidRDefault="00412FD6" w:rsidP="00412FD6">
            <w:pPr>
              <w:rPr>
                <w:rFonts w:cstheme="minorHAnsi"/>
                <w:sz w:val="24"/>
                <w:szCs w:val="24"/>
              </w:rPr>
            </w:pPr>
          </w:p>
          <w:p w14:paraId="3A8F4E10" w14:textId="77777777" w:rsidR="00082FB1" w:rsidRDefault="00082FB1" w:rsidP="00082FB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76453E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rFonts w:cstheme="minorHAnsi"/>
                <w:sz w:val="24"/>
                <w:szCs w:val="24"/>
              </w:rPr>
              <w:t>identify</w:t>
            </w:r>
            <w:r w:rsidRPr="0076453E">
              <w:rPr>
                <w:rFonts w:cstheme="minorHAnsi"/>
                <w:sz w:val="24"/>
                <w:szCs w:val="24"/>
              </w:rPr>
              <w:t xml:space="preserve"> the imperfect verbs in Spanish</w:t>
            </w:r>
            <w:r w:rsidRPr="0076453E">
              <w:rPr>
                <w:bCs/>
                <w:color w:val="000000" w:themeColor="text1"/>
                <w:sz w:val="24"/>
                <w:szCs w:val="24"/>
              </w:rPr>
              <w:t>?</w:t>
            </w:r>
          </w:p>
          <w:p w14:paraId="15D17D87" w14:textId="2173C2AC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70FFFE39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6931E3D6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4831CCA" w14:textId="5026A168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412FD6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412FD6" w:rsidRPr="00FE17F3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0553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C4E25A4" w:rsidR="00055330" w:rsidRPr="00082FB1" w:rsidRDefault="00082FB1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FB1">
              <w:rPr>
                <w:rFonts w:asciiTheme="minorHAnsi" w:hAnsiTheme="minorHAnsi" w:cstheme="minorHAnsi"/>
                <w:sz w:val="22"/>
                <w:szCs w:val="22"/>
              </w:rPr>
              <w:t>I can identify and use affirmative and negative words in Spanish</w:t>
            </w:r>
          </w:p>
        </w:tc>
        <w:tc>
          <w:tcPr>
            <w:tcW w:w="2610" w:type="dxa"/>
            <w:vAlign w:val="center"/>
          </w:tcPr>
          <w:p w14:paraId="02C994FF" w14:textId="77777777" w:rsidR="00082FB1" w:rsidRPr="006D2580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D258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D258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D258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486C05" w14:textId="2A929493" w:rsidR="00055330" w:rsidRPr="00825C2A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Kahoot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>Blooket</w:t>
            </w:r>
            <w:proofErr w:type="spellEnd"/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to practice affirmative and negative words with the students</w:t>
            </w:r>
          </w:p>
        </w:tc>
        <w:tc>
          <w:tcPr>
            <w:tcW w:w="2970" w:type="dxa"/>
            <w:vAlign w:val="center"/>
          </w:tcPr>
          <w:p w14:paraId="0137ABAC" w14:textId="77777777" w:rsidR="00082FB1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5297B392" w:rsidR="00055330" w:rsidRPr="00FC32CA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practice the affirmative and negative words using a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Kahoo</w:t>
            </w:r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 and </w:t>
            </w:r>
            <w:proofErr w:type="spellStart"/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>Blooket</w:t>
            </w:r>
            <w:proofErr w:type="spellEnd"/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B99056E" w14:textId="68A6538C" w:rsidR="00055330" w:rsidRPr="00FE17F3" w:rsidRDefault="00082FB1" w:rsidP="000553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Teacher will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make sure the students know they can retake the Kahoot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553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67F2669" w:rsidR="00055330" w:rsidRPr="00082FB1" w:rsidRDefault="00082FB1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FB1">
              <w:rPr>
                <w:rFonts w:asciiTheme="minorHAnsi" w:hAnsiTheme="minorHAnsi" w:cstheme="minorHAnsi"/>
                <w:sz w:val="22"/>
                <w:szCs w:val="22"/>
              </w:rPr>
              <w:t>I can identify and use affirmative and negative words in Spanish</w:t>
            </w:r>
          </w:p>
        </w:tc>
        <w:tc>
          <w:tcPr>
            <w:tcW w:w="2610" w:type="dxa"/>
            <w:vAlign w:val="center"/>
          </w:tcPr>
          <w:p w14:paraId="00AB3BBC" w14:textId="77777777" w:rsidR="00055330" w:rsidRPr="006D2580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D258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D258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D258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61D779" w14:textId="38C03491" w:rsidR="00055330" w:rsidRPr="00C90F8C" w:rsidRDefault="0076453E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a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>quiz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to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>assess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use of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affirmative and negative words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>in Spanish</w:t>
            </w:r>
          </w:p>
        </w:tc>
        <w:tc>
          <w:tcPr>
            <w:tcW w:w="2970" w:type="dxa"/>
            <w:vAlign w:val="center"/>
          </w:tcPr>
          <w:p w14:paraId="2BA4D5E0" w14:textId="77777777" w:rsidR="00055330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064D4FBC" w:rsidR="00055330" w:rsidRPr="00956931" w:rsidRDefault="0076453E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will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>take</w:t>
            </w:r>
            <w:r w:rsidR="00082FB1"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a quiz to assess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>their knowledge in the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use of affirmative and negative words in Spanish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>. After quiz they will do Duolingo</w:t>
            </w:r>
          </w:p>
        </w:tc>
        <w:tc>
          <w:tcPr>
            <w:tcW w:w="2340" w:type="dxa"/>
            <w:vAlign w:val="center"/>
          </w:tcPr>
          <w:p w14:paraId="0FB78278" w14:textId="244BC1D5" w:rsidR="00055330" w:rsidRPr="00A13323" w:rsidRDefault="00055330" w:rsidP="00A1332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5145">
              <w:rPr>
                <w:rFonts w:asciiTheme="minorHAnsi" w:hAnsiTheme="minorHAnsi" w:cstheme="minorHAnsi"/>
                <w:sz w:val="20"/>
                <w:szCs w:val="20"/>
              </w:rPr>
              <w:t xml:space="preserve">The teacher </w:t>
            </w:r>
            <w:proofErr w:type="gramStart"/>
            <w:r w:rsidRPr="00765145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gramEnd"/>
            <w:r w:rsidR="00A13323">
              <w:rPr>
                <w:rFonts w:asciiTheme="minorHAnsi" w:hAnsiTheme="minorHAnsi" w:cstheme="minorHAnsi"/>
                <w:sz w:val="20"/>
                <w:szCs w:val="20"/>
              </w:rPr>
              <w:t xml:space="preserve"> make sure students have taken the quiz 2 times if they needed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553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871EB41" w:rsidR="00055330" w:rsidRPr="00F303DF" w:rsidRDefault="0076453E" w:rsidP="000553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57F50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use the imperfect verbs in Spanish</w:t>
            </w:r>
          </w:p>
        </w:tc>
        <w:tc>
          <w:tcPr>
            <w:tcW w:w="2610" w:type="dxa"/>
            <w:vAlign w:val="center"/>
          </w:tcPr>
          <w:p w14:paraId="65469C5D" w14:textId="77777777" w:rsidR="00055330" w:rsidRPr="005C049E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4CEF03B1" w:rsidR="00055330" w:rsidRPr="00412FD6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 w:rsidR="00E857A0">
              <w:rPr>
                <w:rStyle w:val="eop"/>
                <w:rFonts w:ascii="Calibri" w:hAnsi="Calibri" w:cs="Calibri"/>
                <w:sz w:val="20"/>
                <w:szCs w:val="20"/>
              </w:rPr>
              <w:t xml:space="preserve">a 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>flip chart to introduce</w:t>
            </w:r>
            <w:r w:rsidR="0076453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imperfect</w:t>
            </w:r>
            <w:r w:rsidR="00082FB1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in Spanish</w:t>
            </w:r>
          </w:p>
        </w:tc>
        <w:tc>
          <w:tcPr>
            <w:tcW w:w="2970" w:type="dxa"/>
            <w:vAlign w:val="center"/>
          </w:tcPr>
          <w:p w14:paraId="1C2255D9" w14:textId="77777777" w:rsidR="00055330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2B738322" w:rsidR="00055330" w:rsidRPr="00514EDC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="00E857A0"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will </w:t>
            </w:r>
            <w:r w:rsidR="0012575A">
              <w:rPr>
                <w:rStyle w:val="eop"/>
                <w:rFonts w:ascii="Calibri" w:hAnsi="Calibri" w:cs="Calibri"/>
                <w:sz w:val="20"/>
                <w:szCs w:val="20"/>
              </w:rPr>
              <w:t>copy the rules for</w:t>
            </w:r>
            <w:r w:rsidR="0076453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imperfect </w:t>
            </w:r>
            <w:r w:rsidR="0012575A">
              <w:rPr>
                <w:rStyle w:val="eop"/>
                <w:rFonts w:ascii="Calibri" w:hAnsi="Calibri" w:cs="Calibri"/>
                <w:sz w:val="20"/>
                <w:szCs w:val="20"/>
              </w:rPr>
              <w:t>in Spanish</w:t>
            </w:r>
          </w:p>
        </w:tc>
        <w:tc>
          <w:tcPr>
            <w:tcW w:w="2340" w:type="dxa"/>
            <w:vAlign w:val="center"/>
          </w:tcPr>
          <w:p w14:paraId="6D98A12B" w14:textId="30C3D9E8" w:rsidR="00055330" w:rsidRPr="008E7619" w:rsidRDefault="00A30F02" w:rsidP="000553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Teacher will ask students if there is anything</w:t>
            </w:r>
            <w:r w:rsidR="001214B7">
              <w:rPr>
                <w:bCs/>
                <w:color w:val="000000" w:themeColor="text1"/>
                <w:sz w:val="20"/>
                <w:szCs w:val="20"/>
              </w:rPr>
              <w:t xml:space="preserve"> they do not understand from the lesson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5533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4FC159E3" w:rsidR="00055330" w:rsidRPr="00DD644B" w:rsidRDefault="0076453E" w:rsidP="00055330">
            <w:pPr>
              <w:rPr>
                <w:b/>
                <w:bCs/>
              </w:rPr>
            </w:pPr>
            <w:r w:rsidRPr="00257F50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use the imperfect verbs in Spanish</w:t>
            </w:r>
          </w:p>
        </w:tc>
        <w:tc>
          <w:tcPr>
            <w:tcW w:w="2610" w:type="dxa"/>
            <w:vAlign w:val="center"/>
          </w:tcPr>
          <w:p w14:paraId="43EB68FB" w14:textId="77777777" w:rsidR="00BA5477" w:rsidRPr="005C049E" w:rsidRDefault="00BA5477" w:rsidP="00BA54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72D61D29" w:rsidR="00055330" w:rsidRPr="00EA00DF" w:rsidRDefault="00BA5477" w:rsidP="00BA54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a flip chart to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practice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imperfect in Spanish</w:t>
            </w:r>
          </w:p>
        </w:tc>
        <w:tc>
          <w:tcPr>
            <w:tcW w:w="2970" w:type="dxa"/>
            <w:vAlign w:val="center"/>
          </w:tcPr>
          <w:p w14:paraId="5D541905" w14:textId="77777777" w:rsidR="006D2580" w:rsidRDefault="006D2580" w:rsidP="006D2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2FBEADA2" w:rsidR="00055330" w:rsidRPr="005D0017" w:rsidRDefault="006D2580" w:rsidP="006D258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practice the </w:t>
            </w:r>
            <w:r w:rsidR="0076453E">
              <w:rPr>
                <w:rStyle w:val="eop"/>
                <w:rFonts w:ascii="Calibri" w:hAnsi="Calibri" w:cs="Calibri"/>
                <w:sz w:val="20"/>
                <w:szCs w:val="20"/>
              </w:rPr>
              <w:t>imperfect verbs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="005E4FE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using </w:t>
            </w:r>
            <w:r w:rsidR="0076453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</w:t>
            </w:r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>flipchart</w:t>
            </w:r>
          </w:p>
        </w:tc>
        <w:tc>
          <w:tcPr>
            <w:tcW w:w="2340" w:type="dxa"/>
            <w:vAlign w:val="center"/>
          </w:tcPr>
          <w:p w14:paraId="3FE9F23F" w14:textId="143762AB" w:rsidR="00055330" w:rsidRPr="00A30F02" w:rsidRDefault="00A30F02" w:rsidP="00445B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Teacher will </w:t>
            </w:r>
            <w:r w:rsidR="005E4FE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collect </w:t>
            </w: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the exercises</w:t>
            </w:r>
            <w:r w:rsidR="005E4FE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A5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from the flipchart</w:t>
            </w:r>
          </w:p>
        </w:tc>
        <w:tc>
          <w:tcPr>
            <w:tcW w:w="3420" w:type="dxa"/>
            <w:vAlign w:val="center"/>
          </w:tcPr>
          <w:p w14:paraId="1F72F646" w14:textId="5EA49B38" w:rsidR="00055330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055330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055330" w:rsidRPr="00FE17F3" w:rsidRDefault="00055330" w:rsidP="000553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320ED7D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3F2F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320ED7D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3F2F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5453">
    <w:abstractNumId w:val="3"/>
  </w:num>
  <w:num w:numId="2" w16cid:durableId="232204313">
    <w:abstractNumId w:val="4"/>
  </w:num>
  <w:num w:numId="3" w16cid:durableId="1680883459">
    <w:abstractNumId w:val="0"/>
  </w:num>
  <w:num w:numId="4" w16cid:durableId="31343369">
    <w:abstractNumId w:val="5"/>
  </w:num>
  <w:num w:numId="5" w16cid:durableId="621498896">
    <w:abstractNumId w:val="1"/>
  </w:num>
  <w:num w:numId="6" w16cid:durableId="46301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5330"/>
    <w:rsid w:val="0005646D"/>
    <w:rsid w:val="00073D55"/>
    <w:rsid w:val="00082FB1"/>
    <w:rsid w:val="00083621"/>
    <w:rsid w:val="00083F2B"/>
    <w:rsid w:val="00090D9D"/>
    <w:rsid w:val="00095454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14B7"/>
    <w:rsid w:val="0012575A"/>
    <w:rsid w:val="001259AC"/>
    <w:rsid w:val="00126680"/>
    <w:rsid w:val="00127A71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531ED"/>
    <w:rsid w:val="00257F50"/>
    <w:rsid w:val="00267443"/>
    <w:rsid w:val="00270889"/>
    <w:rsid w:val="00287DC5"/>
    <w:rsid w:val="00297A18"/>
    <w:rsid w:val="002A25BF"/>
    <w:rsid w:val="002A6C5E"/>
    <w:rsid w:val="002B4058"/>
    <w:rsid w:val="002C591E"/>
    <w:rsid w:val="002D0888"/>
    <w:rsid w:val="002E3734"/>
    <w:rsid w:val="002E75F5"/>
    <w:rsid w:val="0030388B"/>
    <w:rsid w:val="00317352"/>
    <w:rsid w:val="00334B07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1EB6"/>
    <w:rsid w:val="003E2EDE"/>
    <w:rsid w:val="003E4EBB"/>
    <w:rsid w:val="0040477A"/>
    <w:rsid w:val="00407241"/>
    <w:rsid w:val="00411127"/>
    <w:rsid w:val="00412FD6"/>
    <w:rsid w:val="004179A5"/>
    <w:rsid w:val="004332F5"/>
    <w:rsid w:val="00440B37"/>
    <w:rsid w:val="00440E2E"/>
    <w:rsid w:val="00444B1C"/>
    <w:rsid w:val="00445B27"/>
    <w:rsid w:val="00476B43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4EDC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A7026"/>
    <w:rsid w:val="005B5BEB"/>
    <w:rsid w:val="005D0017"/>
    <w:rsid w:val="005D30B4"/>
    <w:rsid w:val="005D773F"/>
    <w:rsid w:val="005E4FED"/>
    <w:rsid w:val="005F4394"/>
    <w:rsid w:val="005F5021"/>
    <w:rsid w:val="00615B77"/>
    <w:rsid w:val="006255A6"/>
    <w:rsid w:val="00631FA3"/>
    <w:rsid w:val="00645AA4"/>
    <w:rsid w:val="00656490"/>
    <w:rsid w:val="006A4292"/>
    <w:rsid w:val="006C21FF"/>
    <w:rsid w:val="006D2580"/>
    <w:rsid w:val="006D6468"/>
    <w:rsid w:val="006E2C7D"/>
    <w:rsid w:val="006F1C37"/>
    <w:rsid w:val="006F3554"/>
    <w:rsid w:val="006F3DB7"/>
    <w:rsid w:val="00723EB0"/>
    <w:rsid w:val="007316CC"/>
    <w:rsid w:val="00736BAE"/>
    <w:rsid w:val="00737D3A"/>
    <w:rsid w:val="00742D58"/>
    <w:rsid w:val="00750895"/>
    <w:rsid w:val="0076453E"/>
    <w:rsid w:val="00764D95"/>
    <w:rsid w:val="0076514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3D24"/>
    <w:rsid w:val="0084465B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33F2F"/>
    <w:rsid w:val="00940FF9"/>
    <w:rsid w:val="00946EE1"/>
    <w:rsid w:val="00956931"/>
    <w:rsid w:val="0096039E"/>
    <w:rsid w:val="00960698"/>
    <w:rsid w:val="0096378B"/>
    <w:rsid w:val="00972908"/>
    <w:rsid w:val="00975504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3323"/>
    <w:rsid w:val="00A14D53"/>
    <w:rsid w:val="00A30F02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392"/>
    <w:rsid w:val="00B538A1"/>
    <w:rsid w:val="00B64D5E"/>
    <w:rsid w:val="00B7171B"/>
    <w:rsid w:val="00B76182"/>
    <w:rsid w:val="00B7783A"/>
    <w:rsid w:val="00B8138D"/>
    <w:rsid w:val="00BA11BD"/>
    <w:rsid w:val="00BA5477"/>
    <w:rsid w:val="00BC1D2D"/>
    <w:rsid w:val="00BC3CB6"/>
    <w:rsid w:val="00BE075F"/>
    <w:rsid w:val="00BE10A2"/>
    <w:rsid w:val="00BE47A5"/>
    <w:rsid w:val="00BE5AE5"/>
    <w:rsid w:val="00BE6211"/>
    <w:rsid w:val="00BF2A5B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0F8C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4CA0"/>
    <w:rsid w:val="00DC3AC3"/>
    <w:rsid w:val="00DD0DB9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75A59"/>
    <w:rsid w:val="00E857A0"/>
    <w:rsid w:val="00E86032"/>
    <w:rsid w:val="00E977FD"/>
    <w:rsid w:val="00E978A7"/>
    <w:rsid w:val="00EA00DF"/>
    <w:rsid w:val="00EA385F"/>
    <w:rsid w:val="00EB5167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4566"/>
    <w:rsid w:val="00F85AA9"/>
    <w:rsid w:val="00F976D5"/>
    <w:rsid w:val="00FA7C4E"/>
    <w:rsid w:val="00FB1BF2"/>
    <w:rsid w:val="00FB3059"/>
    <w:rsid w:val="00FC0C03"/>
    <w:rsid w:val="00FC32CA"/>
    <w:rsid w:val="00FD525A"/>
    <w:rsid w:val="00FD6683"/>
    <w:rsid w:val="00FE17F3"/>
    <w:rsid w:val="00FE56AA"/>
    <w:rsid w:val="00FF04F8"/>
    <w:rsid w:val="00FF5392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2023-02-21T16:17:00Z</dcterms:created>
  <dcterms:modified xsi:type="dcterms:W3CDTF">2023-02-23T21:54:00Z</dcterms:modified>
</cp:coreProperties>
</file>