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8DF4BF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F2914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F2A5B">
        <w:rPr>
          <w:b/>
          <w:bCs/>
          <w:sz w:val="28"/>
          <w:szCs w:val="28"/>
        </w:rPr>
        <w:t>Mar0</w:t>
      </w:r>
      <w:r w:rsidR="001F2914">
        <w:rPr>
          <w:b/>
          <w:bCs/>
          <w:sz w:val="28"/>
          <w:szCs w:val="28"/>
        </w:rPr>
        <w:t>6-10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ED2DFF3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proofErr w:type="gramStart"/>
            <w:r w:rsidR="00E35D12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Quiz</w:t>
            </w:r>
            <w:proofErr w:type="gramEnd"/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r w:rsidR="00F85AA9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r w:rsidR="005D773F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12FD6" w14:paraId="2C055FC8" w14:textId="77777777" w:rsidTr="008B330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03CBA8C" w:rsidR="00412FD6" w:rsidRPr="00082FB1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 xml:space="preserve">I can identify and use </w:t>
            </w:r>
            <w:r w:rsidR="007A6F81">
              <w:rPr>
                <w:rFonts w:asciiTheme="minorHAnsi" w:hAnsiTheme="minorHAnsi" w:cstheme="minorHAnsi"/>
                <w:sz w:val="22"/>
                <w:szCs w:val="22"/>
              </w:rPr>
              <w:t>the imperfect tense</w:t>
            </w: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469211C9" w14:textId="77777777" w:rsidR="00082FB1" w:rsidRPr="006D2580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EC669" w14:textId="3DD6AC17" w:rsidR="00412FD6" w:rsidRPr="00FB3059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printed paper to practice </w:t>
            </w:r>
            <w:r w:rsidR="007A6F81">
              <w:rPr>
                <w:rStyle w:val="eop"/>
                <w:rFonts w:ascii="Calibri" w:hAnsi="Calibri" w:cs="Calibri"/>
                <w:sz w:val="20"/>
                <w:szCs w:val="20"/>
              </w:rPr>
              <w:t>the imperfect in Spanish</w:t>
            </w:r>
          </w:p>
        </w:tc>
        <w:tc>
          <w:tcPr>
            <w:tcW w:w="2970" w:type="dxa"/>
            <w:vAlign w:val="center"/>
          </w:tcPr>
          <w:p w14:paraId="792C1481" w14:textId="77777777" w:rsidR="00082FB1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41AE1457" w:rsidR="00412FD6" w:rsidRPr="00615B77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practice the </w:t>
            </w:r>
            <w:r w:rsidR="00B94B78">
              <w:rPr>
                <w:rStyle w:val="eop"/>
                <w:rFonts w:ascii="Calibri" w:hAnsi="Calibri" w:cs="Calibri"/>
                <w:sz w:val="20"/>
                <w:szCs w:val="20"/>
              </w:rPr>
              <w:t>imperfect in a printed paper</w:t>
            </w:r>
            <w:r w:rsidRPr="00615B77">
              <w:rPr>
                <w:rFonts w:asciiTheme="minorHAnsi" w:hAnsiTheme="minorHAnsi" w:cstheme="minorHAnsi"/>
                <w:b/>
                <w:color w:val="D9D9D9" w:themeColor="background1" w:themeShade="D9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5FB0818" w14:textId="1F65892D" w:rsidR="00412FD6" w:rsidRPr="00412FD6" w:rsidRDefault="00082FB1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collect </w:t>
            </w: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B94B7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papers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2A83434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19E77E78" w14:textId="5C8FCB34" w:rsidR="00412FD6" w:rsidRDefault="00082FB1" w:rsidP="00412FD6">
            <w:pPr>
              <w:rPr>
                <w:bCs/>
                <w:color w:val="000000" w:themeColor="text1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 w:rsidR="007A6F81"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 xml:space="preserve"> </w:t>
            </w:r>
            <w:r w:rsidR="007A6F81" w:rsidRPr="007A6F81">
              <w:rPr>
                <w:rFonts w:cstheme="minorHAnsi"/>
                <w:sz w:val="24"/>
                <w:szCs w:val="24"/>
              </w:rPr>
              <w:t>Ca</w:t>
            </w:r>
            <w:r w:rsidR="007A6F81" w:rsidRPr="007A6F81">
              <w:rPr>
                <w:rFonts w:cstheme="minorHAnsi"/>
                <w:sz w:val="24"/>
                <w:szCs w:val="24"/>
              </w:rPr>
              <w:t>n</w:t>
            </w:r>
            <w:r w:rsidR="007A6F81" w:rsidRPr="007A6F81">
              <w:rPr>
                <w:rFonts w:cstheme="minorHAnsi"/>
                <w:sz w:val="24"/>
                <w:szCs w:val="24"/>
              </w:rPr>
              <w:t xml:space="preserve"> I</w:t>
            </w:r>
            <w:r w:rsidR="007A6F81" w:rsidRPr="007A6F81">
              <w:rPr>
                <w:rFonts w:cstheme="minorHAnsi"/>
                <w:sz w:val="24"/>
                <w:szCs w:val="24"/>
              </w:rPr>
              <w:t xml:space="preserve"> identify and use the imperfect tense in Spanish</w:t>
            </w:r>
          </w:p>
          <w:p w14:paraId="43674BAD" w14:textId="77777777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6A917478" w14:textId="65829661" w:rsidR="00412FD6" w:rsidRDefault="00082FB1" w:rsidP="00412FD6">
            <w:pPr>
              <w:rPr>
                <w:bCs/>
                <w:color w:val="000000" w:themeColor="text1"/>
                <w:sz w:val="24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441AA0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441AA0"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 w:rsidR="00441AA0">
              <w:rPr>
                <w:bCs/>
                <w:color w:val="000000" w:themeColor="text1"/>
                <w:sz w:val="24"/>
              </w:rPr>
              <w:t xml:space="preserve"> in Spanish</w:t>
            </w:r>
            <w:r w:rsidR="00441AA0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75ADC38E" w14:textId="47DF6F3E" w:rsidR="00412FD6" w:rsidRDefault="00412FD6" w:rsidP="00412FD6">
            <w:pPr>
              <w:rPr>
                <w:rFonts w:cstheme="minorHAnsi"/>
                <w:sz w:val="24"/>
                <w:szCs w:val="24"/>
              </w:rPr>
            </w:pPr>
          </w:p>
          <w:p w14:paraId="3A8F4E10" w14:textId="5648B986" w:rsidR="00082FB1" w:rsidRDefault="00082FB1" w:rsidP="00082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441AA0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441AA0">
              <w:rPr>
                <w:bCs/>
                <w:color w:val="000000" w:themeColor="text1"/>
                <w:sz w:val="24"/>
                <w:szCs w:val="24"/>
              </w:rPr>
              <w:t>talk about my favorite Hispanic athlete</w:t>
            </w:r>
            <w:r w:rsidR="00441AA0">
              <w:rPr>
                <w:bCs/>
                <w:color w:val="000000" w:themeColor="text1"/>
                <w:sz w:val="24"/>
              </w:rPr>
              <w:t xml:space="preserve"> in Spanish</w:t>
            </w:r>
            <w:r w:rsidR="00441AA0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5D17D87" w14:textId="2173C2AC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12FD6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12FD6" w:rsidRPr="00FE17F3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553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865CB75" w:rsidR="00055330" w:rsidRPr="00082FB1" w:rsidRDefault="007A6F81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 xml:space="preserve">I can identify and 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imperfect tense</w:t>
            </w:r>
            <w:r w:rsidRPr="00082FB1">
              <w:rPr>
                <w:rFonts w:asciiTheme="minorHAnsi" w:hAnsiTheme="minorHAnsi" w:cstheme="minorHAnsi"/>
                <w:sz w:val="22"/>
                <w:szCs w:val="22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02C994FF" w14:textId="77777777" w:rsidR="00082FB1" w:rsidRPr="006D2580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486C05" w14:textId="5594AB13" w:rsidR="00055330" w:rsidRPr="00825C2A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a Kahoot 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and </w:t>
            </w:r>
            <w:r w:rsidR="005C4C1C">
              <w:rPr>
                <w:rStyle w:val="eop"/>
                <w:rFonts w:ascii="Calibri" w:hAnsi="Calibri" w:cs="Calibri"/>
                <w:sz w:val="20"/>
                <w:szCs w:val="20"/>
              </w:rPr>
              <w:t>songs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to practice </w:t>
            </w:r>
            <w:r w:rsidR="007A6F81">
              <w:rPr>
                <w:rStyle w:val="eop"/>
                <w:rFonts w:ascii="Calibri" w:hAnsi="Calibri" w:cs="Calibri"/>
                <w:sz w:val="20"/>
                <w:szCs w:val="20"/>
              </w:rPr>
              <w:t>the imperfect in Spanish</w:t>
            </w:r>
          </w:p>
        </w:tc>
        <w:tc>
          <w:tcPr>
            <w:tcW w:w="2970" w:type="dxa"/>
            <w:vAlign w:val="center"/>
          </w:tcPr>
          <w:p w14:paraId="0137ABAC" w14:textId="77777777" w:rsidR="00082FB1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71CA8C05" w:rsidR="00055330" w:rsidRPr="00FC32CA" w:rsidRDefault="00082FB1" w:rsidP="00082F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practice the </w:t>
            </w:r>
            <w:r w:rsidR="00B94B78">
              <w:rPr>
                <w:rStyle w:val="eop"/>
                <w:rFonts w:ascii="Calibri" w:hAnsi="Calibri" w:cs="Calibri"/>
                <w:sz w:val="20"/>
                <w:szCs w:val="20"/>
              </w:rPr>
              <w:t>Imperfect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using a Kahoo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 and </w:t>
            </w:r>
            <w:r w:rsidR="005C4C1C">
              <w:rPr>
                <w:rStyle w:val="eop"/>
                <w:rFonts w:ascii="Calibri" w:hAnsi="Calibri" w:cs="Calibri"/>
                <w:sz w:val="20"/>
                <w:szCs w:val="20"/>
              </w:rPr>
              <w:t>songs</w:t>
            </w:r>
            <w:r w:rsidR="00BA5477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B99056E" w14:textId="68A6538C" w:rsidR="00055330" w:rsidRPr="00FE17F3" w:rsidRDefault="00082FB1" w:rsidP="000553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A30F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Teacher will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make sure the students know they can retake the Kahoot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2A5C899C" w:rsidR="00055330" w:rsidRPr="00082FB1" w:rsidRDefault="00441AA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00AB3BBC" w14:textId="77777777" w:rsidR="00055330" w:rsidRPr="006D258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D258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D25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D258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9514AE" w14:textId="77777777" w:rsidR="00441AA0" w:rsidRPr="005032A1" w:rsidRDefault="00441AA0" w:rsidP="00441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32A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power point to show the power point project the students have to do</w:t>
            </w:r>
          </w:p>
          <w:p w14:paraId="3461D779" w14:textId="3436562F" w:rsidR="00055330" w:rsidRPr="00C90F8C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2BA4D5E0" w14:textId="77777777" w:rsidR="0005533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A2FF20D" w14:textId="77777777" w:rsidR="00441AA0" w:rsidRPr="00B44B0C" w:rsidRDefault="00441AA0" w:rsidP="00441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students will take notes of the rules and will choose a Hispanic athlete. They will begin working on the power point</w:t>
            </w:r>
          </w:p>
          <w:p w14:paraId="3CF2D8B6" w14:textId="2E9AF82F" w:rsidR="00055330" w:rsidRPr="00956931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B78278" w14:textId="2789E479" w:rsidR="00055330" w:rsidRPr="00A13323" w:rsidRDefault="00441AA0" w:rsidP="00441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all students have chosen an athlete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0163C38" w:rsidR="00055330" w:rsidRPr="00F303DF" w:rsidRDefault="00441AA0" w:rsidP="000553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athlete. I can answer questions about myself.</w:t>
            </w:r>
          </w:p>
        </w:tc>
        <w:tc>
          <w:tcPr>
            <w:tcW w:w="2610" w:type="dxa"/>
            <w:vAlign w:val="center"/>
          </w:tcPr>
          <w:p w14:paraId="65469C5D" w14:textId="77777777" w:rsidR="00055330" w:rsidRPr="005C049E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8BB1B19" w14:textId="77777777" w:rsidR="00441AA0" w:rsidRPr="00175B77" w:rsidRDefault="00441AA0" w:rsidP="00441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5B7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outside for the oral quiz while they work on the power point</w:t>
            </w:r>
          </w:p>
          <w:p w14:paraId="34CE0A41" w14:textId="5C89ACE8" w:rsidR="00055330" w:rsidRPr="00412FD6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2255D9" w14:textId="77777777" w:rsidR="00055330" w:rsidRDefault="0005533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C42219E" w:rsidR="00055330" w:rsidRPr="00514EDC" w:rsidRDefault="00441AA0" w:rsidP="000553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1432C">
              <w:rPr>
                <w:rFonts w:asciiTheme="minorHAnsi" w:hAnsiTheme="minorHAnsi" w:cstheme="minorHAnsi"/>
                <w:sz w:val="22"/>
                <w:szCs w:val="22"/>
              </w:rPr>
              <w:t>The students will take and oral quiz and work on the power point presentation</w:t>
            </w:r>
          </w:p>
        </w:tc>
        <w:tc>
          <w:tcPr>
            <w:tcW w:w="2340" w:type="dxa"/>
            <w:vAlign w:val="center"/>
          </w:tcPr>
          <w:p w14:paraId="6D98A12B" w14:textId="3EAC0C1F" w:rsidR="00055330" w:rsidRPr="008E7619" w:rsidRDefault="00DD3E3C" w:rsidP="0005533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 know they should do the quiz the next day and work on the power point again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5533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055330" w:rsidRPr="00825C2A" w:rsidRDefault="00055330" w:rsidP="000553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01107F0" w:rsidR="00055330" w:rsidRPr="00DD644B" w:rsidRDefault="00441AA0" w:rsidP="00055330">
            <w:pPr>
              <w:rPr>
                <w:b/>
                <w:bCs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athlete. I can answer questions about myself.</w:t>
            </w:r>
          </w:p>
        </w:tc>
        <w:tc>
          <w:tcPr>
            <w:tcW w:w="2610" w:type="dxa"/>
            <w:vAlign w:val="center"/>
          </w:tcPr>
          <w:p w14:paraId="43EB68FB" w14:textId="77777777" w:rsidR="00BA5477" w:rsidRPr="005C049E" w:rsidRDefault="00BA5477" w:rsidP="00BA54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11B1255E" w:rsidR="00055330" w:rsidRPr="00441AA0" w:rsidRDefault="00441AA0" w:rsidP="00BA54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5B7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outside for the oral quiz while they work on the power point</w:t>
            </w:r>
          </w:p>
        </w:tc>
        <w:tc>
          <w:tcPr>
            <w:tcW w:w="2970" w:type="dxa"/>
            <w:vAlign w:val="center"/>
          </w:tcPr>
          <w:p w14:paraId="5D541905" w14:textId="77777777" w:rsidR="006D2580" w:rsidRDefault="006D2580" w:rsidP="006D2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E351274" w:rsidR="00055330" w:rsidRPr="005D0017" w:rsidRDefault="00441AA0" w:rsidP="006D258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91432C">
              <w:rPr>
                <w:rFonts w:asciiTheme="minorHAnsi" w:hAnsiTheme="minorHAnsi" w:cstheme="minorHAnsi"/>
                <w:sz w:val="22"/>
                <w:szCs w:val="22"/>
              </w:rPr>
              <w:t>The students will take and oral quiz and work on the power point presentation</w:t>
            </w:r>
          </w:p>
        </w:tc>
        <w:tc>
          <w:tcPr>
            <w:tcW w:w="2340" w:type="dxa"/>
            <w:vAlign w:val="center"/>
          </w:tcPr>
          <w:p w14:paraId="3FE9F23F" w14:textId="011C7EF7" w:rsidR="00055330" w:rsidRPr="00A30F02" w:rsidRDefault="00DD3E3C" w:rsidP="00445B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AD2D57">
              <w:rPr>
                <w:rFonts w:asciiTheme="minorHAnsi" w:hAnsiTheme="minorHAnsi" w:cstheme="minorHAnsi"/>
                <w:sz w:val="22"/>
                <w:szCs w:val="22"/>
              </w:rPr>
              <w:t>The teacher will make sure the students took the oral quiz and know that they will present the power point on Monday</w:t>
            </w:r>
          </w:p>
        </w:tc>
        <w:tc>
          <w:tcPr>
            <w:tcW w:w="3420" w:type="dxa"/>
            <w:vAlign w:val="center"/>
          </w:tcPr>
          <w:p w14:paraId="1F72F646" w14:textId="5EA49B38" w:rsidR="00055330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055330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055330" w:rsidRPr="00FE17F3" w:rsidRDefault="00055330" w:rsidP="000553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055330" w:rsidRPr="00FE17F3" w:rsidRDefault="00055330" w:rsidP="000553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3738717C" w:rsidR="00921DA4" w:rsidRPr="00921DA4" w:rsidRDefault="004452CB" w:rsidP="60501564">
      <w:pPr>
        <w:rPr>
          <w:b/>
          <w:bCs/>
          <w:sz w:val="28"/>
          <w:szCs w:val="28"/>
        </w:rPr>
      </w:pPr>
      <w:r>
        <w:rPr>
          <w:noProof/>
        </w:rPr>
      </w:r>
      <w:r>
        <w:pict w14:anchorId="31B9929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<v:textbox>
              <w:txbxContent>
                <w:p w14:paraId="3F5F819F" w14:textId="0E516B7E" w:rsidR="003928CA" w:rsidRPr="0057469E" w:rsidRDefault="003928CA" w:rsidP="003928CA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4"/>
                    </w:rPr>
                    <w:t>*</w:t>
                  </w:r>
                  <w:proofErr w:type="gramStart"/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 Exit</w:t>
                  </w:r>
                  <w:proofErr w:type="gramEnd"/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Ticket/Final Stretch Check    </w:t>
                  </w:r>
                  <w:r w:rsidRPr="0057469E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Electronic Tools   </w:t>
                  </w:r>
                  <w:r w:rsidRPr="0057469E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 Dry Erase Boards – quick checks   </w:t>
                  </w:r>
                  <w:r w:rsidRPr="0057469E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 Turn &amp; Talk Discussion (verbal responses)  </w:t>
                  </w:r>
                  <w:r w:rsidR="00933F2F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☒</w:t>
                  </w:r>
                  <w:r w:rsidRPr="0057469E">
                    <w:rPr>
                      <w:rFonts w:cstheme="minorHAnsi"/>
                      <w:sz w:val="18"/>
                      <w:szCs w:val="18"/>
                    </w:rPr>
                    <w:t xml:space="preserve">  Teacher Observation – document Clipboard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82386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☒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Anchor Person</w:t>
                  </w:r>
                </w:p>
                <w:p w14:paraId="4DFC7C4A" w14:textId="260BCA7A" w:rsidR="003928CA" w:rsidRPr="00921DA4" w:rsidRDefault="003928CA" w:rsidP="00921DA4">
                  <w:pPr>
                    <w:spacing w:after="0" w:line="240" w:lineRule="auto"/>
                    <w:contextualSpacing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Quick Write 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Exemplars/Non-Exemplar   </w:t>
                  </w:r>
                  <w:proofErr w:type="gramStart"/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Rubric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Check-List 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Pr="00206042">
                    <w:rPr>
                      <w:rFonts w:cstheme="minorHAnsi"/>
                      <w:sz w:val="18"/>
                      <w:szCs w:val="18"/>
                    </w:rPr>
                    <w:t>Self-Assessment/Peer Assessment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206042">
                    <w:rPr>
                      <w:rFonts w:cstheme="minorHAnsi"/>
                      <w:sz w:val="18"/>
                      <w:szCs w:val="18"/>
                    </w:rPr>
                    <w:t>The Main Formative- evidenc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e 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Questioning </w:t>
                  </w:r>
                  <w:r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E6FD5">
                    <w:rPr>
                      <w:rFonts w:cstheme="minorHAnsi"/>
                      <w:sz w:val="18"/>
                      <w:szCs w:val="18"/>
                    </w:rPr>
                    <w:t xml:space="preserve"> Super Sleuth </w:t>
                  </w:r>
                  <w:r w:rsidR="001E6FD5">
                    <w:rPr>
                      <w:rFonts w:ascii="MS Gothic" w:eastAsia="MS Gothic" w:hAnsi="MS Gothic" w:cstheme="minorHAnsi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206042">
                    <w:rPr>
                      <w:rFonts w:cstheme="minorHAnsi"/>
                      <w:sz w:val="18"/>
                      <w:szCs w:val="18"/>
                    </w:rPr>
                    <w:t>Other________</w:t>
                  </w:r>
                </w:p>
              </w:txbxContent>
            </v:textbox>
            <w10:anchorlock/>
          </v:shape>
        </w:pic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5453">
    <w:abstractNumId w:val="3"/>
  </w:num>
  <w:num w:numId="2" w16cid:durableId="232204313">
    <w:abstractNumId w:val="4"/>
  </w:num>
  <w:num w:numId="3" w16cid:durableId="1680883459">
    <w:abstractNumId w:val="0"/>
  </w:num>
  <w:num w:numId="4" w16cid:durableId="31343369">
    <w:abstractNumId w:val="5"/>
  </w:num>
  <w:num w:numId="5" w16cid:durableId="621498896">
    <w:abstractNumId w:val="1"/>
  </w:num>
  <w:num w:numId="6" w16cid:durableId="46301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5330"/>
    <w:rsid w:val="0005646D"/>
    <w:rsid w:val="00073D55"/>
    <w:rsid w:val="00082FB1"/>
    <w:rsid w:val="00083621"/>
    <w:rsid w:val="00083F2B"/>
    <w:rsid w:val="00090D9D"/>
    <w:rsid w:val="00095454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14B7"/>
    <w:rsid w:val="0012575A"/>
    <w:rsid w:val="001259AC"/>
    <w:rsid w:val="00126680"/>
    <w:rsid w:val="00127A71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2914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70889"/>
    <w:rsid w:val="00287DC5"/>
    <w:rsid w:val="00297A18"/>
    <w:rsid w:val="002A25BF"/>
    <w:rsid w:val="002A6C5E"/>
    <w:rsid w:val="002B4058"/>
    <w:rsid w:val="002C591E"/>
    <w:rsid w:val="002D0888"/>
    <w:rsid w:val="002E3734"/>
    <w:rsid w:val="002E75F5"/>
    <w:rsid w:val="0030388B"/>
    <w:rsid w:val="00317352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2FD6"/>
    <w:rsid w:val="004179A5"/>
    <w:rsid w:val="004332F5"/>
    <w:rsid w:val="00440B37"/>
    <w:rsid w:val="00440E2E"/>
    <w:rsid w:val="00441AA0"/>
    <w:rsid w:val="00444B1C"/>
    <w:rsid w:val="004452CB"/>
    <w:rsid w:val="00445B27"/>
    <w:rsid w:val="00476B43"/>
    <w:rsid w:val="00482386"/>
    <w:rsid w:val="00490A44"/>
    <w:rsid w:val="004937C7"/>
    <w:rsid w:val="00496503"/>
    <w:rsid w:val="0049761B"/>
    <w:rsid w:val="004A071F"/>
    <w:rsid w:val="004A2500"/>
    <w:rsid w:val="004A2A2C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C4C1C"/>
    <w:rsid w:val="005D0017"/>
    <w:rsid w:val="005D30B4"/>
    <w:rsid w:val="005D773F"/>
    <w:rsid w:val="005E4FED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2580"/>
    <w:rsid w:val="006D6468"/>
    <w:rsid w:val="006E2C7D"/>
    <w:rsid w:val="006F1C37"/>
    <w:rsid w:val="006F3554"/>
    <w:rsid w:val="006F3DB7"/>
    <w:rsid w:val="00723EB0"/>
    <w:rsid w:val="007316CC"/>
    <w:rsid w:val="00736BAE"/>
    <w:rsid w:val="00737D3A"/>
    <w:rsid w:val="00742D58"/>
    <w:rsid w:val="00750895"/>
    <w:rsid w:val="0076453E"/>
    <w:rsid w:val="00764D95"/>
    <w:rsid w:val="00765145"/>
    <w:rsid w:val="0077246A"/>
    <w:rsid w:val="007776F9"/>
    <w:rsid w:val="00783EB6"/>
    <w:rsid w:val="00794CD1"/>
    <w:rsid w:val="00795028"/>
    <w:rsid w:val="00796171"/>
    <w:rsid w:val="0079763C"/>
    <w:rsid w:val="007A6563"/>
    <w:rsid w:val="007A6F81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B3301"/>
    <w:rsid w:val="008C0443"/>
    <w:rsid w:val="008E2890"/>
    <w:rsid w:val="008E7619"/>
    <w:rsid w:val="00921DA4"/>
    <w:rsid w:val="00927CE6"/>
    <w:rsid w:val="00933F2F"/>
    <w:rsid w:val="00940FF9"/>
    <w:rsid w:val="00946EE1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3323"/>
    <w:rsid w:val="00A14D53"/>
    <w:rsid w:val="00A30F02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392"/>
    <w:rsid w:val="00B538A1"/>
    <w:rsid w:val="00B64D5E"/>
    <w:rsid w:val="00B7171B"/>
    <w:rsid w:val="00B76182"/>
    <w:rsid w:val="00B7783A"/>
    <w:rsid w:val="00B8138D"/>
    <w:rsid w:val="00B94B78"/>
    <w:rsid w:val="00BA11BD"/>
    <w:rsid w:val="00BA5477"/>
    <w:rsid w:val="00BC1D2D"/>
    <w:rsid w:val="00BC3CB6"/>
    <w:rsid w:val="00BE075F"/>
    <w:rsid w:val="00BE10A2"/>
    <w:rsid w:val="00BE47A5"/>
    <w:rsid w:val="00BE5AE5"/>
    <w:rsid w:val="00BE6211"/>
    <w:rsid w:val="00BF2A5B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0F8C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3E3C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57A0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0FF5392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81C721"/>
  <w15:docId w15:val="{72E4B850-8988-4361-AD07-ED9290E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2023-03-01T14:58:00Z</dcterms:created>
  <dcterms:modified xsi:type="dcterms:W3CDTF">2023-03-02T21:08:00Z</dcterms:modified>
</cp:coreProperties>
</file>