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514DA6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E028E">
        <w:rPr>
          <w:b/>
          <w:bCs/>
          <w:sz w:val="28"/>
          <w:szCs w:val="28"/>
        </w:rPr>
        <w:t>1</w:t>
      </w:r>
      <w:r w:rsidR="005B5BF5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EA7FD2">
        <w:rPr>
          <w:b/>
          <w:bCs/>
          <w:sz w:val="28"/>
          <w:szCs w:val="28"/>
        </w:rPr>
        <w:t>Nov</w:t>
      </w:r>
      <w:r w:rsidR="005B5BF5">
        <w:rPr>
          <w:b/>
          <w:bCs/>
          <w:sz w:val="28"/>
          <w:szCs w:val="28"/>
        </w:rPr>
        <w:t>14</w:t>
      </w:r>
      <w:r w:rsidR="00CA0F6A">
        <w:rPr>
          <w:b/>
          <w:bCs/>
          <w:sz w:val="28"/>
          <w:szCs w:val="28"/>
        </w:rPr>
        <w:t>-1</w:t>
      </w:r>
      <w:r w:rsidR="005B5BF5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4CD7E2C" w14:textId="77777777" w:rsidR="00C800B4" w:rsidRDefault="00A35A04" w:rsidP="00C800B4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800B4">
              <w:t>MLI.INT2: The students interpret verbal and non-verbal cues to understand simple spoken and written messages in the target language.</w:t>
            </w:r>
          </w:p>
          <w:p w14:paraId="3E6626CF" w14:textId="231C03E0" w:rsidR="008815CD" w:rsidRDefault="008815CD" w:rsidP="00340B45">
            <w:bookmarkStart w:id="0" w:name="_GoBack"/>
            <w:bookmarkEnd w:id="0"/>
          </w:p>
          <w:p w14:paraId="1CE338DD" w14:textId="145C9253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B6EC9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FB6EC9" w:rsidRPr="00825C2A" w:rsidRDefault="00FB6EC9" w:rsidP="00FB6EC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1D3BB0C" w:rsidR="00FB6EC9" w:rsidRPr="00075511" w:rsidRDefault="003E104E" w:rsidP="00FB6EC9">
            <w:pPr>
              <w:jc w:val="center"/>
              <w:rPr>
                <w:rFonts w:cstheme="minorHAnsi"/>
              </w:rPr>
            </w:pPr>
            <w:r w:rsidRPr="000755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 can </w:t>
            </w:r>
            <w:r w:rsidR="001B5C16" w:rsidRPr="000755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</w:t>
            </w:r>
            <w:r w:rsidR="001B5C16" w:rsidRPr="00075511">
              <w:rPr>
                <w:rStyle w:val="normaltextrun"/>
                <w:color w:val="000000"/>
                <w:shd w:val="clear" w:color="auto" w:fill="FFFFFF"/>
              </w:rPr>
              <w:t xml:space="preserve">se </w:t>
            </w:r>
            <w:r w:rsidR="00BC2EEB">
              <w:rPr>
                <w:rStyle w:val="normaltextrun"/>
                <w:color w:val="000000"/>
                <w:shd w:val="clear" w:color="auto" w:fill="FFFFFF"/>
              </w:rPr>
              <w:t>and recognize the vocabulary for food and cooking</w:t>
            </w:r>
            <w:r w:rsidR="001B5C16" w:rsidRPr="00075511">
              <w:rPr>
                <w:rStyle w:val="normaltextrun"/>
                <w:color w:val="000000"/>
                <w:shd w:val="clear" w:color="auto" w:fill="FFFFFF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235D9458" w14:textId="77777777" w:rsidR="002F288C" w:rsidRDefault="002F288C" w:rsidP="002F28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EEC669" w14:textId="444EFE4D" w:rsidR="00FB6EC9" w:rsidRPr="001D5722" w:rsidRDefault="001B5C16" w:rsidP="00FB6E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BC2EEB">
              <w:rPr>
                <w:rFonts w:cstheme="minorHAnsi"/>
                <w:sz w:val="20"/>
                <w:szCs w:val="18"/>
              </w:rPr>
              <w:t>give a printed paper with the vocabulary</w:t>
            </w:r>
            <w:r w:rsidR="00585105">
              <w:rPr>
                <w:rFonts w:cstheme="minorHAnsi"/>
                <w:sz w:val="20"/>
                <w:szCs w:val="18"/>
              </w:rPr>
              <w:t xml:space="preserve"> for food</w:t>
            </w:r>
            <w:r w:rsidR="00BC2EEB">
              <w:rPr>
                <w:rFonts w:cstheme="minorHAnsi"/>
                <w:sz w:val="20"/>
                <w:szCs w:val="18"/>
              </w:rPr>
              <w:t xml:space="preserve"> in English</w:t>
            </w:r>
          </w:p>
        </w:tc>
        <w:tc>
          <w:tcPr>
            <w:tcW w:w="2970" w:type="dxa"/>
            <w:vAlign w:val="center"/>
          </w:tcPr>
          <w:p w14:paraId="524F5017" w14:textId="77777777" w:rsidR="002F288C" w:rsidRDefault="002F288C" w:rsidP="002F28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CB5E71E" w14:textId="0DDEC174" w:rsidR="00E773DD" w:rsidRDefault="00E773DD" w:rsidP="00E773D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BC2EEB">
              <w:rPr>
                <w:rFonts w:ascii="Segoe UI" w:hAnsi="Segoe UI" w:cs="Segoe UI"/>
                <w:sz w:val="18"/>
                <w:szCs w:val="18"/>
              </w:rPr>
              <w:t>translate the vocabulary for food to Spanish</w:t>
            </w:r>
            <w:r w:rsidR="00585105">
              <w:rPr>
                <w:rFonts w:ascii="Segoe UI" w:hAnsi="Segoe UI" w:cs="Segoe UI"/>
                <w:sz w:val="18"/>
                <w:szCs w:val="18"/>
              </w:rPr>
              <w:t>. They will practice the vocabulary with a game.</w:t>
            </w:r>
          </w:p>
          <w:p w14:paraId="3656B9AB" w14:textId="42625B24" w:rsidR="00FB6EC9" w:rsidRPr="000B606F" w:rsidRDefault="00FB6EC9" w:rsidP="00FB6EC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45FB0818" w14:textId="7E131F32" w:rsidR="00FB6EC9" w:rsidRPr="00D04F3F" w:rsidRDefault="001D11DF" w:rsidP="00FB6EC9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make sure the students </w:t>
            </w:r>
            <w:r w:rsidR="00B17C6D">
              <w:rPr>
                <w:rFonts w:cstheme="minorHAnsi"/>
                <w:sz w:val="20"/>
                <w:szCs w:val="18"/>
              </w:rPr>
              <w:t>got the vocabulary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FB6EC9" w:rsidRDefault="00FB6EC9" w:rsidP="00FB6EC9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FB6EC9" w:rsidRPr="00BE5AE5" w:rsidRDefault="00FB6EC9" w:rsidP="00FB6EC9">
            <w:pPr>
              <w:rPr>
                <w:bCs/>
                <w:color w:val="000000" w:themeColor="text1"/>
                <w:sz w:val="24"/>
              </w:rPr>
            </w:pPr>
          </w:p>
          <w:p w14:paraId="15AD2F02" w14:textId="21BBB49F" w:rsidR="00FB6EC9" w:rsidRDefault="00FB6EC9" w:rsidP="00FB6EC9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041931">
              <w:rPr>
                <w:bCs/>
                <w:color w:val="000000" w:themeColor="text1"/>
                <w:sz w:val="24"/>
              </w:rPr>
              <w:t xml:space="preserve">identify </w:t>
            </w:r>
            <w:r w:rsidR="001B5C16">
              <w:rPr>
                <w:bCs/>
                <w:color w:val="000000" w:themeColor="text1"/>
                <w:sz w:val="24"/>
              </w:rPr>
              <w:t xml:space="preserve">the </w:t>
            </w:r>
            <w:r w:rsidR="00BB7FC2">
              <w:rPr>
                <w:bCs/>
                <w:color w:val="000000" w:themeColor="text1"/>
                <w:sz w:val="24"/>
              </w:rPr>
              <w:t>vocabulary for food</w:t>
            </w:r>
            <w:r w:rsidR="00041931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FB6EC9" w:rsidRPr="00BE5AE5" w:rsidRDefault="00FB6EC9" w:rsidP="00FB6EC9">
            <w:pPr>
              <w:rPr>
                <w:bCs/>
                <w:color w:val="000000" w:themeColor="text1"/>
                <w:sz w:val="24"/>
              </w:rPr>
            </w:pPr>
          </w:p>
          <w:p w14:paraId="1844DA9B" w14:textId="6EE19A8C" w:rsidR="00FB6EC9" w:rsidRPr="00041931" w:rsidRDefault="00FB6EC9" w:rsidP="00FB6EC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="00585105" w:rsidRPr="00BE5AE5">
              <w:rPr>
                <w:bCs/>
                <w:color w:val="000000" w:themeColor="text1"/>
                <w:sz w:val="24"/>
              </w:rPr>
              <w:t>Can I</w:t>
            </w:r>
            <w:r w:rsidR="00585105">
              <w:rPr>
                <w:bCs/>
                <w:color w:val="000000" w:themeColor="text1"/>
                <w:sz w:val="24"/>
              </w:rPr>
              <w:t xml:space="preserve"> identify the vocabulary for </w:t>
            </w:r>
            <w:r w:rsidR="00585105">
              <w:rPr>
                <w:bCs/>
                <w:color w:val="000000" w:themeColor="text1"/>
                <w:sz w:val="24"/>
              </w:rPr>
              <w:t>cooking</w:t>
            </w:r>
            <w:r w:rsidR="00585105">
              <w:rPr>
                <w:bCs/>
                <w:color w:val="000000" w:themeColor="text1"/>
                <w:sz w:val="24"/>
              </w:rPr>
              <w:t xml:space="preserve"> in Spanish</w:t>
            </w:r>
            <w:r w:rsidRPr="0004193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041931">
              <w:rPr>
                <w:rStyle w:val="eop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BF8AB5E" w14:textId="7D3AFB87" w:rsidR="00FB6EC9" w:rsidRPr="00041931" w:rsidRDefault="00FB6EC9" w:rsidP="00FB6EC9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4831CCA" w14:textId="7CA52921" w:rsidR="00FB6EC9" w:rsidRDefault="00C800B4" w:rsidP="00FB6EC9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24"/>
                  <w:szCs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C9" w:rsidRPr="00041931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B6EC9" w:rsidRPr="0004193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E2A1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5851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use these words</w:t>
            </w:r>
            <w:r w:rsidR="004E2A1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in </w:t>
            </w:r>
            <w:r w:rsidR="005851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sentences</w:t>
            </w:r>
            <w:r w:rsidR="004E2A11">
              <w:rPr>
                <w:rFonts w:cstheme="minorHAnsi"/>
                <w:bCs/>
                <w:color w:val="000000" w:themeColor="text1"/>
                <w:sz w:val="24"/>
                <w:szCs w:val="24"/>
              </w:rPr>
              <w:t>?</w:t>
            </w:r>
          </w:p>
          <w:p w14:paraId="54F438DD" w14:textId="77777777" w:rsidR="00FB6EC9" w:rsidRDefault="00FB6EC9" w:rsidP="00FB6EC9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FB6EC9" w:rsidRDefault="00FB6EC9" w:rsidP="00FB6EC9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FB6EC9" w:rsidRDefault="00FB6EC9" w:rsidP="00FB6EC9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FB6EC9" w:rsidRDefault="00FB6EC9" w:rsidP="00FB6EC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FB6EC9" w:rsidRPr="00FE17F3" w:rsidRDefault="00FB6EC9" w:rsidP="00FB6EC9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BC2EEB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BC2EEB" w:rsidRPr="00825C2A" w:rsidRDefault="00BC2EEB" w:rsidP="00BC2EE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232ADA2" w:rsidR="00BC2EEB" w:rsidRPr="00075511" w:rsidRDefault="00BC2EEB" w:rsidP="00BC2EEB">
            <w:pPr>
              <w:jc w:val="center"/>
              <w:rPr>
                <w:b/>
                <w:bCs/>
              </w:rPr>
            </w:pPr>
            <w:r w:rsidRPr="000755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 can u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se </w:t>
            </w:r>
            <w:r>
              <w:rPr>
                <w:rStyle w:val="normaltextrun"/>
                <w:color w:val="000000"/>
                <w:shd w:val="clear" w:color="auto" w:fill="FFFFFF"/>
              </w:rPr>
              <w:t>and recognize the vocabulary for food and cooking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5E580C63" w14:textId="77777777" w:rsidR="00BC2EEB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486C05" w14:textId="1335403C" w:rsidR="00BC2EEB" w:rsidRPr="00825C2A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flip chart to </w:t>
            </w:r>
            <w:r w:rsidR="00585105">
              <w:rPr>
                <w:rFonts w:cstheme="minorHAnsi"/>
                <w:sz w:val="20"/>
                <w:szCs w:val="18"/>
              </w:rPr>
              <w:t>teach the vocabulary for cooking</w:t>
            </w:r>
            <w:r>
              <w:rPr>
                <w:rFonts w:cstheme="minorHAnsi"/>
                <w:sz w:val="20"/>
                <w:szCs w:val="18"/>
              </w:rPr>
              <w:t xml:space="preserve"> in Spanish.</w:t>
            </w:r>
          </w:p>
        </w:tc>
        <w:tc>
          <w:tcPr>
            <w:tcW w:w="2970" w:type="dxa"/>
            <w:vAlign w:val="center"/>
          </w:tcPr>
          <w:p w14:paraId="6C4541CF" w14:textId="77777777" w:rsidR="00BC2EEB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01652C" w14:textId="23CB0848" w:rsidR="00BC2EEB" w:rsidRPr="00FC32CA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The students will copy </w:t>
            </w:r>
            <w:r w:rsidR="00585105">
              <w:rPr>
                <w:rFonts w:cstheme="minorHAnsi"/>
                <w:sz w:val="20"/>
                <w:szCs w:val="18"/>
              </w:rPr>
              <w:t>the vocabulary for cooking in Spanish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160DC1C6" w:rsidR="00BC2EEB" w:rsidRPr="00041931" w:rsidRDefault="00585105" w:rsidP="00BC2EEB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Teacher will make sure the students got the vocabulary</w:t>
            </w:r>
            <w:r w:rsidRPr="00041931">
              <w:rPr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C2EEB" w:rsidRPr="00FE17F3" w:rsidRDefault="00BC2EEB" w:rsidP="00BC2EE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C2EEB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BC2EEB" w:rsidRPr="00825C2A" w:rsidRDefault="00BC2EEB" w:rsidP="00BC2EE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4C3D607" w:rsidR="00BC2EEB" w:rsidRPr="00825C2A" w:rsidRDefault="00BC2EEB" w:rsidP="00BC2EEB">
            <w:pPr>
              <w:jc w:val="center"/>
              <w:rPr>
                <w:b/>
                <w:bCs/>
                <w:sz w:val="24"/>
                <w:szCs w:val="24"/>
              </w:rPr>
            </w:pPr>
            <w:r w:rsidRPr="000755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 can u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se </w:t>
            </w:r>
            <w:r>
              <w:rPr>
                <w:rStyle w:val="normaltextrun"/>
                <w:color w:val="000000"/>
                <w:shd w:val="clear" w:color="auto" w:fill="FFFFFF"/>
              </w:rPr>
              <w:t>and recognize the vocabulary for food and cooking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56506798" w14:textId="6BA9CF32" w:rsidR="00BC2EEB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461D779" w14:textId="70641FCC" w:rsidR="00BC2EEB" w:rsidRPr="000B72F4" w:rsidRDefault="00691B7F" w:rsidP="00BC2EE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cstheme="minorHAnsi"/>
                <w:sz w:val="20"/>
                <w:szCs w:val="18"/>
              </w:rPr>
              <w:t xml:space="preserve">Teacher will use a flip chart to </w:t>
            </w:r>
            <w:r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 vocabulary for cooking in Spanish.</w:t>
            </w:r>
          </w:p>
        </w:tc>
        <w:tc>
          <w:tcPr>
            <w:tcW w:w="2970" w:type="dxa"/>
            <w:vAlign w:val="center"/>
          </w:tcPr>
          <w:p w14:paraId="51904423" w14:textId="28542820" w:rsidR="00BC2EEB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2F62ABB2" w:rsidR="00BC2EEB" w:rsidRPr="00656490" w:rsidRDefault="00585105" w:rsidP="00BC2EEB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0"/>
                <w:szCs w:val="18"/>
              </w:rPr>
              <w:t xml:space="preserve">The students will </w:t>
            </w:r>
            <w:r w:rsidR="00691B7F"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 vocabulary for cooking in Spanish</w:t>
            </w:r>
            <w:r w:rsidRPr="00656490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485DF88F" w:rsidR="00BC2EEB" w:rsidRPr="00FE17F3" w:rsidRDefault="00585105" w:rsidP="00BC2EEB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make sure the students </w:t>
            </w:r>
            <w:r w:rsidR="00691B7F">
              <w:rPr>
                <w:rFonts w:cstheme="minorHAnsi"/>
                <w:sz w:val="20"/>
                <w:szCs w:val="18"/>
              </w:rPr>
              <w:t>completed the exercises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C2EEB" w:rsidRPr="00FE17F3" w:rsidRDefault="00BC2EEB" w:rsidP="00BC2EE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C2EE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C2EEB" w:rsidRPr="00825C2A" w:rsidRDefault="00BC2EEB" w:rsidP="00BC2EE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73B8B7F" w:rsidR="00BC2EEB" w:rsidRPr="00825C2A" w:rsidRDefault="00BC2EEB" w:rsidP="00BC2EEB">
            <w:pPr>
              <w:jc w:val="center"/>
              <w:rPr>
                <w:b/>
                <w:bCs/>
                <w:sz w:val="24"/>
                <w:szCs w:val="24"/>
              </w:rPr>
            </w:pPr>
            <w:r w:rsidRPr="000755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 can u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se </w:t>
            </w:r>
            <w:r>
              <w:rPr>
                <w:rStyle w:val="normaltextrun"/>
                <w:color w:val="000000"/>
                <w:shd w:val="clear" w:color="auto" w:fill="FFFFFF"/>
              </w:rPr>
              <w:t>and recognize the vocabulary for food and cooking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65A309A8" w14:textId="185E2CE1" w:rsidR="00BC2EEB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6E05BDD" w14:textId="2D68DAAE" w:rsidR="00691B7F" w:rsidRDefault="00691B7F" w:rsidP="00BC2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</w:t>
            </w:r>
            <w:r>
              <w:rPr>
                <w:rFonts w:cstheme="minorHAnsi"/>
                <w:sz w:val="20"/>
                <w:szCs w:val="18"/>
              </w:rPr>
              <w:t>Kahoot</w:t>
            </w:r>
            <w:r>
              <w:rPr>
                <w:rFonts w:cstheme="minorHAnsi"/>
                <w:sz w:val="20"/>
                <w:szCs w:val="18"/>
              </w:rPr>
              <w:t xml:space="preserve"> to practice the vocabulary for </w:t>
            </w:r>
            <w:r w:rsidR="00304CB9">
              <w:rPr>
                <w:rFonts w:cstheme="minorHAnsi"/>
                <w:sz w:val="20"/>
                <w:szCs w:val="18"/>
              </w:rPr>
              <w:t xml:space="preserve">comida and </w:t>
            </w:r>
            <w:r>
              <w:rPr>
                <w:rFonts w:cstheme="minorHAnsi"/>
                <w:sz w:val="20"/>
                <w:szCs w:val="18"/>
              </w:rPr>
              <w:t>cooking in Spanish.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34CE0A41" w14:textId="6DB0B8A5" w:rsidR="00BC2EEB" w:rsidRPr="004E2A11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4CC50F" w14:textId="52CE43E7" w:rsidR="00BC2EEB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C55D1D9" w:rsidR="00BC2EEB" w:rsidRPr="002E75F5" w:rsidRDefault="00691B7F" w:rsidP="00BC2E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>
              <w:rPr>
                <w:rFonts w:cstheme="minorHAnsi"/>
                <w:sz w:val="20"/>
                <w:szCs w:val="18"/>
              </w:rPr>
              <w:t>The students will practice the vocabulary for cooking in Spanish</w:t>
            </w:r>
            <w:r w:rsidR="00304CB9">
              <w:rPr>
                <w:rFonts w:cstheme="minorHAnsi"/>
                <w:sz w:val="20"/>
                <w:szCs w:val="18"/>
              </w:rPr>
              <w:t xml:space="preserve"> using a</w:t>
            </w:r>
            <w:r w:rsidRPr="00656490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04CB9">
              <w:rPr>
                <w:rFonts w:cstheme="minorHAnsi"/>
                <w:sz w:val="20"/>
                <w:szCs w:val="18"/>
              </w:rPr>
              <w:t>Kahoot</w:t>
            </w:r>
          </w:p>
        </w:tc>
        <w:tc>
          <w:tcPr>
            <w:tcW w:w="2340" w:type="dxa"/>
            <w:vAlign w:val="center"/>
          </w:tcPr>
          <w:p w14:paraId="6D98A12B" w14:textId="1BA9F35F" w:rsidR="00BC2EEB" w:rsidRPr="00E84B00" w:rsidRDefault="003967AA" w:rsidP="00BC2EE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make sure the students </w:t>
            </w:r>
            <w:r w:rsidR="00304CB9">
              <w:rPr>
                <w:rFonts w:cstheme="minorHAnsi"/>
                <w:sz w:val="20"/>
                <w:szCs w:val="18"/>
              </w:rPr>
              <w:t>know they can retake Kahoot in Canvas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C2EEB" w:rsidRPr="00FE17F3" w:rsidRDefault="00BC2EEB" w:rsidP="00BC2EE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C2EEB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BC2EEB" w:rsidRPr="00825C2A" w:rsidRDefault="00BC2EEB" w:rsidP="00BC2EE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3978106" w:rsidR="00BC2EEB" w:rsidRPr="00825C2A" w:rsidRDefault="00BC2EEB" w:rsidP="00BC2EEB">
            <w:pPr>
              <w:rPr>
                <w:b/>
                <w:bCs/>
                <w:sz w:val="24"/>
                <w:szCs w:val="24"/>
              </w:rPr>
            </w:pPr>
            <w:r w:rsidRPr="0007551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 can u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se </w:t>
            </w:r>
            <w:r>
              <w:rPr>
                <w:rStyle w:val="normaltextrun"/>
                <w:color w:val="000000"/>
                <w:shd w:val="clear" w:color="auto" w:fill="FFFFFF"/>
              </w:rPr>
              <w:t>and recognize the vocabulary for food and cooking</w:t>
            </w:r>
            <w:r w:rsidRPr="00075511">
              <w:rPr>
                <w:rStyle w:val="normaltextrun"/>
                <w:color w:val="000000"/>
                <w:shd w:val="clear" w:color="auto" w:fill="FFFFFF"/>
              </w:rPr>
              <w:t xml:space="preserve"> in Spanish</w:t>
            </w:r>
          </w:p>
        </w:tc>
        <w:tc>
          <w:tcPr>
            <w:tcW w:w="2610" w:type="dxa"/>
            <w:vAlign w:val="center"/>
          </w:tcPr>
          <w:p w14:paraId="70CC3F43" w14:textId="77777777" w:rsidR="00304CB9" w:rsidRDefault="00304CB9" w:rsidP="00304C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602A3D0" w14:textId="3514E50C" w:rsidR="00304CB9" w:rsidRDefault="00304CB9" w:rsidP="00304C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a </w:t>
            </w:r>
            <w:r>
              <w:rPr>
                <w:rFonts w:cstheme="minorHAnsi"/>
                <w:sz w:val="20"/>
                <w:szCs w:val="18"/>
              </w:rPr>
              <w:t>Quiz</w:t>
            </w:r>
            <w:r>
              <w:rPr>
                <w:rFonts w:cstheme="minorHAnsi"/>
                <w:sz w:val="20"/>
                <w:szCs w:val="18"/>
              </w:rPr>
              <w:t xml:space="preserve"> to </w:t>
            </w:r>
            <w:r>
              <w:rPr>
                <w:rFonts w:cstheme="minorHAnsi"/>
                <w:sz w:val="20"/>
                <w:szCs w:val="18"/>
              </w:rPr>
              <w:t>assess</w:t>
            </w:r>
            <w:r>
              <w:rPr>
                <w:rFonts w:cstheme="minorHAnsi"/>
                <w:sz w:val="20"/>
                <w:szCs w:val="18"/>
              </w:rPr>
              <w:t xml:space="preserve"> the vocabulary for </w:t>
            </w:r>
            <w:r>
              <w:rPr>
                <w:rFonts w:cstheme="minorHAnsi"/>
                <w:sz w:val="20"/>
                <w:szCs w:val="18"/>
              </w:rPr>
              <w:t xml:space="preserve">comida and </w:t>
            </w:r>
            <w:r>
              <w:rPr>
                <w:rFonts w:cstheme="minorHAnsi"/>
                <w:sz w:val="20"/>
                <w:szCs w:val="18"/>
              </w:rPr>
              <w:t xml:space="preserve">cooking in Spanish. </w:t>
            </w:r>
          </w:p>
          <w:p w14:paraId="110FFD37" w14:textId="27C1624D" w:rsidR="00BC2EEB" w:rsidRPr="00E84B00" w:rsidRDefault="00BC2EEB" w:rsidP="00BC2EE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5D53C6" w14:textId="77777777" w:rsidR="00304CB9" w:rsidRDefault="00304CB9" w:rsidP="00304C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44A8CF5E" w:rsidR="00BC2EEB" w:rsidRPr="00FE17F3" w:rsidRDefault="00304CB9" w:rsidP="00304CB9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cstheme="minorHAnsi"/>
                <w:sz w:val="20"/>
                <w:szCs w:val="18"/>
              </w:rPr>
              <w:t xml:space="preserve">The students will </w:t>
            </w:r>
            <w:r w:rsidR="000D7183">
              <w:rPr>
                <w:rFonts w:cstheme="minorHAnsi"/>
                <w:sz w:val="20"/>
                <w:szCs w:val="18"/>
              </w:rPr>
              <w:t>be assessed on</w:t>
            </w:r>
            <w:r>
              <w:rPr>
                <w:rFonts w:cstheme="minorHAnsi"/>
                <w:sz w:val="20"/>
                <w:szCs w:val="18"/>
              </w:rPr>
              <w:t xml:space="preserve"> the vocabulary for cooking in Spanish using a</w:t>
            </w:r>
            <w:r w:rsidRPr="00656490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quiz</w:t>
            </w:r>
          </w:p>
        </w:tc>
        <w:tc>
          <w:tcPr>
            <w:tcW w:w="2340" w:type="dxa"/>
            <w:vAlign w:val="center"/>
          </w:tcPr>
          <w:p w14:paraId="3FE9F23F" w14:textId="6675853A" w:rsidR="00BC2EEB" w:rsidRPr="00E84B00" w:rsidRDefault="000D7183" w:rsidP="00BC2EEB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make sure the students know they can retake </w:t>
            </w:r>
            <w:r>
              <w:rPr>
                <w:rFonts w:cstheme="minorHAnsi"/>
                <w:sz w:val="20"/>
                <w:szCs w:val="18"/>
              </w:rPr>
              <w:t>quiz</w:t>
            </w:r>
            <w:r>
              <w:rPr>
                <w:rFonts w:cstheme="minorHAnsi"/>
                <w:sz w:val="20"/>
                <w:szCs w:val="18"/>
              </w:rPr>
              <w:t xml:space="preserve"> in Canvas</w:t>
            </w:r>
          </w:p>
        </w:tc>
        <w:tc>
          <w:tcPr>
            <w:tcW w:w="3420" w:type="dxa"/>
            <w:vAlign w:val="center"/>
          </w:tcPr>
          <w:p w14:paraId="1F72F646" w14:textId="5EA49B38" w:rsidR="00BC2EEB" w:rsidRDefault="00BC2EEB" w:rsidP="00BC2EE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BC2EEB" w:rsidRDefault="00BC2EEB" w:rsidP="00BC2EE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BC2EEB" w:rsidRPr="00FE17F3" w:rsidRDefault="00BC2EEB" w:rsidP="00BC2EEB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BC2EEB" w:rsidRPr="00FE17F3" w:rsidRDefault="00BC2EEB" w:rsidP="00BC2EE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41931"/>
    <w:rsid w:val="00050E80"/>
    <w:rsid w:val="0005646D"/>
    <w:rsid w:val="00073D55"/>
    <w:rsid w:val="00075511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D7183"/>
    <w:rsid w:val="000E2DE5"/>
    <w:rsid w:val="000E3915"/>
    <w:rsid w:val="000E7D22"/>
    <w:rsid w:val="00107E0D"/>
    <w:rsid w:val="001259AC"/>
    <w:rsid w:val="00130CEC"/>
    <w:rsid w:val="0014688A"/>
    <w:rsid w:val="00156936"/>
    <w:rsid w:val="0017757A"/>
    <w:rsid w:val="00181A75"/>
    <w:rsid w:val="00184C51"/>
    <w:rsid w:val="001B12D5"/>
    <w:rsid w:val="001B59C5"/>
    <w:rsid w:val="001B5C16"/>
    <w:rsid w:val="001C3142"/>
    <w:rsid w:val="001D11DF"/>
    <w:rsid w:val="001D294A"/>
    <w:rsid w:val="001D5722"/>
    <w:rsid w:val="001D65FD"/>
    <w:rsid w:val="001E6FD5"/>
    <w:rsid w:val="001F78A5"/>
    <w:rsid w:val="00206042"/>
    <w:rsid w:val="00215CCC"/>
    <w:rsid w:val="00216E00"/>
    <w:rsid w:val="002231F1"/>
    <w:rsid w:val="00224DC5"/>
    <w:rsid w:val="002329F9"/>
    <w:rsid w:val="00251F2D"/>
    <w:rsid w:val="00267443"/>
    <w:rsid w:val="00297A18"/>
    <w:rsid w:val="002A6C5E"/>
    <w:rsid w:val="002B4058"/>
    <w:rsid w:val="002C591E"/>
    <w:rsid w:val="002D0888"/>
    <w:rsid w:val="002E75F5"/>
    <w:rsid w:val="002F288C"/>
    <w:rsid w:val="0030388B"/>
    <w:rsid w:val="00304CB9"/>
    <w:rsid w:val="00317352"/>
    <w:rsid w:val="00333092"/>
    <w:rsid w:val="00340B45"/>
    <w:rsid w:val="00341BDD"/>
    <w:rsid w:val="00365583"/>
    <w:rsid w:val="003802A6"/>
    <w:rsid w:val="003849E8"/>
    <w:rsid w:val="003928CA"/>
    <w:rsid w:val="003967AA"/>
    <w:rsid w:val="003C0F06"/>
    <w:rsid w:val="003C1F05"/>
    <w:rsid w:val="003C3B0A"/>
    <w:rsid w:val="003C3D9D"/>
    <w:rsid w:val="003D76AE"/>
    <w:rsid w:val="003E104E"/>
    <w:rsid w:val="003E4EBB"/>
    <w:rsid w:val="0040477A"/>
    <w:rsid w:val="00411127"/>
    <w:rsid w:val="004179A5"/>
    <w:rsid w:val="004332F5"/>
    <w:rsid w:val="00440B37"/>
    <w:rsid w:val="00440E2E"/>
    <w:rsid w:val="00444B1C"/>
    <w:rsid w:val="004532EC"/>
    <w:rsid w:val="00482386"/>
    <w:rsid w:val="004830FA"/>
    <w:rsid w:val="00490A44"/>
    <w:rsid w:val="004937C7"/>
    <w:rsid w:val="00496503"/>
    <w:rsid w:val="0049761B"/>
    <w:rsid w:val="004A071F"/>
    <w:rsid w:val="004A3960"/>
    <w:rsid w:val="004B6FE2"/>
    <w:rsid w:val="004C2FDD"/>
    <w:rsid w:val="004E23DC"/>
    <w:rsid w:val="004E2A11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7295B"/>
    <w:rsid w:val="0057469E"/>
    <w:rsid w:val="00585105"/>
    <w:rsid w:val="005B5BEB"/>
    <w:rsid w:val="005B5BF5"/>
    <w:rsid w:val="005D30B4"/>
    <w:rsid w:val="005D773F"/>
    <w:rsid w:val="005F5021"/>
    <w:rsid w:val="006255A6"/>
    <w:rsid w:val="006263BB"/>
    <w:rsid w:val="00656490"/>
    <w:rsid w:val="006872BD"/>
    <w:rsid w:val="00691B7F"/>
    <w:rsid w:val="006A4292"/>
    <w:rsid w:val="006C21FF"/>
    <w:rsid w:val="006C4A6C"/>
    <w:rsid w:val="006E2C7D"/>
    <w:rsid w:val="006F1C37"/>
    <w:rsid w:val="006F3554"/>
    <w:rsid w:val="006F3DB7"/>
    <w:rsid w:val="007316CC"/>
    <w:rsid w:val="00736BAE"/>
    <w:rsid w:val="0073763D"/>
    <w:rsid w:val="00737D3A"/>
    <w:rsid w:val="00742D58"/>
    <w:rsid w:val="0077246A"/>
    <w:rsid w:val="00783EB6"/>
    <w:rsid w:val="0079478B"/>
    <w:rsid w:val="00794CD1"/>
    <w:rsid w:val="00795028"/>
    <w:rsid w:val="00796171"/>
    <w:rsid w:val="0079763C"/>
    <w:rsid w:val="007A6563"/>
    <w:rsid w:val="007B676B"/>
    <w:rsid w:val="007D04F2"/>
    <w:rsid w:val="007E7EAA"/>
    <w:rsid w:val="007F35E4"/>
    <w:rsid w:val="00801C39"/>
    <w:rsid w:val="00802F74"/>
    <w:rsid w:val="00811669"/>
    <w:rsid w:val="00814572"/>
    <w:rsid w:val="008226FC"/>
    <w:rsid w:val="00825C2A"/>
    <w:rsid w:val="008261DD"/>
    <w:rsid w:val="008423F2"/>
    <w:rsid w:val="0086268E"/>
    <w:rsid w:val="00863D75"/>
    <w:rsid w:val="008672C1"/>
    <w:rsid w:val="008815CD"/>
    <w:rsid w:val="008828E1"/>
    <w:rsid w:val="00893D90"/>
    <w:rsid w:val="008956C9"/>
    <w:rsid w:val="008A72F6"/>
    <w:rsid w:val="008B2795"/>
    <w:rsid w:val="008C0443"/>
    <w:rsid w:val="008E2890"/>
    <w:rsid w:val="00921DA4"/>
    <w:rsid w:val="00927CE6"/>
    <w:rsid w:val="0096039E"/>
    <w:rsid w:val="00960698"/>
    <w:rsid w:val="0096378B"/>
    <w:rsid w:val="00972908"/>
    <w:rsid w:val="0098590B"/>
    <w:rsid w:val="00997202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538D2"/>
    <w:rsid w:val="00A655BB"/>
    <w:rsid w:val="00A82418"/>
    <w:rsid w:val="00A960C2"/>
    <w:rsid w:val="00AA72BE"/>
    <w:rsid w:val="00AB030E"/>
    <w:rsid w:val="00AB2232"/>
    <w:rsid w:val="00AB2328"/>
    <w:rsid w:val="00AB6688"/>
    <w:rsid w:val="00AE063D"/>
    <w:rsid w:val="00AE55A7"/>
    <w:rsid w:val="00B17A1B"/>
    <w:rsid w:val="00B17C6D"/>
    <w:rsid w:val="00B21C63"/>
    <w:rsid w:val="00B2372E"/>
    <w:rsid w:val="00B40388"/>
    <w:rsid w:val="00B4085F"/>
    <w:rsid w:val="00B464E3"/>
    <w:rsid w:val="00B538A1"/>
    <w:rsid w:val="00B64D5E"/>
    <w:rsid w:val="00B65B50"/>
    <w:rsid w:val="00B7171B"/>
    <w:rsid w:val="00B76182"/>
    <w:rsid w:val="00B8138D"/>
    <w:rsid w:val="00BA11BD"/>
    <w:rsid w:val="00BB7FC2"/>
    <w:rsid w:val="00BC1D2D"/>
    <w:rsid w:val="00BC2EEB"/>
    <w:rsid w:val="00BE028E"/>
    <w:rsid w:val="00BE075F"/>
    <w:rsid w:val="00BE10A2"/>
    <w:rsid w:val="00BE47A5"/>
    <w:rsid w:val="00BE5AE5"/>
    <w:rsid w:val="00C00A7A"/>
    <w:rsid w:val="00C03CE8"/>
    <w:rsid w:val="00C13587"/>
    <w:rsid w:val="00C23CAB"/>
    <w:rsid w:val="00C525BD"/>
    <w:rsid w:val="00C56179"/>
    <w:rsid w:val="00C56468"/>
    <w:rsid w:val="00C64DF2"/>
    <w:rsid w:val="00C74627"/>
    <w:rsid w:val="00C800B4"/>
    <w:rsid w:val="00CA0F6A"/>
    <w:rsid w:val="00CA5F88"/>
    <w:rsid w:val="00CB5627"/>
    <w:rsid w:val="00CE3880"/>
    <w:rsid w:val="00CF5803"/>
    <w:rsid w:val="00D00FAD"/>
    <w:rsid w:val="00D04E6C"/>
    <w:rsid w:val="00D04F3F"/>
    <w:rsid w:val="00D0778A"/>
    <w:rsid w:val="00D12BD3"/>
    <w:rsid w:val="00D16A48"/>
    <w:rsid w:val="00D36DD4"/>
    <w:rsid w:val="00D50660"/>
    <w:rsid w:val="00D75E5A"/>
    <w:rsid w:val="00D804A5"/>
    <w:rsid w:val="00D93CFA"/>
    <w:rsid w:val="00DA10B9"/>
    <w:rsid w:val="00DA45D5"/>
    <w:rsid w:val="00DA4ECD"/>
    <w:rsid w:val="00DB119F"/>
    <w:rsid w:val="00DB4CA0"/>
    <w:rsid w:val="00DC3AC3"/>
    <w:rsid w:val="00DD0DB9"/>
    <w:rsid w:val="00DE28ED"/>
    <w:rsid w:val="00DF0600"/>
    <w:rsid w:val="00E048AF"/>
    <w:rsid w:val="00E064DE"/>
    <w:rsid w:val="00E11C35"/>
    <w:rsid w:val="00E31321"/>
    <w:rsid w:val="00E35D12"/>
    <w:rsid w:val="00E47E1D"/>
    <w:rsid w:val="00E54959"/>
    <w:rsid w:val="00E763DD"/>
    <w:rsid w:val="00E773DD"/>
    <w:rsid w:val="00E84B00"/>
    <w:rsid w:val="00E86032"/>
    <w:rsid w:val="00E95FF8"/>
    <w:rsid w:val="00E977FD"/>
    <w:rsid w:val="00EA385F"/>
    <w:rsid w:val="00EA7FD2"/>
    <w:rsid w:val="00EC3C84"/>
    <w:rsid w:val="00EC3CE7"/>
    <w:rsid w:val="00EC7C1A"/>
    <w:rsid w:val="00EE3562"/>
    <w:rsid w:val="00EF1A9F"/>
    <w:rsid w:val="00F1578A"/>
    <w:rsid w:val="00F27920"/>
    <w:rsid w:val="00F3263B"/>
    <w:rsid w:val="00F37FEF"/>
    <w:rsid w:val="00F85AA9"/>
    <w:rsid w:val="00F976D5"/>
    <w:rsid w:val="00FA7C4E"/>
    <w:rsid w:val="00FB1BF2"/>
    <w:rsid w:val="00FB6EC9"/>
    <w:rsid w:val="00FC0C03"/>
    <w:rsid w:val="00FC32CA"/>
    <w:rsid w:val="00FD525A"/>
    <w:rsid w:val="00FD668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2022-11-14T20:59:00Z</dcterms:created>
  <dcterms:modified xsi:type="dcterms:W3CDTF">2022-11-14T21:00:00Z</dcterms:modified>
</cp:coreProperties>
</file>