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AE14C8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F11EA">
        <w:rPr>
          <w:b/>
          <w:bCs/>
          <w:sz w:val="28"/>
          <w:szCs w:val="28"/>
        </w:rPr>
        <w:t>1</w:t>
      </w:r>
      <w:r w:rsidR="006D6468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D6468">
        <w:rPr>
          <w:b/>
          <w:bCs/>
          <w:sz w:val="28"/>
          <w:szCs w:val="28"/>
        </w:rPr>
        <w:t>Oct17-21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77777777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F83213">
              <w:t>MLII.IP1 – The students: Ask questions and provide responses based on topics such as self, others, and the immediate environment.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764D95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2BF65983" w:rsidR="00764D95" w:rsidRPr="000E3915" w:rsidRDefault="00EA00DF" w:rsidP="00764D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230E820E" w14:textId="77777777" w:rsidR="00591120" w:rsidRPr="00EA00DF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00D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EA00D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EEC669" w14:textId="2EAB3556" w:rsidR="00764D95" w:rsidRPr="00FF04F8" w:rsidRDefault="00EA00DF" w:rsidP="00EA00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F04F8">
              <w:rPr>
                <w:rFonts w:ascii="Segoe UI" w:hAnsi="Segoe UI" w:cs="Segoe UI"/>
                <w:sz w:val="20"/>
                <w:szCs w:val="20"/>
              </w:rPr>
              <w:t xml:space="preserve">Teacher will tell students to open their notes to practice “Ser &amp; </w:t>
            </w:r>
            <w:proofErr w:type="spellStart"/>
            <w:r w:rsidRPr="00FF04F8">
              <w:rPr>
                <w:rFonts w:ascii="Segoe UI" w:hAnsi="Segoe UI" w:cs="Segoe UI"/>
                <w:sz w:val="20"/>
                <w:szCs w:val="20"/>
              </w:rPr>
              <w:t>Estar</w:t>
            </w:r>
            <w:proofErr w:type="spellEnd"/>
            <w:r w:rsidRPr="00FF04F8">
              <w:rPr>
                <w:rFonts w:ascii="Segoe UI" w:hAnsi="Segoe UI" w:cs="Segoe UI"/>
                <w:sz w:val="20"/>
                <w:szCs w:val="20"/>
              </w:rPr>
              <w:t xml:space="preserve">” </w:t>
            </w:r>
            <w:r w:rsidR="00FF04F8">
              <w:rPr>
                <w:rFonts w:ascii="Segoe UI" w:hAnsi="Segoe UI" w:cs="Segoe UI"/>
                <w:sz w:val="20"/>
                <w:szCs w:val="20"/>
              </w:rPr>
              <w:t xml:space="preserve">with exercises </w:t>
            </w:r>
            <w:r w:rsidRPr="00FF04F8">
              <w:rPr>
                <w:rFonts w:ascii="Segoe UI" w:hAnsi="Segoe UI" w:cs="Segoe UI"/>
                <w:sz w:val="20"/>
                <w:szCs w:val="20"/>
              </w:rPr>
              <w:t xml:space="preserve">from the flipchart </w:t>
            </w:r>
          </w:p>
        </w:tc>
        <w:tc>
          <w:tcPr>
            <w:tcW w:w="2970" w:type="dxa"/>
            <w:vAlign w:val="center"/>
          </w:tcPr>
          <w:p w14:paraId="15DE4076" w14:textId="77777777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4812274B" w:rsidR="00764D95" w:rsidRPr="000B606F" w:rsidRDefault="00FF04F8" w:rsidP="00764D9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Students will do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exercises </w:t>
            </w:r>
            <w:r w:rsidRPr="00FF04F8">
              <w:rPr>
                <w:rFonts w:ascii="Segoe UI" w:hAnsi="Segoe UI" w:cs="Segoe UI"/>
                <w:sz w:val="20"/>
                <w:szCs w:val="20"/>
              </w:rPr>
              <w:t>from the flipchart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and write the answers on the board</w:t>
            </w:r>
          </w:p>
        </w:tc>
        <w:tc>
          <w:tcPr>
            <w:tcW w:w="2340" w:type="dxa"/>
            <w:vAlign w:val="center"/>
          </w:tcPr>
          <w:p w14:paraId="45FB0818" w14:textId="25EBA127" w:rsidR="00764D95" w:rsidRPr="00FF04F8" w:rsidRDefault="00FF04F8" w:rsidP="00764D95">
            <w:pPr>
              <w:rPr>
                <w:color w:val="D9D9D9" w:themeColor="background1" w:themeShade="D9"/>
              </w:rPr>
            </w:pPr>
            <w:r w:rsidRPr="00FF04F8">
              <w:t>The teacher will collect the exercises from the board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764D95" w:rsidRDefault="00764D95" w:rsidP="00764D95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764D95" w:rsidRPr="00BE5AE5" w:rsidRDefault="00764D95" w:rsidP="00764D95">
            <w:pPr>
              <w:rPr>
                <w:bCs/>
                <w:color w:val="000000" w:themeColor="text1"/>
                <w:sz w:val="24"/>
              </w:rPr>
            </w:pPr>
          </w:p>
          <w:p w14:paraId="15AD2F02" w14:textId="1EA83626" w:rsidR="00764D95" w:rsidRDefault="00764D95" w:rsidP="00764D9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A00DF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EA00DF" w:rsidRPr="005C1809">
              <w:rPr>
                <w:rFonts w:cstheme="minorHAnsi"/>
                <w:sz w:val="24"/>
                <w:szCs w:val="24"/>
              </w:rPr>
              <w:t xml:space="preserve">use the verbs “SER” vs “ESTAR” </w:t>
            </w:r>
            <w:r w:rsidR="00FF04F8">
              <w:rPr>
                <w:rFonts w:cstheme="minorHAnsi"/>
                <w:sz w:val="24"/>
                <w:szCs w:val="24"/>
              </w:rPr>
              <w:t xml:space="preserve">with exercises </w:t>
            </w:r>
            <w:r w:rsidR="00EA00DF" w:rsidRPr="005C1809">
              <w:rPr>
                <w:rFonts w:cstheme="minorHAnsi"/>
                <w:sz w:val="24"/>
                <w:szCs w:val="24"/>
              </w:rPr>
              <w:t>in the target language?</w:t>
            </w:r>
          </w:p>
          <w:p w14:paraId="1C67FD88" w14:textId="77777777" w:rsidR="00764D95" w:rsidRPr="00BE5AE5" w:rsidRDefault="00764D95" w:rsidP="00764D95">
            <w:pPr>
              <w:rPr>
                <w:bCs/>
                <w:color w:val="000000" w:themeColor="text1"/>
                <w:sz w:val="24"/>
              </w:rPr>
            </w:pPr>
          </w:p>
          <w:p w14:paraId="5BF8AB5E" w14:textId="7F045ADE" w:rsidR="00764D95" w:rsidRDefault="00764D95" w:rsidP="00764D95">
            <w:pPr>
              <w:rPr>
                <w:rFonts w:cstheme="minorHAnsi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EA00DF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EA00DF" w:rsidRPr="005C1809">
              <w:rPr>
                <w:rFonts w:cstheme="minorHAnsi"/>
                <w:sz w:val="24"/>
                <w:szCs w:val="24"/>
              </w:rPr>
              <w:t>use the verbs “SER” vs “ESTAR” in</w:t>
            </w:r>
            <w:r w:rsidR="00EA00DF">
              <w:rPr>
                <w:rFonts w:cstheme="minorHAnsi"/>
                <w:sz w:val="24"/>
                <w:szCs w:val="24"/>
              </w:rPr>
              <w:t xml:space="preserve"> a dialogue with a peer</w:t>
            </w:r>
            <w:r w:rsidR="00EA00DF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651F0589" w14:textId="77777777" w:rsidR="00EA00DF" w:rsidRDefault="00EA00DF" w:rsidP="00764D95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B60A70" w:rsidR="00764D95" w:rsidRDefault="00FF04F8" w:rsidP="00764D95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D9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64D9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F438DD" w14:textId="77777777" w:rsidR="00764D95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764D95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764D95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764D95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764D95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4D4AF2A" w:rsidR="00764D95" w:rsidRPr="00825C2A" w:rsidRDefault="00EA00DF" w:rsidP="00764D9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45B840DA" w14:textId="59013BFD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8F6857" w14:textId="77777777" w:rsidR="00EA00DF" w:rsidRPr="00EA00DF" w:rsidRDefault="00EA00DF" w:rsidP="00EA00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Teacher will tell students to go to </w:t>
            </w:r>
            <w:proofErr w:type="spellStart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GoFormative</w:t>
            </w:r>
            <w:proofErr w:type="spellEnd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practice “Ser vs </w:t>
            </w:r>
            <w:proofErr w:type="spellStart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Estar</w:t>
            </w:r>
            <w:proofErr w:type="spellEnd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” </w:t>
            </w:r>
          </w:p>
          <w:p w14:paraId="1F673EE4" w14:textId="77777777" w:rsidR="00EA00DF" w:rsidRDefault="00EA00DF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3BA1B562" w:rsidR="00764D95" w:rsidRPr="00825C2A" w:rsidRDefault="00764D95" w:rsidP="00764D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94910C2" w14:textId="018E5916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03CC9F21" w:rsidR="00764D95" w:rsidRPr="00FC32CA" w:rsidRDefault="00EA00DF" w:rsidP="00EA00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Students will work on </w:t>
            </w:r>
            <w:proofErr w:type="spellStart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GoFormative</w:t>
            </w:r>
            <w:proofErr w:type="spellEnd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practice “Ser vs </w:t>
            </w:r>
            <w:proofErr w:type="spellStart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Estar</w:t>
            </w:r>
            <w:proofErr w:type="spellEnd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2340" w:type="dxa"/>
            <w:vAlign w:val="center"/>
          </w:tcPr>
          <w:p w14:paraId="4B99056E" w14:textId="39985976" w:rsidR="00764D95" w:rsidRPr="00FE17F3" w:rsidRDefault="00FF04F8" w:rsidP="00764D95">
            <w:pPr>
              <w:rPr>
                <w:b/>
                <w:color w:val="D9D9D9" w:themeColor="background1" w:themeShade="D9"/>
                <w:sz w:val="24"/>
              </w:rPr>
            </w:pPr>
            <w:r w:rsidRPr="00FF04F8">
              <w:t xml:space="preserve">The teacher will </w:t>
            </w:r>
            <w:r>
              <w:t>make sure students are completing</w:t>
            </w:r>
            <w:r w:rsidRPr="00FF04F8">
              <w:t xml:space="preserve"> the exercises </w:t>
            </w:r>
            <w:r>
              <w:t xml:space="preserve">in </w:t>
            </w:r>
            <w:proofErr w:type="spellStart"/>
            <w:r>
              <w:t>GoFormative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14:paraId="1299C43A" w14:textId="070EB4BF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64D95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E50970F" w:rsidR="00764D95" w:rsidRPr="00825C2A" w:rsidRDefault="00EA00DF" w:rsidP="00764D9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6CC75B48" w14:textId="391BA686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7772FE8" w14:textId="77777777" w:rsidR="00EA00DF" w:rsidRPr="00EA00DF" w:rsidRDefault="00EA00DF" w:rsidP="00EA00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Teacher will tell students to go to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Sr. Wooly</w:t>
            </w:r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practice “Ser vs </w:t>
            </w:r>
            <w:proofErr w:type="spellStart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Estar</w:t>
            </w:r>
            <w:proofErr w:type="spellEnd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” </w:t>
            </w:r>
          </w:p>
          <w:p w14:paraId="3461D779" w14:textId="4E4F7E3E" w:rsidR="00764D95" w:rsidRPr="000B72F4" w:rsidRDefault="00764D95" w:rsidP="00EA00DF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3314C7C8" w14:textId="77777777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564031B" w14:textId="77777777" w:rsidR="00EA00DF" w:rsidRDefault="00EA00DF" w:rsidP="00EA00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Students will work on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Sr. Wooly</w:t>
            </w:r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practice “Ser vs </w:t>
            </w:r>
            <w:proofErr w:type="spellStart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Estar</w:t>
            </w:r>
            <w:proofErr w:type="spellEnd"/>
            <w:r w:rsidRPr="00EA00DF">
              <w:rPr>
                <w:rStyle w:val="normaltextrun"/>
                <w:rFonts w:ascii="Calibri" w:hAnsi="Calibri" w:cs="Calibri"/>
                <w:sz w:val="22"/>
                <w:szCs w:val="22"/>
              </w:rPr>
              <w:t>”</w:t>
            </w:r>
          </w:p>
          <w:p w14:paraId="3CF2D8B6" w14:textId="73CC7075" w:rsidR="00764D95" w:rsidRPr="00656490" w:rsidRDefault="00764D95" w:rsidP="00B7783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15323A56" w:rsidR="00764D95" w:rsidRPr="00FE17F3" w:rsidRDefault="00FF04F8" w:rsidP="00764D95">
            <w:pPr>
              <w:rPr>
                <w:b/>
                <w:color w:val="D9D9D9" w:themeColor="background1" w:themeShade="D9"/>
                <w:sz w:val="24"/>
              </w:rPr>
            </w:pPr>
            <w:r w:rsidRPr="00FF04F8">
              <w:t xml:space="preserve">The teacher will </w:t>
            </w:r>
            <w:r>
              <w:t xml:space="preserve">make sure students are </w:t>
            </w:r>
            <w:r>
              <w:t>doing</w:t>
            </w:r>
            <w:r w:rsidRPr="00FF04F8">
              <w:t xml:space="preserve"> the </w:t>
            </w:r>
            <w:r>
              <w:t>nuggets</w:t>
            </w:r>
            <w:r w:rsidRPr="00FF04F8">
              <w:t xml:space="preserve"> </w:t>
            </w:r>
            <w:r>
              <w:t xml:space="preserve">in </w:t>
            </w:r>
            <w:r>
              <w:t>Sr Wooly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64D9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0B7A23B9" w:rsidR="00764D95" w:rsidRPr="00825C2A" w:rsidRDefault="00EA00DF" w:rsidP="00764D9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6C5082C4" w14:textId="77777777" w:rsidR="00764D95" w:rsidRDefault="00764D95" w:rsidP="00764D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05C4AE" w14:textId="77777777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3718344" w14:textId="1334EFA2" w:rsidR="00EA00DF" w:rsidRDefault="00EA00DF" w:rsidP="00EA00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Teacher will tell students to write a dialogue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using “Ser” and “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Estar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”</w:t>
            </w:r>
          </w:p>
          <w:p w14:paraId="34CE0A41" w14:textId="57E6C289" w:rsidR="00764D95" w:rsidRPr="000E2DE5" w:rsidRDefault="00764D95" w:rsidP="00B7783A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3F410D50" w14:textId="77777777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66D261C" w14:textId="47EE15C6" w:rsidR="00B7783A" w:rsidRDefault="00B7783A" w:rsidP="00B778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Students will </w:t>
            </w:r>
            <w:r w:rsidR="00EA00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write a dialogue with a peer and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present the</w:t>
            </w:r>
            <w:r w:rsidR="00EA00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dialogue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 the teacher</w:t>
            </w:r>
          </w:p>
          <w:p w14:paraId="62EBF3C5" w14:textId="38EF786B" w:rsidR="00764D95" w:rsidRPr="002E75F5" w:rsidRDefault="00764D95" w:rsidP="00B7783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6D98A12B" w14:textId="4D7EA40D" w:rsidR="00764D95" w:rsidRPr="002E75F5" w:rsidRDefault="00FF04F8" w:rsidP="00764D95">
            <w:pPr>
              <w:rPr>
                <w:b/>
                <w:color w:val="000000" w:themeColor="text1"/>
                <w:sz w:val="24"/>
              </w:rPr>
            </w:pPr>
            <w:r w:rsidRPr="00FF04F8">
              <w:t xml:space="preserve">The teacher will </w:t>
            </w:r>
            <w:r>
              <w:t>listen to the dialogues till the end of the period</w:t>
            </w:r>
            <w:bookmarkStart w:id="0" w:name="_GoBack"/>
            <w:bookmarkEnd w:id="0"/>
          </w:p>
        </w:tc>
        <w:tc>
          <w:tcPr>
            <w:tcW w:w="3420" w:type="dxa"/>
            <w:vMerge/>
            <w:vAlign w:val="center"/>
          </w:tcPr>
          <w:p w14:paraId="2946DB82" w14:textId="00E2D0D2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64D95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764D95" w:rsidRPr="00825C2A" w:rsidRDefault="00764D95" w:rsidP="00764D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F979690" w:rsidR="00764D95" w:rsidRPr="00825C2A" w:rsidRDefault="00764D95" w:rsidP="00764D9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verbs “SER” vs “ESTAR” in Spanish.</w:t>
            </w:r>
          </w:p>
        </w:tc>
        <w:tc>
          <w:tcPr>
            <w:tcW w:w="2610" w:type="dxa"/>
            <w:vAlign w:val="center"/>
          </w:tcPr>
          <w:p w14:paraId="735713DC" w14:textId="77777777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6FD7B037" w:rsidR="00764D95" w:rsidRPr="00EA00DF" w:rsidRDefault="00B7783A" w:rsidP="00EA00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00DF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tell students to go to </w:t>
            </w:r>
            <w:r w:rsidR="00EA00DF" w:rsidRPr="00EA00DF">
              <w:rPr>
                <w:rStyle w:val="eop"/>
                <w:rFonts w:ascii="Calibri" w:hAnsi="Calibri" w:cs="Calibri"/>
                <w:sz w:val="22"/>
                <w:szCs w:val="22"/>
              </w:rPr>
              <w:t>Quizizz</w:t>
            </w:r>
            <w:r w:rsidRPr="00EA00DF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for </w:t>
            </w:r>
            <w:r w:rsidR="00EA00DF" w:rsidRPr="00EA00DF">
              <w:rPr>
                <w:rStyle w:val="eop"/>
                <w:rFonts w:ascii="Calibri" w:hAnsi="Calibri" w:cs="Calibri"/>
                <w:sz w:val="22"/>
                <w:szCs w:val="22"/>
              </w:rPr>
              <w:t>a summative assessment on</w:t>
            </w:r>
            <w:r w:rsidRPr="00EA00DF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“SER” and “ESTAR”.</w:t>
            </w:r>
          </w:p>
        </w:tc>
        <w:tc>
          <w:tcPr>
            <w:tcW w:w="2970" w:type="dxa"/>
            <w:vAlign w:val="center"/>
          </w:tcPr>
          <w:p w14:paraId="3DA87EBE" w14:textId="77777777" w:rsidR="00591120" w:rsidRDefault="00591120" w:rsidP="005911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D992E30" w14:textId="77209EB5" w:rsidR="00764D95" w:rsidRDefault="00B7783A" w:rsidP="00764D9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go to </w:t>
            </w:r>
            <w:r w:rsidR="00EA00DF">
              <w:rPr>
                <w:rStyle w:val="eop"/>
                <w:rFonts w:ascii="Calibri" w:hAnsi="Calibri" w:cs="Calibri"/>
                <w:sz w:val="20"/>
                <w:szCs w:val="20"/>
              </w:rPr>
              <w:t>Quizizz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</w:t>
            </w:r>
            <w:r w:rsidR="00EA00DF">
              <w:rPr>
                <w:rStyle w:val="eop"/>
                <w:rFonts w:ascii="Calibri" w:hAnsi="Calibri" w:cs="Calibri"/>
                <w:sz w:val="20"/>
                <w:szCs w:val="20"/>
              </w:rPr>
              <w:t>a quiz 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“SER” and “ESTAR”. </w:t>
            </w:r>
            <w:r w:rsidR="00764D95">
              <w:rPr>
                <w:rFonts w:ascii="Segoe UI" w:hAnsi="Segoe UI" w:cs="Segoe UI"/>
                <w:sz w:val="18"/>
                <w:szCs w:val="18"/>
              </w:rPr>
              <w:t>The students will</w:t>
            </w:r>
            <w:r w:rsidR="00EA00DF">
              <w:rPr>
                <w:rFonts w:ascii="Segoe UI" w:hAnsi="Segoe UI" w:cs="Segoe UI"/>
                <w:sz w:val="18"/>
                <w:szCs w:val="18"/>
              </w:rPr>
              <w:t xml:space="preserve"> also</w:t>
            </w:r>
            <w:r w:rsidR="00764D95">
              <w:rPr>
                <w:rFonts w:ascii="Segoe UI" w:hAnsi="Segoe UI" w:cs="Segoe UI"/>
                <w:sz w:val="18"/>
                <w:szCs w:val="18"/>
              </w:rPr>
              <w:t xml:space="preserve"> complete </w:t>
            </w:r>
            <w:r w:rsidR="00EA00DF">
              <w:rPr>
                <w:rFonts w:ascii="Segoe UI" w:hAnsi="Segoe UI" w:cs="Segoe UI"/>
                <w:sz w:val="18"/>
                <w:szCs w:val="18"/>
              </w:rPr>
              <w:t>50 XP on Duolingo</w:t>
            </w:r>
          </w:p>
          <w:p w14:paraId="6B699379" w14:textId="33EBAB6D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FE9F23F" w14:textId="5016CB99" w:rsidR="00764D95" w:rsidRPr="00FE17F3" w:rsidRDefault="00B7783A" w:rsidP="00764D95">
            <w:pPr>
              <w:rPr>
                <w:b/>
                <w:color w:val="D9D9D9" w:themeColor="background1" w:themeShade="D9"/>
                <w:sz w:val="24"/>
              </w:rPr>
            </w:pPr>
            <w:r w:rsidRPr="007A4FB1">
              <w:t xml:space="preserve">The teacher will </w:t>
            </w:r>
            <w:r>
              <w:t xml:space="preserve">remind students </w:t>
            </w:r>
            <w:r w:rsidR="00EA00DF">
              <w:t>that they can retake the quiz on</w:t>
            </w:r>
            <w:r w:rsidR="00764D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Canvas later to ge</w:t>
            </w:r>
            <w:r w:rsidR="00EA00D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 a better grade</w:t>
            </w:r>
          </w:p>
        </w:tc>
        <w:tc>
          <w:tcPr>
            <w:tcW w:w="3420" w:type="dxa"/>
            <w:vAlign w:val="center"/>
          </w:tcPr>
          <w:p w14:paraId="1F72F646" w14:textId="5EA49B38" w:rsidR="00764D95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764D95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764D95" w:rsidRPr="00FE17F3" w:rsidRDefault="00764D95" w:rsidP="00764D95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764D95" w:rsidRPr="00FE17F3" w:rsidRDefault="00764D95" w:rsidP="00764D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91120"/>
    <w:rsid w:val="005B5BEB"/>
    <w:rsid w:val="005D30B4"/>
    <w:rsid w:val="005D773F"/>
    <w:rsid w:val="005F5021"/>
    <w:rsid w:val="006255A6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82418"/>
    <w:rsid w:val="00A97D9A"/>
    <w:rsid w:val="00AA72BE"/>
    <w:rsid w:val="00AB030E"/>
    <w:rsid w:val="00AB2232"/>
    <w:rsid w:val="00AB2328"/>
    <w:rsid w:val="00AB6688"/>
    <w:rsid w:val="00AE55A7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2022-10-07T14:32:00Z</dcterms:created>
  <dcterms:modified xsi:type="dcterms:W3CDTF">2022-10-07T17:46:00Z</dcterms:modified>
</cp:coreProperties>
</file>