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17C99859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7827A2">
        <w:rPr>
          <w:b/>
          <w:bCs/>
          <w:sz w:val="28"/>
          <w:szCs w:val="28"/>
        </w:rPr>
        <w:t>8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46D47">
        <w:rPr>
          <w:b/>
          <w:bCs/>
          <w:sz w:val="28"/>
          <w:szCs w:val="28"/>
        </w:rPr>
        <w:t>Feb</w:t>
      </w:r>
      <w:r w:rsidR="00CF173A">
        <w:rPr>
          <w:b/>
          <w:bCs/>
          <w:sz w:val="28"/>
          <w:szCs w:val="28"/>
        </w:rPr>
        <w:t>2</w:t>
      </w:r>
      <w:r w:rsidR="00AA21A1">
        <w:rPr>
          <w:b/>
          <w:bCs/>
          <w:sz w:val="28"/>
          <w:szCs w:val="28"/>
        </w:rPr>
        <w:t>1</w:t>
      </w:r>
      <w:r w:rsidR="00A2381C">
        <w:rPr>
          <w:b/>
          <w:bCs/>
          <w:sz w:val="28"/>
          <w:szCs w:val="28"/>
        </w:rPr>
        <w:t>-</w:t>
      </w:r>
      <w:r w:rsidR="00CF173A">
        <w:rPr>
          <w:b/>
          <w:bCs/>
          <w:sz w:val="28"/>
          <w:szCs w:val="28"/>
        </w:rPr>
        <w:t>24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F466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F466A" w:rsidRPr="00825C2A" w:rsidRDefault="00CF466A" w:rsidP="00CF466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2E9DBDFF" w14:textId="0D92DA67" w:rsidR="00D800AE" w:rsidRPr="00215EFC" w:rsidRDefault="00D800AE" w:rsidP="00D800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Students/Teacher Holiday</w:t>
            </w:r>
          </w:p>
          <w:p w14:paraId="4B94D5A5" w14:textId="57D201D9" w:rsidR="00CF466A" w:rsidRPr="00905BB1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59E6900B" w14:textId="77777777" w:rsidR="00D800AE" w:rsidRPr="00215EFC" w:rsidRDefault="00D800AE" w:rsidP="00D800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Students/Teacher Holiday</w:t>
            </w:r>
          </w:p>
          <w:p w14:paraId="3DEEC669" w14:textId="06FAE525" w:rsidR="00CF466A" w:rsidRPr="00DA789C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82B8DAD" w14:textId="77777777" w:rsidR="00D800AE" w:rsidRPr="00215EFC" w:rsidRDefault="00D800AE" w:rsidP="00D800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Students/Teacher Holiday</w:t>
            </w:r>
          </w:p>
          <w:p w14:paraId="3656B9AB" w14:textId="7D30E76F" w:rsidR="00CF466A" w:rsidRPr="00DA789C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ECC0A85" w14:textId="77777777" w:rsidR="00D800AE" w:rsidRPr="00215EFC" w:rsidRDefault="00D800AE" w:rsidP="00D800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Students/Teacher Holiday</w:t>
            </w:r>
          </w:p>
          <w:p w14:paraId="45FB0818" w14:textId="19E70589" w:rsidR="00CF466A" w:rsidRPr="006E718C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131BCC68" w:rsidR="00CF466A" w:rsidRDefault="00CF466A" w:rsidP="00CF466A">
            <w:pPr>
              <w:rPr>
                <w:bCs/>
                <w:color w:val="000000" w:themeColor="text1"/>
                <w:sz w:val="20"/>
              </w:rPr>
            </w:pPr>
          </w:p>
          <w:p w14:paraId="2C7D5E37" w14:textId="609432CE" w:rsidR="00905BB1" w:rsidRDefault="00905BB1" w:rsidP="00CF466A">
            <w:pPr>
              <w:rPr>
                <w:bCs/>
                <w:color w:val="000000" w:themeColor="text1"/>
                <w:sz w:val="20"/>
              </w:rPr>
            </w:pPr>
          </w:p>
          <w:p w14:paraId="306DE5F9" w14:textId="333C89EB" w:rsidR="00905BB1" w:rsidRDefault="00905BB1" w:rsidP="00CF466A">
            <w:pPr>
              <w:rPr>
                <w:bCs/>
                <w:color w:val="000000" w:themeColor="text1"/>
                <w:sz w:val="20"/>
              </w:rPr>
            </w:pPr>
          </w:p>
          <w:p w14:paraId="70A272E4" w14:textId="3FC02E25" w:rsidR="00905BB1" w:rsidRPr="00905BB1" w:rsidRDefault="00905BB1" w:rsidP="00CF466A">
            <w:pPr>
              <w:rPr>
                <w:rFonts w:cstheme="minorHAnsi"/>
                <w:sz w:val="24"/>
                <w:szCs w:val="24"/>
              </w:rPr>
            </w:pPr>
          </w:p>
          <w:p w14:paraId="26DF08DE" w14:textId="5D90DE49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BD0A74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C1FC4" w:rsidRPr="000A736C">
              <w:rPr>
                <w:bCs/>
                <w:color w:val="000000" w:themeColor="text1"/>
              </w:rPr>
              <w:t xml:space="preserve">Can I identify the </w:t>
            </w:r>
            <w:r w:rsidR="000A736C" w:rsidRPr="000A736C">
              <w:rPr>
                <w:bCs/>
                <w:color w:val="000000" w:themeColor="text1"/>
              </w:rPr>
              <w:t>vocabulary for Graduation and Occupation</w:t>
            </w:r>
            <w:r w:rsidR="0080039F" w:rsidRPr="000A736C">
              <w:rPr>
                <w:bCs/>
                <w:color w:val="000000" w:themeColor="text1"/>
              </w:rPr>
              <w:t xml:space="preserve"> </w:t>
            </w:r>
            <w:r w:rsidR="00577A73" w:rsidRPr="000A736C">
              <w:rPr>
                <w:bCs/>
                <w:color w:val="000000" w:themeColor="text1"/>
              </w:rPr>
              <w:t>in Spanish</w:t>
            </w:r>
            <w:r w:rsidR="00EC1FC4" w:rsidRPr="000A736C">
              <w:rPr>
                <w:bCs/>
                <w:color w:val="000000" w:themeColor="text1"/>
              </w:rPr>
              <w:t>?</w:t>
            </w:r>
          </w:p>
          <w:p w14:paraId="1C67FD88" w14:textId="77777777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7D9A370F" w14:textId="553507ED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577A73" w:rsidRPr="000A736C">
              <w:rPr>
                <w:bCs/>
                <w:color w:val="000000" w:themeColor="text1"/>
              </w:rPr>
              <w:t xml:space="preserve">Can I use the </w:t>
            </w:r>
            <w:r w:rsidR="000A736C" w:rsidRPr="000A736C">
              <w:rPr>
                <w:bCs/>
                <w:color w:val="000000" w:themeColor="text1"/>
              </w:rPr>
              <w:t>vocabulary for Graduation and Occupation</w:t>
            </w:r>
            <w:r w:rsidR="00577A73" w:rsidRPr="000A736C">
              <w:rPr>
                <w:bCs/>
                <w:color w:val="000000" w:themeColor="text1"/>
              </w:rPr>
              <w:t xml:space="preserve"> in Spanish</w:t>
            </w:r>
            <w:r w:rsidRPr="000A736C">
              <w:rPr>
                <w:bCs/>
                <w:color w:val="000000" w:themeColor="text1"/>
              </w:rPr>
              <w:t>?</w:t>
            </w:r>
          </w:p>
          <w:p w14:paraId="02262AFF" w14:textId="203F2EBD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6A917478" w14:textId="3E4BEF3F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24831CCA" w14:textId="7E94F309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34BBF0AA" w14:textId="77777777" w:rsidR="006E718C" w:rsidRDefault="006E718C" w:rsidP="00CF466A">
            <w:pPr>
              <w:rPr>
                <w:bCs/>
                <w:color w:val="000000" w:themeColor="text1"/>
                <w:sz w:val="24"/>
              </w:rPr>
            </w:pPr>
          </w:p>
          <w:p w14:paraId="61277A93" w14:textId="77777777" w:rsidR="006E718C" w:rsidRDefault="006E718C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CF466A" w:rsidRDefault="00CF466A" w:rsidP="00CF466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CF466A" w:rsidRPr="00FE17F3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5531D8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5531D8" w:rsidRPr="00825C2A" w:rsidRDefault="005531D8" w:rsidP="005531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78E6AFCF" w14:textId="35291D18" w:rsidR="005531D8" w:rsidRPr="005531D8" w:rsidRDefault="005531D8" w:rsidP="005531D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D8">
              <w:rPr>
                <w:rStyle w:val="normaltextrun"/>
                <w:rFonts w:ascii="Calibri" w:hAnsi="Calibri" w:cs="Calibri"/>
                <w:b/>
                <w:bCs/>
              </w:rPr>
              <w:t>Students’ L</w:t>
            </w:r>
            <w:r w:rsidRPr="005531D8">
              <w:rPr>
                <w:rStyle w:val="normaltextrun"/>
                <w:rFonts w:ascii="Calibri" w:hAnsi="Calibri" w:cs="Calibri"/>
                <w:b/>
              </w:rPr>
              <w:t>earning from home</w:t>
            </w:r>
          </w:p>
          <w:p w14:paraId="53128261" w14:textId="2A0ABC4D" w:rsidR="005531D8" w:rsidRPr="005531D8" w:rsidRDefault="005531D8" w:rsidP="005531D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069255DD" w14:textId="77777777" w:rsidR="005531D8" w:rsidRPr="005531D8" w:rsidRDefault="005531D8" w:rsidP="005531D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D8">
              <w:rPr>
                <w:rStyle w:val="normaltextrun"/>
                <w:rFonts w:ascii="Calibri" w:hAnsi="Calibri" w:cs="Calibri"/>
                <w:b/>
                <w:bCs/>
              </w:rPr>
              <w:t>Students’ L</w:t>
            </w:r>
            <w:r w:rsidRPr="005531D8">
              <w:rPr>
                <w:rStyle w:val="normaltextrun"/>
                <w:rFonts w:ascii="Calibri" w:hAnsi="Calibri" w:cs="Calibri"/>
                <w:b/>
              </w:rPr>
              <w:t>earning from home</w:t>
            </w:r>
          </w:p>
          <w:p w14:paraId="62486C05" w14:textId="69038990" w:rsidR="005531D8" w:rsidRPr="00825C2A" w:rsidRDefault="005531D8" w:rsidP="005531D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48BF4290" w14:textId="77777777" w:rsidR="005531D8" w:rsidRPr="005531D8" w:rsidRDefault="005531D8" w:rsidP="005531D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D8">
              <w:rPr>
                <w:rStyle w:val="normaltextrun"/>
                <w:rFonts w:ascii="Calibri" w:hAnsi="Calibri" w:cs="Calibri"/>
                <w:b/>
                <w:bCs/>
              </w:rPr>
              <w:t>Students’ L</w:t>
            </w:r>
            <w:r w:rsidRPr="005531D8">
              <w:rPr>
                <w:rStyle w:val="normaltextrun"/>
                <w:rFonts w:ascii="Calibri" w:hAnsi="Calibri" w:cs="Calibri"/>
                <w:b/>
              </w:rPr>
              <w:t>earning from home</w:t>
            </w:r>
          </w:p>
          <w:p w14:paraId="4101652C" w14:textId="4EF12756" w:rsidR="005531D8" w:rsidRPr="00C935C9" w:rsidRDefault="005531D8" w:rsidP="005531D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7B6BB69" w14:textId="77777777" w:rsidR="005531D8" w:rsidRPr="005531D8" w:rsidRDefault="005531D8" w:rsidP="005531D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D8">
              <w:rPr>
                <w:rStyle w:val="normaltextrun"/>
                <w:rFonts w:ascii="Calibri" w:hAnsi="Calibri" w:cs="Calibri"/>
                <w:b/>
                <w:bCs/>
              </w:rPr>
              <w:t>Students’ L</w:t>
            </w:r>
            <w:r w:rsidRPr="005531D8">
              <w:rPr>
                <w:rStyle w:val="normaltextrun"/>
                <w:rFonts w:ascii="Calibri" w:hAnsi="Calibri" w:cs="Calibri"/>
                <w:b/>
              </w:rPr>
              <w:t>earning from home</w:t>
            </w:r>
          </w:p>
          <w:p w14:paraId="4B99056E" w14:textId="63F35B4A" w:rsidR="005531D8" w:rsidRPr="00C935C9" w:rsidRDefault="005531D8" w:rsidP="005531D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5531D8" w:rsidRPr="00FE17F3" w:rsidRDefault="005531D8" w:rsidP="005531D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A736C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0A736C" w:rsidRPr="00825C2A" w:rsidRDefault="000A736C" w:rsidP="000A73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3CDF0C2" w:rsidR="000A736C" w:rsidRPr="00D9193D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I can identify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vocabulary for Graduation and Occupation</w:t>
            </w: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 in Spanish.</w:t>
            </w:r>
          </w:p>
        </w:tc>
        <w:tc>
          <w:tcPr>
            <w:tcW w:w="2610" w:type="dxa"/>
            <w:vAlign w:val="center"/>
          </w:tcPr>
          <w:p w14:paraId="333A05AD" w14:textId="77777777" w:rsidR="000A736C" w:rsidRPr="005C049E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7D1110" w14:textId="11C65BC1" w:rsidR="000A736C" w:rsidRPr="00031880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introduce the vocabulary related to Graduation and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O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ccupation</w:t>
            </w:r>
          </w:p>
          <w:p w14:paraId="3461D779" w14:textId="490C4ABE" w:rsidR="000A736C" w:rsidRPr="006E718C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74FC58" w14:textId="77777777" w:rsidR="000A736C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BE1D0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2619E17A" w14:textId="740A6E88" w:rsidR="000A736C" w:rsidRPr="00031880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31880">
              <w:rPr>
                <w:rFonts w:asciiTheme="minorHAnsi" w:hAnsiTheme="minorHAnsi" w:cstheme="minorHAnsi"/>
                <w:sz w:val="22"/>
                <w:szCs w:val="22"/>
              </w:rPr>
              <w:t>The students will copy</w:t>
            </w:r>
            <w:r w:rsidRPr="0003188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the vocabulary related to Graduation and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</w:t>
            </w:r>
            <w:r w:rsidRPr="0003188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ccupation</w:t>
            </w:r>
          </w:p>
          <w:p w14:paraId="3CF2D8B6" w14:textId="02C79FEA" w:rsidR="000A736C" w:rsidRPr="00A125BE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02BA82FF" w:rsidR="000A736C" w:rsidRPr="00BE1D0D" w:rsidRDefault="000A736C" w:rsidP="000A736C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 xml:space="preserve">make sure the students </w:t>
            </w:r>
            <w:r>
              <w:rPr>
                <w:bCs/>
                <w:color w:val="000000" w:themeColor="text1"/>
              </w:rPr>
              <w:t>copied the vocabulary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0A736C" w:rsidRPr="00FE17F3" w:rsidRDefault="000A736C" w:rsidP="000A73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A736C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0A736C" w:rsidRPr="00825C2A" w:rsidRDefault="000A736C" w:rsidP="000A73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3AB2D05C" w:rsidR="000A736C" w:rsidRPr="000F76E2" w:rsidRDefault="000A736C" w:rsidP="000A736C">
            <w:pPr>
              <w:rPr>
                <w:b/>
                <w:bCs/>
                <w:sz w:val="24"/>
                <w:szCs w:val="24"/>
              </w:rPr>
            </w:pPr>
            <w:r w:rsidRPr="00577A73">
              <w:rPr>
                <w:rFonts w:cstheme="minorHAnsi"/>
              </w:rPr>
              <w:t xml:space="preserve">I can identify </w:t>
            </w:r>
            <w:r>
              <w:rPr>
                <w:rFonts w:cstheme="minorHAnsi"/>
              </w:rPr>
              <w:t xml:space="preserve">the vocabulary for Graduation and </w:t>
            </w:r>
            <w:r>
              <w:rPr>
                <w:rFonts w:cstheme="minorHAnsi"/>
              </w:rPr>
              <w:t>O</w:t>
            </w:r>
            <w:r>
              <w:rPr>
                <w:rFonts w:cstheme="minorHAnsi"/>
              </w:rPr>
              <w:t>ccupation</w:t>
            </w:r>
            <w:r w:rsidRPr="00577A73">
              <w:rPr>
                <w:rFonts w:cstheme="minorHAnsi"/>
              </w:rPr>
              <w:t xml:space="preserve"> in Spanish.</w:t>
            </w:r>
          </w:p>
        </w:tc>
        <w:tc>
          <w:tcPr>
            <w:tcW w:w="2610" w:type="dxa"/>
            <w:vAlign w:val="center"/>
          </w:tcPr>
          <w:p w14:paraId="5ABF5219" w14:textId="77777777" w:rsidR="000A736C" w:rsidRPr="005C049E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BF82601" w14:textId="19735913" w:rsidR="000A736C" w:rsidRPr="00031880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introduce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Style w:val="eop"/>
                <w:sz w:val="20"/>
                <w:szCs w:val="20"/>
              </w:rPr>
              <w:t xml:space="preserve">nd practice 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vocabulary related to Graduation and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O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ccupation</w:t>
            </w:r>
          </w:p>
          <w:p w14:paraId="34CE0A41" w14:textId="70348ACE" w:rsidR="000A736C" w:rsidRPr="000E2DE5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A9230C2" w14:textId="77777777" w:rsidR="000A736C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60A6952" w14:textId="7A9F47A2" w:rsidR="000A736C" w:rsidRPr="00031880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31880">
              <w:rPr>
                <w:rFonts w:asciiTheme="minorHAnsi" w:hAnsiTheme="minorHAnsi" w:cstheme="minorHAnsi"/>
                <w:sz w:val="22"/>
                <w:szCs w:val="22"/>
              </w:rPr>
              <w:t>The students will copy</w:t>
            </w:r>
            <w:r w:rsidRPr="00031880">
              <w:rPr>
                <w:rFonts w:asciiTheme="minorHAnsi" w:hAnsiTheme="minorHAnsi" w:cstheme="minorHAnsi"/>
                <w:sz w:val="22"/>
                <w:szCs w:val="22"/>
              </w:rPr>
              <w:t xml:space="preserve"> and practice</w:t>
            </w:r>
            <w:r w:rsidRPr="0003188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the vocabulary related to Graduation and Occupation</w:t>
            </w:r>
          </w:p>
          <w:p w14:paraId="62EBF3C5" w14:textId="0EBBB69B" w:rsidR="000A736C" w:rsidRPr="00543144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D98A12B" w14:textId="4A093717" w:rsidR="000A736C" w:rsidRPr="006024F4" w:rsidRDefault="000A736C" w:rsidP="000A736C">
            <w:pPr>
              <w:rPr>
                <w:bCs/>
                <w:color w:val="000000" w:themeColor="text1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 xml:space="preserve">make sure the students </w:t>
            </w:r>
            <w:r>
              <w:rPr>
                <w:bCs/>
                <w:color w:val="000000" w:themeColor="text1"/>
              </w:rPr>
              <w:t>answered the exercises related to the</w:t>
            </w:r>
            <w:r>
              <w:rPr>
                <w:bCs/>
                <w:color w:val="000000" w:themeColor="text1"/>
              </w:rPr>
              <w:t xml:space="preserve"> vocabulary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0A736C" w:rsidRPr="00FE17F3" w:rsidRDefault="000A736C" w:rsidP="000A73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A736C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0A736C" w:rsidRPr="00825C2A" w:rsidRDefault="000A736C" w:rsidP="000A73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319356F" w:rsidR="000A736C" w:rsidRPr="00AF4F3D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I can identify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vocabulary for Graduation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ccupation</w:t>
            </w: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 in Spanish.</w:t>
            </w:r>
          </w:p>
        </w:tc>
        <w:tc>
          <w:tcPr>
            <w:tcW w:w="2610" w:type="dxa"/>
            <w:vAlign w:val="center"/>
          </w:tcPr>
          <w:p w14:paraId="671F2686" w14:textId="77777777" w:rsidR="000A736C" w:rsidRPr="005C049E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15D851" w14:textId="0454E370" w:rsidR="000A736C" w:rsidRPr="00031880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ask students to use the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workbook to</w:t>
            </w:r>
            <w:r>
              <w:rPr>
                <w:rStyle w:val="eop"/>
                <w:sz w:val="20"/>
                <w:szCs w:val="20"/>
              </w:rPr>
              <w:t xml:space="preserve"> practice 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vocabulary related to Graduation and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O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ccupation</w:t>
            </w:r>
          </w:p>
          <w:p w14:paraId="110FFD37" w14:textId="58E07D28" w:rsidR="000A736C" w:rsidRPr="006024F4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7F3D385C" w14:textId="77777777" w:rsidR="000A736C" w:rsidRPr="005C049E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AA81928" w14:textId="5FBADA95" w:rsidR="000A736C" w:rsidRPr="00031880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will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use the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workbook to</w:t>
            </w:r>
            <w:r>
              <w:rPr>
                <w:rStyle w:val="eop"/>
                <w:sz w:val="20"/>
                <w:szCs w:val="20"/>
              </w:rPr>
              <w:t xml:space="preserve"> practice 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vocabulary related to Graduation and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O</w:t>
            </w:r>
            <w:r w:rsidRPr="000318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ccupation</w:t>
            </w:r>
          </w:p>
          <w:p w14:paraId="6B699379" w14:textId="1F0E0D49" w:rsidR="000A736C" w:rsidRPr="008A661F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539DD23" w14:textId="6EBDC58A" w:rsidR="000A736C" w:rsidRPr="000A736C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736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 w:rsidRPr="000A736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collect the pages of the</w:t>
            </w:r>
            <w:r w:rsidRPr="000A736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workbook </w:t>
            </w:r>
            <w:r w:rsidR="00CF66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as a formative grade</w:t>
            </w:r>
            <w:bookmarkStart w:id="0" w:name="_GoBack"/>
            <w:bookmarkEnd w:id="0"/>
          </w:p>
          <w:p w14:paraId="3FE9F23F" w14:textId="6A432CCE" w:rsidR="000A736C" w:rsidRPr="006024F4" w:rsidRDefault="000A736C" w:rsidP="000A736C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Align w:val="center"/>
          </w:tcPr>
          <w:p w14:paraId="1F72F646" w14:textId="5EA49B38" w:rsidR="000A736C" w:rsidRDefault="000A736C" w:rsidP="000A73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0A736C" w:rsidRDefault="000A736C" w:rsidP="000A73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0A736C" w:rsidRPr="00FE17F3" w:rsidRDefault="000A736C" w:rsidP="000A736C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0A736C" w:rsidRPr="00FE17F3" w:rsidRDefault="000A736C" w:rsidP="000A73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26B27"/>
    <w:rsid w:val="00031880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A736C"/>
    <w:rsid w:val="000B606F"/>
    <w:rsid w:val="000B72F4"/>
    <w:rsid w:val="000C3BFC"/>
    <w:rsid w:val="000C6857"/>
    <w:rsid w:val="000D1806"/>
    <w:rsid w:val="000D2310"/>
    <w:rsid w:val="000D7220"/>
    <w:rsid w:val="000E2DE5"/>
    <w:rsid w:val="000E3915"/>
    <w:rsid w:val="000E7D22"/>
    <w:rsid w:val="000F11EA"/>
    <w:rsid w:val="000F76E2"/>
    <w:rsid w:val="00107E0D"/>
    <w:rsid w:val="00120F00"/>
    <w:rsid w:val="001259AC"/>
    <w:rsid w:val="00130CEC"/>
    <w:rsid w:val="0014688A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5EFC"/>
    <w:rsid w:val="00216E00"/>
    <w:rsid w:val="002231F1"/>
    <w:rsid w:val="00224DC5"/>
    <w:rsid w:val="0022520A"/>
    <w:rsid w:val="002329F9"/>
    <w:rsid w:val="00246D47"/>
    <w:rsid w:val="00251F2D"/>
    <w:rsid w:val="00267443"/>
    <w:rsid w:val="00273832"/>
    <w:rsid w:val="00287DC5"/>
    <w:rsid w:val="00297A18"/>
    <w:rsid w:val="002A6C5E"/>
    <w:rsid w:val="002B4058"/>
    <w:rsid w:val="002C591E"/>
    <w:rsid w:val="002D0888"/>
    <w:rsid w:val="002E75F5"/>
    <w:rsid w:val="0030388B"/>
    <w:rsid w:val="00313536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3F3067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26E7E"/>
    <w:rsid w:val="005369F0"/>
    <w:rsid w:val="00543144"/>
    <w:rsid w:val="005439B6"/>
    <w:rsid w:val="00544AC9"/>
    <w:rsid w:val="0055219D"/>
    <w:rsid w:val="005531D8"/>
    <w:rsid w:val="0057295B"/>
    <w:rsid w:val="0057469E"/>
    <w:rsid w:val="00577A73"/>
    <w:rsid w:val="00591120"/>
    <w:rsid w:val="005B5BEB"/>
    <w:rsid w:val="005C049E"/>
    <w:rsid w:val="005D30B4"/>
    <w:rsid w:val="005D773F"/>
    <w:rsid w:val="005F4394"/>
    <w:rsid w:val="005F5021"/>
    <w:rsid w:val="006024F4"/>
    <w:rsid w:val="006255A6"/>
    <w:rsid w:val="00630951"/>
    <w:rsid w:val="00645AA4"/>
    <w:rsid w:val="00656490"/>
    <w:rsid w:val="006A4292"/>
    <w:rsid w:val="006C21FF"/>
    <w:rsid w:val="006D6468"/>
    <w:rsid w:val="006E2C7D"/>
    <w:rsid w:val="006E718C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27A2"/>
    <w:rsid w:val="00783EB6"/>
    <w:rsid w:val="00786E06"/>
    <w:rsid w:val="007901A4"/>
    <w:rsid w:val="00794CD1"/>
    <w:rsid w:val="00795028"/>
    <w:rsid w:val="00796171"/>
    <w:rsid w:val="0079763C"/>
    <w:rsid w:val="007A6563"/>
    <w:rsid w:val="007B1018"/>
    <w:rsid w:val="007B676B"/>
    <w:rsid w:val="007B6834"/>
    <w:rsid w:val="007D04F2"/>
    <w:rsid w:val="007E7EAA"/>
    <w:rsid w:val="007F35E4"/>
    <w:rsid w:val="0080039F"/>
    <w:rsid w:val="00801C39"/>
    <w:rsid w:val="00802F74"/>
    <w:rsid w:val="00814572"/>
    <w:rsid w:val="008226FC"/>
    <w:rsid w:val="00825C2A"/>
    <w:rsid w:val="00826E4A"/>
    <w:rsid w:val="008423F2"/>
    <w:rsid w:val="00854075"/>
    <w:rsid w:val="0086268E"/>
    <w:rsid w:val="00863D75"/>
    <w:rsid w:val="008672C1"/>
    <w:rsid w:val="008828E1"/>
    <w:rsid w:val="00893D90"/>
    <w:rsid w:val="008956C9"/>
    <w:rsid w:val="008A661F"/>
    <w:rsid w:val="008A72F6"/>
    <w:rsid w:val="008C0443"/>
    <w:rsid w:val="008E2890"/>
    <w:rsid w:val="008E60E0"/>
    <w:rsid w:val="008E7619"/>
    <w:rsid w:val="00905BB1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DBE"/>
    <w:rsid w:val="009E2E18"/>
    <w:rsid w:val="009E45DC"/>
    <w:rsid w:val="009F1050"/>
    <w:rsid w:val="00A125BE"/>
    <w:rsid w:val="00A14D53"/>
    <w:rsid w:val="00A2381C"/>
    <w:rsid w:val="00A35A04"/>
    <w:rsid w:val="00A35BF4"/>
    <w:rsid w:val="00A51262"/>
    <w:rsid w:val="00A655BB"/>
    <w:rsid w:val="00A7371B"/>
    <w:rsid w:val="00A82418"/>
    <w:rsid w:val="00A97D9A"/>
    <w:rsid w:val="00AA21A1"/>
    <w:rsid w:val="00AA72BE"/>
    <w:rsid w:val="00AB030E"/>
    <w:rsid w:val="00AB2232"/>
    <w:rsid w:val="00AB2328"/>
    <w:rsid w:val="00AB6688"/>
    <w:rsid w:val="00AC2DBE"/>
    <w:rsid w:val="00AE2C32"/>
    <w:rsid w:val="00AE500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B12C7"/>
    <w:rsid w:val="00BC1D2D"/>
    <w:rsid w:val="00BE075F"/>
    <w:rsid w:val="00BE10A2"/>
    <w:rsid w:val="00BE1D0D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35C9"/>
    <w:rsid w:val="00C96604"/>
    <w:rsid w:val="00CA5F88"/>
    <w:rsid w:val="00CB5627"/>
    <w:rsid w:val="00CD43B7"/>
    <w:rsid w:val="00CE2FF8"/>
    <w:rsid w:val="00CE3880"/>
    <w:rsid w:val="00CF173A"/>
    <w:rsid w:val="00CF466A"/>
    <w:rsid w:val="00CF66DA"/>
    <w:rsid w:val="00D00FAD"/>
    <w:rsid w:val="00D04E6C"/>
    <w:rsid w:val="00D04F3F"/>
    <w:rsid w:val="00D0778A"/>
    <w:rsid w:val="00D12BD3"/>
    <w:rsid w:val="00D16A48"/>
    <w:rsid w:val="00D36DD4"/>
    <w:rsid w:val="00D75E5A"/>
    <w:rsid w:val="00D800AE"/>
    <w:rsid w:val="00D804A5"/>
    <w:rsid w:val="00D9193D"/>
    <w:rsid w:val="00D93CFA"/>
    <w:rsid w:val="00DA10B9"/>
    <w:rsid w:val="00DA45D5"/>
    <w:rsid w:val="00DA4ECD"/>
    <w:rsid w:val="00DA789C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1FC4"/>
    <w:rsid w:val="00EC3BEA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701E7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8</cp:revision>
  <cp:lastPrinted>2022-07-25T16:58:00Z</cp:lastPrinted>
  <dcterms:created xsi:type="dcterms:W3CDTF">2023-02-14T14:38:00Z</dcterms:created>
  <dcterms:modified xsi:type="dcterms:W3CDTF">2023-02-17T13:30:00Z</dcterms:modified>
</cp:coreProperties>
</file>