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DBDF3B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</w:t>
      </w:r>
      <w:r w:rsidR="00987ABD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C11B3B">
        <w:rPr>
          <w:b/>
          <w:bCs/>
          <w:sz w:val="28"/>
          <w:szCs w:val="28"/>
        </w:rPr>
        <w:t xml:space="preserve">Nov </w:t>
      </w:r>
      <w:r w:rsidR="00987ABD">
        <w:rPr>
          <w:b/>
          <w:bCs/>
          <w:sz w:val="28"/>
          <w:szCs w:val="28"/>
        </w:rPr>
        <w:t>27</w:t>
      </w:r>
      <w:r w:rsidR="0006677B">
        <w:rPr>
          <w:b/>
          <w:bCs/>
          <w:sz w:val="28"/>
          <w:szCs w:val="28"/>
        </w:rPr>
        <w:t>-</w:t>
      </w:r>
      <w:r w:rsidR="00987ABD">
        <w:rPr>
          <w:b/>
          <w:bCs/>
          <w:sz w:val="28"/>
          <w:szCs w:val="28"/>
        </w:rPr>
        <w:t>Dec0</w:t>
      </w:r>
      <w:r w:rsidR="00404E0D">
        <w:rPr>
          <w:b/>
          <w:bCs/>
          <w:sz w:val="28"/>
          <w:szCs w:val="28"/>
        </w:rPr>
        <w:t>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01C8AF97" w:rsidR="00EA49B0" w:rsidRPr="000E3915" w:rsidRDefault="008C565F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068AA9AD" w14:textId="7C079E5C" w:rsidR="004B3334" w:rsidRPr="00DC3AC3" w:rsidRDefault="002C502B" w:rsidP="004B3334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4B3334">
              <w:rPr>
                <w:rFonts w:cstheme="minorHAnsi"/>
                <w:sz w:val="20"/>
                <w:szCs w:val="18"/>
              </w:rPr>
              <w:t>Teacher will use a printed paper to practice reflexive verbs in Spanish.</w:t>
            </w:r>
          </w:p>
          <w:p w14:paraId="3DEEC669" w14:textId="2A62633A" w:rsidR="00EA49B0" w:rsidRPr="00DC3AC3" w:rsidRDefault="00EA49B0" w:rsidP="004B3334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656B9AB" w14:textId="2E1E2B9F" w:rsidR="00EA49B0" w:rsidRPr="00D550A5" w:rsidRDefault="00BD01D8" w:rsidP="00D550A5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A0115" w:rsidRPr="002C48A0">
              <w:rPr>
                <w:rFonts w:cstheme="minorHAnsi"/>
                <w:sz w:val="20"/>
                <w:szCs w:val="18"/>
              </w:rPr>
              <w:t>Students will copy the vocabulary for the body parts and practice on the flipchart.</w:t>
            </w:r>
          </w:p>
        </w:tc>
        <w:tc>
          <w:tcPr>
            <w:tcW w:w="2340" w:type="dxa"/>
            <w:vAlign w:val="center"/>
          </w:tcPr>
          <w:p w14:paraId="45FB0818" w14:textId="64B6CD3A" w:rsidR="00EA49B0" w:rsidRPr="00D04F3F" w:rsidRDefault="008A0115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body parts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A49B0" w:rsidRPr="00BE5AE5" w:rsidRDefault="009F7ACD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A49B0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54186B3B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>I can identify reflexive verbs in Spanish.</w:t>
            </w:r>
          </w:p>
          <w:p w14:paraId="1A8C2F51" w14:textId="60474D66" w:rsidR="00EA49B0" w:rsidRDefault="009F7ACD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>I can use reflexive verbs in Spanish.</w:t>
            </w:r>
          </w:p>
          <w:p w14:paraId="386697A9" w14:textId="459474F7" w:rsidR="00284995" w:rsidRDefault="009F7ACD" w:rsidP="0028499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9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4995"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6B07252" w14:textId="77777777" w:rsidR="00284995" w:rsidRDefault="00284995" w:rsidP="00EA49B0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C3191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54934BEB" w:rsidR="003C3191" w:rsidRPr="00825C2A" w:rsidRDefault="008C565F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25ECC18C" w14:textId="30494F92" w:rsidR="004B3334" w:rsidRPr="00825C2A" w:rsidRDefault="00C61884" w:rsidP="004B333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4B3334">
              <w:rPr>
                <w:rFonts w:cstheme="minorHAnsi"/>
                <w:sz w:val="20"/>
                <w:szCs w:val="18"/>
              </w:rPr>
              <w:t>Teacher will ask students to write 2 paragraphs using the reflexive verbs.</w:t>
            </w:r>
          </w:p>
          <w:p w14:paraId="62486C05" w14:textId="7D35B29D" w:rsidR="003C3191" w:rsidRPr="00825C2A" w:rsidRDefault="003C3191" w:rsidP="004B33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4101652C" w14:textId="320F45B1" w:rsidR="003C3191" w:rsidRPr="00D550A5" w:rsidRDefault="00C61884" w:rsidP="003C319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E2512B">
              <w:rPr>
                <w:rFonts w:cstheme="minorHAnsi"/>
                <w:sz w:val="20"/>
                <w:szCs w:val="18"/>
              </w:rPr>
              <w:t>write two paragraphs using the reflexive verbs.</w:t>
            </w:r>
          </w:p>
        </w:tc>
        <w:tc>
          <w:tcPr>
            <w:tcW w:w="2340" w:type="dxa"/>
            <w:vAlign w:val="center"/>
          </w:tcPr>
          <w:p w14:paraId="4B99056E" w14:textId="759EC5CF" w:rsidR="003C3191" w:rsidRPr="00F54313" w:rsidRDefault="002C48A0" w:rsidP="003C3191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on Canvas.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382CC7C1" w:rsidR="003C3191" w:rsidRPr="00825C2A" w:rsidRDefault="008C565F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3A56A34C" w14:textId="77777777" w:rsidR="004B3334" w:rsidRDefault="003C3191" w:rsidP="004B3334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573E91">
              <w:rPr>
                <w:rFonts w:cstheme="minorHAnsi"/>
                <w:sz w:val="20"/>
                <w:szCs w:val="18"/>
              </w:rPr>
              <w:t xml:space="preserve"> </w:t>
            </w:r>
            <w:r w:rsidR="004B3334">
              <w:rPr>
                <w:rFonts w:cstheme="minorHAnsi"/>
                <w:sz w:val="20"/>
                <w:szCs w:val="18"/>
              </w:rPr>
              <w:t xml:space="preserve">Students will do </w:t>
            </w:r>
          </w:p>
          <w:p w14:paraId="0137B2AF" w14:textId="28C36278" w:rsidR="004B3334" w:rsidRPr="000278BB" w:rsidRDefault="004B3334" w:rsidP="004B3334">
            <w:pPr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practice reflexive verbs. Teacher will review for the quiz.</w:t>
            </w:r>
            <w:bookmarkStart w:id="0" w:name="_GoBack"/>
            <w:bookmarkEnd w:id="0"/>
          </w:p>
          <w:p w14:paraId="3461D779" w14:textId="598898E9" w:rsidR="003C3191" w:rsidRPr="000278BB" w:rsidRDefault="003C3191" w:rsidP="003C3191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CF2D8B6" w14:textId="423E88DE" w:rsidR="003C3191" w:rsidRPr="00FE17F3" w:rsidRDefault="002C48A0" w:rsidP="003C3191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3C3191">
              <w:rPr>
                <w:rFonts w:cstheme="minorHAnsi"/>
                <w:sz w:val="20"/>
                <w:szCs w:val="18"/>
              </w:rPr>
              <w:t xml:space="preserve">Students will </w:t>
            </w:r>
            <w:r w:rsidR="00C61884">
              <w:rPr>
                <w:rFonts w:cstheme="minorHAnsi"/>
                <w:sz w:val="20"/>
                <w:szCs w:val="18"/>
              </w:rPr>
              <w:t>do</w:t>
            </w:r>
            <w:r w:rsidR="005B5721"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 w:rsidR="005F73FB"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 w:rsidR="00AD7F24">
              <w:rPr>
                <w:rFonts w:cstheme="minorHAnsi"/>
                <w:sz w:val="20"/>
                <w:szCs w:val="18"/>
              </w:rPr>
              <w:t xml:space="preserve"> to practice reflexive verbs</w:t>
            </w:r>
            <w:r w:rsidR="00907E46">
              <w:rPr>
                <w:rFonts w:cstheme="minorHAnsi"/>
                <w:sz w:val="20"/>
                <w:szCs w:val="18"/>
              </w:rPr>
              <w:t xml:space="preserve"> and review for the quiz. </w:t>
            </w:r>
          </w:p>
        </w:tc>
        <w:tc>
          <w:tcPr>
            <w:tcW w:w="2340" w:type="dxa"/>
            <w:vAlign w:val="center"/>
          </w:tcPr>
          <w:p w14:paraId="0FB78278" w14:textId="588543C1" w:rsidR="003C3191" w:rsidRPr="00E51DE9" w:rsidRDefault="003C3191" w:rsidP="003C3191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4D95AA7F" w:rsidR="003C3191" w:rsidRPr="00825C2A" w:rsidRDefault="008C565F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34CE0A41" w14:textId="0C5D23DE" w:rsidR="003C3191" w:rsidRPr="000E2DE5" w:rsidRDefault="002C48A0" w:rsidP="00C61884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4B3334">
              <w:rPr>
                <w:rFonts w:cstheme="minorHAnsi"/>
                <w:sz w:val="20"/>
                <w:szCs w:val="18"/>
              </w:rPr>
              <w:t>Teacher will have a quiz for a formal assessment on reflexive verbs in Spanish.</w:t>
            </w:r>
          </w:p>
        </w:tc>
        <w:tc>
          <w:tcPr>
            <w:tcW w:w="2970" w:type="dxa"/>
          </w:tcPr>
          <w:p w14:paraId="62EBF3C5" w14:textId="22DF9084" w:rsidR="003C3191" w:rsidRPr="002E75F5" w:rsidRDefault="002C48A0" w:rsidP="003C3191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9B6A3F">
              <w:rPr>
                <w:rFonts w:cstheme="minorHAnsi"/>
                <w:sz w:val="20"/>
                <w:szCs w:val="18"/>
              </w:rPr>
              <w:t>Students will have an oral quiz for a formal assessment on reflexive verbs. After quiz, students will do 50 XP on Duolingo</w:t>
            </w:r>
          </w:p>
        </w:tc>
        <w:tc>
          <w:tcPr>
            <w:tcW w:w="2340" w:type="dxa"/>
            <w:vAlign w:val="center"/>
          </w:tcPr>
          <w:p w14:paraId="6D98A12B" w14:textId="30E0673D" w:rsidR="003C3191" w:rsidRPr="002C48A0" w:rsidRDefault="002C48A0" w:rsidP="003C3191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907E46">
              <w:rPr>
                <w:color w:val="000000" w:themeColor="text1"/>
                <w:sz w:val="20"/>
                <w:szCs w:val="20"/>
              </w:rPr>
              <w:t>make sure they did Duolingo.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0B7A3C21" w:rsidR="003C3191" w:rsidRPr="00825C2A" w:rsidRDefault="0056334F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110FFD37" w14:textId="310D6A1D" w:rsidR="003C3191" w:rsidRPr="007F23A5" w:rsidRDefault="00907E46" w:rsidP="003C319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56334F">
              <w:rPr>
                <w:rFonts w:cstheme="minorHAnsi"/>
                <w:sz w:val="20"/>
                <w:szCs w:val="18"/>
              </w:rPr>
              <w:t xml:space="preserve">Teacher will tell students </w:t>
            </w:r>
            <w:r w:rsidR="00423D44">
              <w:rPr>
                <w:rFonts w:cstheme="minorHAnsi"/>
                <w:sz w:val="20"/>
                <w:szCs w:val="18"/>
              </w:rPr>
              <w:t>they have time to make up missing assignments</w:t>
            </w:r>
          </w:p>
        </w:tc>
        <w:tc>
          <w:tcPr>
            <w:tcW w:w="2970" w:type="dxa"/>
            <w:vAlign w:val="center"/>
          </w:tcPr>
          <w:p w14:paraId="6B699379" w14:textId="7AF7A672" w:rsidR="003C3191" w:rsidRPr="00FE17F3" w:rsidRDefault="00907E46" w:rsidP="003C3191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A0115">
              <w:rPr>
                <w:rFonts w:cstheme="minorHAnsi"/>
                <w:sz w:val="20"/>
                <w:szCs w:val="18"/>
              </w:rPr>
              <w:t xml:space="preserve">Students will </w:t>
            </w:r>
            <w:r w:rsidR="00423D44">
              <w:rPr>
                <w:rFonts w:cstheme="minorHAnsi"/>
                <w:sz w:val="20"/>
                <w:szCs w:val="18"/>
              </w:rPr>
              <w:t>have time to make up missing assignments</w:t>
            </w:r>
          </w:p>
        </w:tc>
        <w:tc>
          <w:tcPr>
            <w:tcW w:w="2340" w:type="dxa"/>
            <w:vAlign w:val="center"/>
          </w:tcPr>
          <w:p w14:paraId="3FE9F23F" w14:textId="41A8BC1E" w:rsidR="003C3191" w:rsidRPr="00294D66" w:rsidRDefault="008A0115" w:rsidP="003C3191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 xml:space="preserve">make sure </w:t>
            </w:r>
            <w:r w:rsidR="00423D44">
              <w:rPr>
                <w:color w:val="000000" w:themeColor="text1"/>
                <w:sz w:val="20"/>
                <w:szCs w:val="20"/>
              </w:rPr>
              <w:t>everyone had a change to make up quizzes or missing works</w:t>
            </w:r>
          </w:p>
        </w:tc>
        <w:tc>
          <w:tcPr>
            <w:tcW w:w="3420" w:type="dxa"/>
            <w:vAlign w:val="center"/>
          </w:tcPr>
          <w:p w14:paraId="1F72F646" w14:textId="5EA49B38" w:rsidR="003C3191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7E0D"/>
    <w:rsid w:val="00115216"/>
    <w:rsid w:val="00130CEC"/>
    <w:rsid w:val="0013503C"/>
    <w:rsid w:val="0014688A"/>
    <w:rsid w:val="00161A2D"/>
    <w:rsid w:val="00161C1F"/>
    <w:rsid w:val="001620A4"/>
    <w:rsid w:val="0017757A"/>
    <w:rsid w:val="00181A75"/>
    <w:rsid w:val="001B083A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40477A"/>
    <w:rsid w:val="00404E0D"/>
    <w:rsid w:val="00423D44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B3334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6334F"/>
    <w:rsid w:val="0057295B"/>
    <w:rsid w:val="00573E91"/>
    <w:rsid w:val="0057469E"/>
    <w:rsid w:val="005817FF"/>
    <w:rsid w:val="005B5721"/>
    <w:rsid w:val="005B5BEB"/>
    <w:rsid w:val="005D30B4"/>
    <w:rsid w:val="005D6759"/>
    <w:rsid w:val="005D773F"/>
    <w:rsid w:val="005E6CBA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87ABD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9F7ACD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1D8"/>
    <w:rsid w:val="00BD58F7"/>
    <w:rsid w:val="00BE075F"/>
    <w:rsid w:val="00BE10A2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CFA"/>
    <w:rsid w:val="00DA05AD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2512B"/>
    <w:rsid w:val="00E31321"/>
    <w:rsid w:val="00E35D12"/>
    <w:rsid w:val="00E47E1D"/>
    <w:rsid w:val="00E51DE9"/>
    <w:rsid w:val="00E54959"/>
    <w:rsid w:val="00E6027F"/>
    <w:rsid w:val="00E86032"/>
    <w:rsid w:val="00EA385F"/>
    <w:rsid w:val="00EA49B0"/>
    <w:rsid w:val="00EA59E5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2023-11-17T14:51:00Z</dcterms:created>
  <dcterms:modified xsi:type="dcterms:W3CDTF">2023-11-25T16:26:00Z</dcterms:modified>
</cp:coreProperties>
</file>