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5AA35F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</w:t>
      </w:r>
      <w:r w:rsidR="006336E3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336E3">
        <w:rPr>
          <w:b/>
          <w:bCs/>
          <w:sz w:val="28"/>
          <w:szCs w:val="28"/>
        </w:rPr>
        <w:t>Oct17-21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41E920B5" w:rsidR="00EC4C30" w:rsidRPr="000E3915" w:rsidRDefault="000415E7" w:rsidP="00EC4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stem-changing verbs in Spanish</w:t>
            </w:r>
            <w:r w:rsidR="00F90635">
              <w:rPr>
                <w:rFonts w:cstheme="minorHAnsi"/>
                <w:sz w:val="20"/>
                <w:szCs w:val="18"/>
              </w:rPr>
              <w:t xml:space="preserve"> </w:t>
            </w:r>
            <w:r w:rsidR="00E062D0">
              <w:rPr>
                <w:rFonts w:cstheme="minorHAnsi"/>
                <w:sz w:val="20"/>
                <w:szCs w:val="18"/>
              </w:rPr>
              <w:t>in a</w:t>
            </w:r>
            <w:r w:rsidR="00F90635">
              <w:rPr>
                <w:rFonts w:cstheme="minorHAnsi"/>
                <w:szCs w:val="18"/>
              </w:rPr>
              <w:t xml:space="preserve"> real-world situations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10" w:type="dxa"/>
            <w:vAlign w:val="center"/>
          </w:tcPr>
          <w:p w14:paraId="6F312AC4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42975D" w14:textId="0343745C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</w:t>
            </w:r>
            <w:r w:rsidR="000415E7">
              <w:rPr>
                <w:rStyle w:val="normaltextrun"/>
                <w:rFonts w:ascii="Calibri" w:hAnsi="Calibri" w:cs="Calibri"/>
                <w:sz w:val="20"/>
                <w:szCs w:val="20"/>
              </w:rPr>
              <w:t>write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0415E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 post card </w:t>
            </w:r>
            <w:r w:rsidR="00F90635">
              <w:rPr>
                <w:rStyle w:val="normaltextrun"/>
                <w:rFonts w:ascii="Calibri" w:hAnsi="Calibri" w:cs="Calibri"/>
                <w:sz w:val="20"/>
                <w:szCs w:val="20"/>
              </w:rPr>
              <w:t>to</w:t>
            </w:r>
            <w:r w:rsidR="000415E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 Hispanic pal</w:t>
            </w:r>
          </w:p>
          <w:p w14:paraId="3DEEC669" w14:textId="3CB46270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83F10E1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6F181588" w:rsidR="00EC4C30" w:rsidRPr="000415E7" w:rsidRDefault="00E673CB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0415E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will </w:t>
            </w:r>
            <w:r w:rsidR="000415E7">
              <w:rPr>
                <w:rStyle w:val="normaltextrun"/>
                <w:rFonts w:ascii="Calibri" w:hAnsi="Calibri" w:cs="Calibri"/>
                <w:sz w:val="22"/>
                <w:szCs w:val="22"/>
              </w:rPr>
              <w:t>w</w:t>
            </w:r>
            <w:r w:rsidR="000415E7">
              <w:rPr>
                <w:rStyle w:val="normaltextrun"/>
                <w:rFonts w:ascii="Calibri" w:hAnsi="Calibri" w:cs="Calibri"/>
              </w:rPr>
              <w:t>rite</w:t>
            </w:r>
            <w:r w:rsidR="000415E7" w:rsidRPr="000415E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post card </w:t>
            </w:r>
            <w:r w:rsidR="00F906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</w:t>
            </w:r>
            <w:r w:rsidR="000415E7" w:rsidRPr="000415E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Hispanic pa</w:t>
            </w:r>
            <w:r w:rsidR="000415E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 using stem-changing verbs</w:t>
            </w:r>
          </w:p>
        </w:tc>
        <w:tc>
          <w:tcPr>
            <w:tcW w:w="2340" w:type="dxa"/>
            <w:vAlign w:val="center"/>
          </w:tcPr>
          <w:p w14:paraId="45FB0818" w14:textId="43E45866" w:rsidR="00EC4C30" w:rsidRPr="00D04F3F" w:rsidRDefault="000415E7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Style w:val="normaltextrun"/>
                <w:rFonts w:ascii="Calibri" w:hAnsi="Calibri" w:cs="Calibri"/>
              </w:rPr>
              <w:t xml:space="preserve">he teacher will make sure that students </w:t>
            </w:r>
            <w:r w:rsidR="00F90635">
              <w:rPr>
                <w:rStyle w:val="normaltextrun"/>
                <w:rFonts w:ascii="Calibri" w:hAnsi="Calibri" w:cs="Calibri"/>
              </w:rPr>
              <w:t>did the po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 card </w:t>
            </w:r>
            <w:r w:rsidR="00F90635">
              <w:rPr>
                <w:rStyle w:val="normaltextrun"/>
                <w:rFonts w:ascii="Calibri" w:hAnsi="Calibri" w:cs="Calibri"/>
                <w:sz w:val="20"/>
                <w:szCs w:val="20"/>
              </w:rPr>
              <w:t>correctly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5BA240D8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F90635">
              <w:rPr>
                <w:bCs/>
                <w:color w:val="000000" w:themeColor="text1"/>
                <w:sz w:val="24"/>
              </w:rPr>
              <w:t>the stem-changing verbs in a real-world situation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73A66664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conjugate </w:t>
            </w:r>
            <w:r w:rsidR="00F90635">
              <w:rPr>
                <w:bCs/>
                <w:color w:val="000000" w:themeColor="text1"/>
                <w:sz w:val="24"/>
              </w:rPr>
              <w:t>the stem-changing verbs correctly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6CCE3380" w14:textId="201BC96C" w:rsidR="00EC4C30" w:rsidRPr="001D5722" w:rsidRDefault="002821B9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C3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C4C30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BBC8A94" w:rsidR="00EC4C30" w:rsidRPr="00825C2A" w:rsidRDefault="000415E7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6A254BEE" w14:textId="77777777" w:rsidR="000F36A9" w:rsidRDefault="00E673CB" w:rsidP="000F36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B76A68" w14:textId="4A32855A" w:rsidR="000F36A9" w:rsidRPr="000F36A9" w:rsidRDefault="000F36A9" w:rsidP="000F36A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F36A9">
              <w:rPr>
                <w:rStyle w:val="eop"/>
                <w:rFonts w:ascii="Calibri" w:hAnsi="Calibri" w:cs="Calibri"/>
                <w:sz w:val="22"/>
                <w:szCs w:val="22"/>
              </w:rPr>
              <w:t>The teacher will tell students to practice stem-changing verbs on Canvas</w:t>
            </w:r>
          </w:p>
          <w:p w14:paraId="76E1485B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64A05B7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3FAFB65A" w14:textId="37C3F9D9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54CE59" w14:textId="429CC0FA" w:rsidR="000F36A9" w:rsidRDefault="000F36A9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practice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stem-changing verbs on Canvas.</w:t>
            </w:r>
          </w:p>
          <w:p w14:paraId="4101652C" w14:textId="0AF04C67" w:rsidR="00EC4C30" w:rsidRPr="00FC32C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B99056E" w14:textId="5DD504C3" w:rsidR="00EC4C30" w:rsidRPr="00FE17F3" w:rsidRDefault="000F36A9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teacher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remind student to finish the work on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B1D2C99" w:rsidR="00EC4C30" w:rsidRPr="00825C2A" w:rsidRDefault="000415E7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06DE2806" w14:textId="00815CC3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D05F81" w14:textId="31778F03" w:rsidR="000F36A9" w:rsidRDefault="000F36A9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practice of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stem-changing verbs on their workbooks.</w:t>
            </w:r>
          </w:p>
          <w:p w14:paraId="3461D779" w14:textId="3DF8A4FC" w:rsidR="00EC4C30" w:rsidRPr="000B72F4" w:rsidRDefault="00EC4C30" w:rsidP="0078754D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61405823" w14:textId="79E80AE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F72E70" w14:textId="210E6783" w:rsidR="000F36A9" w:rsidRDefault="000F36A9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practice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stem-changing verbs on their workbooks</w:t>
            </w:r>
          </w:p>
          <w:p w14:paraId="3CF2D8B6" w14:textId="52F3779B" w:rsidR="00EC4C30" w:rsidRPr="00656490" w:rsidRDefault="00EC4C30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28C13DD3" w:rsidR="00EC4C30" w:rsidRPr="00FE17F3" w:rsidRDefault="000F36A9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teacher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grade the work on the workbooks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8363A7F" w:rsidR="00EC4C30" w:rsidRPr="00825C2A" w:rsidRDefault="00EC4C30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stem-changing verbs</w:t>
            </w:r>
            <w:r w:rsidR="006F6287">
              <w:rPr>
                <w:rFonts w:cstheme="minorHAnsi"/>
                <w:sz w:val="20"/>
                <w:szCs w:val="18"/>
              </w:rPr>
              <w:t xml:space="preserve"> with a “</w:t>
            </w:r>
            <w:proofErr w:type="spellStart"/>
            <w:r w:rsidR="006F6287">
              <w:rPr>
                <w:rFonts w:cstheme="minorHAnsi"/>
                <w:sz w:val="20"/>
                <w:szCs w:val="18"/>
              </w:rPr>
              <w:t>yo</w:t>
            </w:r>
            <w:proofErr w:type="spellEnd"/>
            <w:r w:rsidR="006F6287">
              <w:rPr>
                <w:rFonts w:cstheme="minorHAnsi"/>
                <w:sz w:val="20"/>
                <w:szCs w:val="18"/>
              </w:rPr>
              <w:t>-go”</w:t>
            </w:r>
            <w:r>
              <w:rPr>
                <w:rFonts w:cstheme="minorHAnsi"/>
                <w:sz w:val="20"/>
                <w:szCs w:val="18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13B224CE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0B8F4500" w:rsidR="00EC4C30" w:rsidRPr="000E2DE5" w:rsidRDefault="0078754D" w:rsidP="00A2506F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</w:t>
            </w:r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get their notes and will explain the “</w:t>
            </w:r>
            <w:proofErr w:type="spellStart"/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-go” verbs that have a stem-changing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4BA51CA" w14:textId="77777777" w:rsidR="0078754D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C8226F4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DBAF94" w14:textId="6DBC8F80" w:rsidR="00EC4C30" w:rsidRDefault="0078754D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</w:t>
            </w:r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copy the rules for “stem-changing verbs with a “</w:t>
            </w:r>
            <w:proofErr w:type="spellStart"/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 w:rsidR="000F36A9">
              <w:rPr>
                <w:rStyle w:val="normaltextrun"/>
                <w:rFonts w:ascii="Calibri" w:hAnsi="Calibri" w:cs="Calibri"/>
                <w:sz w:val="20"/>
                <w:szCs w:val="20"/>
              </w:rPr>
              <w:t>-go” form. Students will also complete exercises on the board</w:t>
            </w:r>
            <w:bookmarkStart w:id="0" w:name="_GoBack"/>
            <w:bookmarkEnd w:id="0"/>
          </w:p>
          <w:p w14:paraId="62EBF3C5" w14:textId="1CFEDFC8" w:rsidR="00EC4C30" w:rsidRPr="00073501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07DB87AB" w:rsidR="00EC4C30" w:rsidRPr="0078754D" w:rsidRDefault="00EC4C30" w:rsidP="00EC4C30">
            <w:pPr>
              <w:rPr>
                <w:color w:val="000000" w:themeColor="text1"/>
                <w:sz w:val="20"/>
                <w:szCs w:val="20"/>
              </w:rPr>
            </w:pPr>
            <w:r w:rsidRPr="0078754D">
              <w:rPr>
                <w:sz w:val="20"/>
                <w:szCs w:val="20"/>
              </w:rPr>
              <w:t xml:space="preserve">Teacher will </w:t>
            </w:r>
            <w:r w:rsidR="000F36A9">
              <w:rPr>
                <w:sz w:val="20"/>
                <w:szCs w:val="20"/>
              </w:rPr>
              <w:t>r</w:t>
            </w:r>
            <w:r w:rsidR="000F36A9">
              <w:t>emind students to bring their notes for the quiz tomorrow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A7CF78F" w:rsidR="00EC4C30" w:rsidRPr="00825C2A" w:rsidRDefault="00EC4C30" w:rsidP="0078754D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343AB646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7DBB21" w14:textId="0BBBC905" w:rsidR="00EC4C30" w:rsidRDefault="0078754D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tell students to go to </w:t>
            </w:r>
            <w:proofErr w:type="spellStart"/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quizizz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</w:t>
            </w:r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the quiz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</w:t>
            </w:r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stem-changing verbs. </w:t>
            </w:r>
            <w:r w:rsidR="00EC4C30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tell students to do Duolingo after the quiz</w:t>
            </w:r>
          </w:p>
          <w:p w14:paraId="110FFD37" w14:textId="24BCB523" w:rsidR="00EC4C30" w:rsidRPr="00440E2E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81D6297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7D4FCB94" w:rsidR="00EC4C30" w:rsidRPr="00FE17F3" w:rsidRDefault="0078754D" w:rsidP="0078754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go to </w:t>
            </w:r>
            <w:proofErr w:type="spellStart"/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quizizz</w:t>
            </w:r>
            <w:proofErr w:type="spellEnd"/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and take the quiz 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stem-changing verbs. </w:t>
            </w:r>
            <w:r w:rsidR="000F36A9">
              <w:rPr>
                <w:rStyle w:val="eop"/>
                <w:rFonts w:ascii="Calibri" w:hAnsi="Calibri" w:cs="Calibri"/>
                <w:sz w:val="20"/>
                <w:szCs w:val="20"/>
              </w:rPr>
              <w:t>After the quiz, t</w:t>
            </w:r>
            <w:r w:rsidR="00EC4C30">
              <w:rPr>
                <w:rFonts w:ascii="Segoe UI" w:hAnsi="Segoe UI" w:cs="Segoe UI"/>
                <w:sz w:val="18"/>
                <w:szCs w:val="18"/>
              </w:rPr>
              <w:t xml:space="preserve">he students will complete </w:t>
            </w:r>
            <w:r w:rsidR="000F36A9">
              <w:rPr>
                <w:rFonts w:ascii="Segoe UI" w:hAnsi="Segoe UI" w:cs="Segoe UI"/>
                <w:sz w:val="18"/>
                <w:szCs w:val="18"/>
              </w:rPr>
              <w:t>50 XP on Duolingo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26208D6A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 will </w:t>
            </w:r>
            <w:r w:rsidR="00E062D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make sure all the students took the quiz and did Duolingo</w:t>
            </w:r>
          </w:p>
        </w:tc>
        <w:tc>
          <w:tcPr>
            <w:tcW w:w="3420" w:type="dxa"/>
            <w:vAlign w:val="center"/>
          </w:tcPr>
          <w:p w14:paraId="1F72F646" w14:textId="5EA49B38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5E7"/>
    <w:rsid w:val="00050E80"/>
    <w:rsid w:val="0005646D"/>
    <w:rsid w:val="00073501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36A9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21B9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B5BEB"/>
    <w:rsid w:val="005D30B4"/>
    <w:rsid w:val="005D773F"/>
    <w:rsid w:val="005D7C26"/>
    <w:rsid w:val="005F5021"/>
    <w:rsid w:val="006255A6"/>
    <w:rsid w:val="006336E3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6F6287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2506F"/>
    <w:rsid w:val="00A35A04"/>
    <w:rsid w:val="00A35BF4"/>
    <w:rsid w:val="00A51262"/>
    <w:rsid w:val="00A655BB"/>
    <w:rsid w:val="00A82418"/>
    <w:rsid w:val="00AA72BE"/>
    <w:rsid w:val="00AB030E"/>
    <w:rsid w:val="00AB2232"/>
    <w:rsid w:val="00AB2328"/>
    <w:rsid w:val="00AB6688"/>
    <w:rsid w:val="00AE55A7"/>
    <w:rsid w:val="00AF27CC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2D0"/>
    <w:rsid w:val="00E064DE"/>
    <w:rsid w:val="00E11C35"/>
    <w:rsid w:val="00E31321"/>
    <w:rsid w:val="00E35D12"/>
    <w:rsid w:val="00E47E1D"/>
    <w:rsid w:val="00E54959"/>
    <w:rsid w:val="00E673CB"/>
    <w:rsid w:val="00E86032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F1578A"/>
    <w:rsid w:val="00F27920"/>
    <w:rsid w:val="00F279D2"/>
    <w:rsid w:val="00F3263B"/>
    <w:rsid w:val="00F37FEF"/>
    <w:rsid w:val="00F83213"/>
    <w:rsid w:val="00F85AA9"/>
    <w:rsid w:val="00F90635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2022-10-07T14:33:00Z</dcterms:created>
  <dcterms:modified xsi:type="dcterms:W3CDTF">2022-10-12T14:24:00Z</dcterms:modified>
</cp:coreProperties>
</file>