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5B4C" w14:textId="2812F007" w:rsidR="00400840" w:rsidRPr="00945200" w:rsidRDefault="00B67141" w:rsidP="1C604C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200">
        <w:rPr>
          <w:rFonts w:ascii="Times New Roman" w:hAnsi="Times New Roman" w:cs="Times New Roman"/>
          <w:b/>
          <w:bCs/>
          <w:sz w:val="28"/>
          <w:szCs w:val="28"/>
        </w:rPr>
        <w:t>Mrs. Michelle Brady</w:t>
      </w:r>
    </w:p>
    <w:p w14:paraId="234E8CCB" w14:textId="7BEE1DBC" w:rsidR="00400840" w:rsidRPr="00945200" w:rsidRDefault="00C5603F" w:rsidP="1C604C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20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400840" w:rsidRPr="00945200">
        <w:rPr>
          <w:rFonts w:ascii="Times New Roman" w:hAnsi="Times New Roman" w:cs="Times New Roman"/>
          <w:b/>
          <w:bCs/>
          <w:sz w:val="28"/>
          <w:szCs w:val="28"/>
        </w:rPr>
        <w:t>rade</w:t>
      </w:r>
      <w:r w:rsidR="00B67141" w:rsidRPr="00945200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7C14F9B0" w14:textId="3BF365F5" w:rsidR="00C024EB" w:rsidRPr="00945200" w:rsidRDefault="00F92F18" w:rsidP="0094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200">
        <w:rPr>
          <w:rFonts w:ascii="Times New Roman" w:hAnsi="Times New Roman" w:cs="Times New Roman"/>
          <w:b/>
          <w:sz w:val="28"/>
          <w:szCs w:val="28"/>
        </w:rPr>
        <w:t>Barton Chapel Elementary</w:t>
      </w:r>
    </w:p>
    <w:p w14:paraId="5E0C4C13" w14:textId="68784B01" w:rsidR="005179BA" w:rsidRPr="00945200" w:rsidRDefault="00945200" w:rsidP="0094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 Daily Classroom Schedule</w:t>
      </w:r>
    </w:p>
    <w:tbl>
      <w:tblPr>
        <w:tblStyle w:val="TableGrid"/>
        <w:tblpPr w:leftFromText="180" w:rightFromText="180" w:vertAnchor="text" w:horzAnchor="margin" w:tblpXSpec="center" w:tblpY="334"/>
        <w:tblW w:w="0" w:type="auto"/>
        <w:tblLook w:val="04A0" w:firstRow="1" w:lastRow="0" w:firstColumn="1" w:lastColumn="0" w:noHBand="0" w:noVBand="1"/>
      </w:tblPr>
      <w:tblGrid>
        <w:gridCol w:w="1406"/>
        <w:gridCol w:w="1865"/>
        <w:gridCol w:w="5184"/>
      </w:tblGrid>
      <w:tr w:rsidR="00A20E08" w14:paraId="002C0B11" w14:textId="77777777" w:rsidTr="00A20E08">
        <w:tc>
          <w:tcPr>
            <w:tcW w:w="1406" w:type="dxa"/>
          </w:tcPr>
          <w:p w14:paraId="18719D44" w14:textId="77777777" w:rsidR="00A20E08" w:rsidRPr="008E646F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46F">
              <w:rPr>
                <w:rFonts w:ascii="Times New Roman" w:hAnsi="Times New Roman" w:cs="Times New Roman"/>
                <w:b/>
                <w:sz w:val="28"/>
                <w:szCs w:val="28"/>
              </w:rPr>
              <w:t>Minutes</w:t>
            </w:r>
          </w:p>
        </w:tc>
        <w:tc>
          <w:tcPr>
            <w:tcW w:w="1865" w:type="dxa"/>
          </w:tcPr>
          <w:p w14:paraId="59AAFE43" w14:textId="77777777" w:rsidR="00A20E08" w:rsidRPr="008E646F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46F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5184" w:type="dxa"/>
          </w:tcPr>
          <w:p w14:paraId="0FE931E6" w14:textId="77777777" w:rsidR="00A20E08" w:rsidRPr="008E646F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46F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A20E08" w14:paraId="77EC41A7" w14:textId="77777777" w:rsidTr="00A20E08">
        <w:tc>
          <w:tcPr>
            <w:tcW w:w="1406" w:type="dxa"/>
          </w:tcPr>
          <w:p w14:paraId="34B13BBB" w14:textId="3BE0DCB3" w:rsidR="00A20E08" w:rsidRDefault="00952552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65" w:type="dxa"/>
          </w:tcPr>
          <w:p w14:paraId="0E4D4363" w14:textId="405E86C0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7:50</w:t>
            </w:r>
            <w:r w:rsidR="00952552">
              <w:rPr>
                <w:rFonts w:ascii="Times New Roman" w:hAnsi="Times New Roman" w:cs="Times New Roman"/>
                <w:sz w:val="28"/>
                <w:szCs w:val="28"/>
              </w:rPr>
              <w:t xml:space="preserve"> – 8:10</w:t>
            </w:r>
          </w:p>
        </w:tc>
        <w:tc>
          <w:tcPr>
            <w:tcW w:w="5184" w:type="dxa"/>
          </w:tcPr>
          <w:p w14:paraId="451EF5A5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Arrival/Breakfast</w:t>
            </w:r>
          </w:p>
          <w:p w14:paraId="4FC29C1F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E08" w14:paraId="6048C113" w14:textId="77777777" w:rsidTr="00A20E08">
        <w:tc>
          <w:tcPr>
            <w:tcW w:w="1406" w:type="dxa"/>
          </w:tcPr>
          <w:p w14:paraId="3D9F8F31" w14:textId="1B19B732" w:rsidR="00A20E08" w:rsidRDefault="00952552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5" w:type="dxa"/>
          </w:tcPr>
          <w:p w14:paraId="2D451774" w14:textId="5114E31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9C8402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9525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Pr="5D9C8402">
              <w:rPr>
                <w:rFonts w:ascii="Times New Roman" w:hAnsi="Times New Roman" w:cs="Times New Roman"/>
                <w:sz w:val="28"/>
                <w:szCs w:val="28"/>
              </w:rPr>
              <w:t xml:space="preserve"> – 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4EA19003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</w:tcPr>
          <w:p w14:paraId="271E98E2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DBEF1D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Sanford Harmony</w:t>
            </w:r>
          </w:p>
          <w:p w14:paraId="1F7123A6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71514C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E08" w14:paraId="684A19DD" w14:textId="77777777" w:rsidTr="00A20E08">
        <w:tc>
          <w:tcPr>
            <w:tcW w:w="1406" w:type="dxa"/>
          </w:tcPr>
          <w:p w14:paraId="6223E864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65" w:type="dxa"/>
          </w:tcPr>
          <w:p w14:paraId="16973326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8:20-9:00</w:t>
            </w:r>
          </w:p>
        </w:tc>
        <w:tc>
          <w:tcPr>
            <w:tcW w:w="5184" w:type="dxa"/>
          </w:tcPr>
          <w:p w14:paraId="41920515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Specials:</w:t>
            </w:r>
          </w:p>
          <w:p w14:paraId="19D9CD06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Monday: </w:t>
            </w:r>
            <w:proofErr w:type="spellStart"/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-Ready Math </w:t>
            </w:r>
          </w:p>
          <w:p w14:paraId="539B2337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Tuesday: </w:t>
            </w:r>
            <w:proofErr w:type="spellStart"/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-Ready Reading</w:t>
            </w:r>
          </w:p>
          <w:p w14:paraId="01A2CC20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Wednesday: Music</w:t>
            </w:r>
          </w:p>
          <w:p w14:paraId="5D7DA49D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Thursday: Art</w:t>
            </w:r>
          </w:p>
          <w:p w14:paraId="382115B2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Friday: Media/Guidance</w:t>
            </w:r>
          </w:p>
        </w:tc>
      </w:tr>
      <w:tr w:rsidR="00A20E08" w14:paraId="2D0D38BB" w14:textId="77777777" w:rsidTr="00A20E08">
        <w:tc>
          <w:tcPr>
            <w:tcW w:w="1406" w:type="dxa"/>
          </w:tcPr>
          <w:p w14:paraId="7DCF2912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65" w:type="dxa"/>
          </w:tcPr>
          <w:p w14:paraId="0F678610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9:00-10:30</w:t>
            </w:r>
          </w:p>
        </w:tc>
        <w:tc>
          <w:tcPr>
            <w:tcW w:w="5184" w:type="dxa"/>
          </w:tcPr>
          <w:p w14:paraId="118EC44B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Reading Group1 (Homeroom)</w:t>
            </w:r>
          </w:p>
        </w:tc>
      </w:tr>
      <w:tr w:rsidR="00A20E08" w14:paraId="67365854" w14:textId="77777777" w:rsidTr="00A20E08">
        <w:tc>
          <w:tcPr>
            <w:tcW w:w="1406" w:type="dxa"/>
          </w:tcPr>
          <w:p w14:paraId="6F461C59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65" w:type="dxa"/>
          </w:tcPr>
          <w:p w14:paraId="6FBA67EF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5184" w:type="dxa"/>
          </w:tcPr>
          <w:p w14:paraId="5D32215A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Reading Group 2 (Mr. Mosley</w:t>
            </w:r>
          </w:p>
        </w:tc>
      </w:tr>
      <w:tr w:rsidR="00A20E08" w14:paraId="79AEA0D8" w14:textId="77777777" w:rsidTr="00A20E08">
        <w:tc>
          <w:tcPr>
            <w:tcW w:w="1406" w:type="dxa"/>
          </w:tcPr>
          <w:p w14:paraId="2AE7782B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0CF9C172" w14:textId="77777777" w:rsidR="00A20E08" w:rsidRPr="00352AEC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47EF240" w14:textId="77777777" w:rsidR="00A20E08" w:rsidRPr="0067774A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12:00-12:30</w:t>
            </w:r>
          </w:p>
        </w:tc>
        <w:tc>
          <w:tcPr>
            <w:tcW w:w="5184" w:type="dxa"/>
          </w:tcPr>
          <w:p w14:paraId="75207829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</w:tr>
      <w:tr w:rsidR="00A20E08" w14:paraId="7FB39F4A" w14:textId="77777777" w:rsidTr="00A20E08">
        <w:tc>
          <w:tcPr>
            <w:tcW w:w="1406" w:type="dxa"/>
          </w:tcPr>
          <w:p w14:paraId="3B5D8AA9" w14:textId="77777777" w:rsidR="00A20E08" w:rsidRPr="00D34C53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65" w:type="dxa"/>
          </w:tcPr>
          <w:p w14:paraId="0E9D498B" w14:textId="77777777" w:rsidR="00A20E08" w:rsidRPr="00D34C53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12:30-1:00</w:t>
            </w:r>
          </w:p>
        </w:tc>
        <w:tc>
          <w:tcPr>
            <w:tcW w:w="5184" w:type="dxa"/>
          </w:tcPr>
          <w:p w14:paraId="431B0C4C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CA3">
              <w:rPr>
                <w:rFonts w:ascii="Times New Roman" w:hAnsi="Times New Roman" w:cs="Times New Roman"/>
                <w:b/>
                <w:sz w:val="28"/>
                <w:szCs w:val="28"/>
              </w:rPr>
              <w:t>Lunch</w:t>
            </w:r>
          </w:p>
        </w:tc>
      </w:tr>
      <w:tr w:rsidR="00A20E08" w14:paraId="09A3DB2D" w14:textId="77777777" w:rsidTr="00A20E08">
        <w:tc>
          <w:tcPr>
            <w:tcW w:w="1406" w:type="dxa"/>
          </w:tcPr>
          <w:p w14:paraId="28F2D85D" w14:textId="77777777" w:rsidR="00A20E08" w:rsidRPr="0086329A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5" w:type="dxa"/>
          </w:tcPr>
          <w:p w14:paraId="076332A4" w14:textId="77777777" w:rsidR="00A20E08" w:rsidRPr="0086329A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1:00-1:45</w:t>
            </w:r>
          </w:p>
        </w:tc>
        <w:tc>
          <w:tcPr>
            <w:tcW w:w="5184" w:type="dxa"/>
          </w:tcPr>
          <w:p w14:paraId="039A82AB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Science Group 2 (Mr. Mosley)</w:t>
            </w:r>
          </w:p>
          <w:p w14:paraId="5993795D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E08" w14:paraId="621B96A6" w14:textId="77777777" w:rsidTr="00A20E08">
        <w:tc>
          <w:tcPr>
            <w:tcW w:w="1406" w:type="dxa"/>
          </w:tcPr>
          <w:p w14:paraId="6E1C0085" w14:textId="77777777" w:rsidR="00A20E08" w:rsidRPr="0086329A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5" w:type="dxa"/>
          </w:tcPr>
          <w:p w14:paraId="434CF0D7" w14:textId="77777777" w:rsidR="00A20E08" w:rsidRPr="0086329A" w:rsidRDefault="00A20E08" w:rsidP="00A2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1:45-2:30</w:t>
            </w:r>
          </w:p>
        </w:tc>
        <w:tc>
          <w:tcPr>
            <w:tcW w:w="5184" w:type="dxa"/>
          </w:tcPr>
          <w:p w14:paraId="79C05220" w14:textId="77777777" w:rsidR="00A20E08" w:rsidRPr="00E02CA3" w:rsidRDefault="00A20E08" w:rsidP="00A20E0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Science Group 1 (Homeroom)</w:t>
            </w:r>
          </w:p>
        </w:tc>
      </w:tr>
      <w:tr w:rsidR="00A20E08" w14:paraId="2623CE3E" w14:textId="77777777" w:rsidTr="00A20E08">
        <w:tc>
          <w:tcPr>
            <w:tcW w:w="1406" w:type="dxa"/>
          </w:tcPr>
          <w:p w14:paraId="576F566A" w14:textId="77777777" w:rsidR="00A20E08" w:rsidRPr="0086329A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5" w:type="dxa"/>
          </w:tcPr>
          <w:p w14:paraId="655300DD" w14:textId="77777777" w:rsidR="00A20E08" w:rsidRPr="0086329A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2:30-3:05</w:t>
            </w:r>
          </w:p>
        </w:tc>
        <w:tc>
          <w:tcPr>
            <w:tcW w:w="5184" w:type="dxa"/>
          </w:tcPr>
          <w:p w14:paraId="3C550EC1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Interventions</w:t>
            </w:r>
          </w:p>
        </w:tc>
      </w:tr>
      <w:tr w:rsidR="00A20E08" w14:paraId="4CA01860" w14:textId="77777777" w:rsidTr="00A20E08">
        <w:tc>
          <w:tcPr>
            <w:tcW w:w="1406" w:type="dxa"/>
          </w:tcPr>
          <w:p w14:paraId="46ABE8FB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65" w:type="dxa"/>
          </w:tcPr>
          <w:p w14:paraId="4C15B176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3:05-3:30</w:t>
            </w:r>
          </w:p>
        </w:tc>
        <w:tc>
          <w:tcPr>
            <w:tcW w:w="5184" w:type="dxa"/>
          </w:tcPr>
          <w:p w14:paraId="7745D242" w14:textId="77777777" w:rsidR="00A20E08" w:rsidRPr="00E02CA3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Dismissal</w:t>
            </w:r>
          </w:p>
        </w:tc>
      </w:tr>
    </w:tbl>
    <w:p w14:paraId="41ED9E81" w14:textId="77777777" w:rsidR="005179BA" w:rsidRPr="00F22CD7" w:rsidRDefault="005179BA" w:rsidP="0094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56B9AB" w14:textId="53E6A0FD" w:rsidR="005179BA" w:rsidRDefault="005179BA" w:rsidP="006B43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1789"/>
        <w:gridCol w:w="1840"/>
        <w:gridCol w:w="2043"/>
        <w:gridCol w:w="1862"/>
        <w:gridCol w:w="1816"/>
      </w:tblGrid>
      <w:tr w:rsidR="00A20E08" w14:paraId="1123AFFA" w14:textId="77777777" w:rsidTr="00A20E08">
        <w:trPr>
          <w:trHeight w:val="441"/>
        </w:trPr>
        <w:tc>
          <w:tcPr>
            <w:tcW w:w="9350" w:type="dxa"/>
            <w:gridSpan w:val="5"/>
          </w:tcPr>
          <w:p w14:paraId="6962DF76" w14:textId="77777777" w:rsidR="00A20E08" w:rsidRPr="008E646F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46F">
              <w:rPr>
                <w:rFonts w:ascii="Times New Roman" w:hAnsi="Times New Roman" w:cs="Times New Roman"/>
                <w:b/>
                <w:sz w:val="28"/>
                <w:szCs w:val="28"/>
              </w:rPr>
              <w:t>*Specials*</w:t>
            </w:r>
          </w:p>
        </w:tc>
      </w:tr>
      <w:tr w:rsidR="00A20E08" w14:paraId="3E1307AE" w14:textId="77777777" w:rsidTr="00A20E08">
        <w:trPr>
          <w:trHeight w:val="457"/>
        </w:trPr>
        <w:tc>
          <w:tcPr>
            <w:tcW w:w="1789" w:type="dxa"/>
          </w:tcPr>
          <w:p w14:paraId="2122B1D6" w14:textId="77777777" w:rsidR="00A20E08" w:rsidRPr="00C315AD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5AD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1840" w:type="dxa"/>
          </w:tcPr>
          <w:p w14:paraId="4B0D1211" w14:textId="77777777" w:rsidR="00A20E08" w:rsidRPr="00C315AD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5AD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043" w:type="dxa"/>
          </w:tcPr>
          <w:p w14:paraId="4F7B0046" w14:textId="77777777" w:rsidR="00A20E08" w:rsidRPr="00C315AD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5AD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1862" w:type="dxa"/>
          </w:tcPr>
          <w:p w14:paraId="3CC65F10" w14:textId="77777777" w:rsidR="00A20E08" w:rsidRPr="00C315AD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1816" w:type="dxa"/>
          </w:tcPr>
          <w:p w14:paraId="2139B64A" w14:textId="77777777" w:rsidR="00A20E08" w:rsidRPr="00C315AD" w:rsidRDefault="00A20E08" w:rsidP="00A20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5AD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A20E08" w14:paraId="0DE29DCD" w14:textId="77777777" w:rsidTr="00A20E08">
        <w:trPr>
          <w:trHeight w:val="1142"/>
        </w:trPr>
        <w:tc>
          <w:tcPr>
            <w:tcW w:w="1789" w:type="dxa"/>
          </w:tcPr>
          <w:p w14:paraId="7B1A6D08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D9C8402">
              <w:rPr>
                <w:rFonts w:ascii="Times New Roman" w:hAnsi="Times New Roman" w:cs="Times New Roman"/>
                <w:sz w:val="24"/>
                <w:szCs w:val="24"/>
              </w:rPr>
              <w:t xml:space="preserve">I-Ready Math </w:t>
            </w:r>
          </w:p>
          <w:p w14:paraId="3FD5CF68" w14:textId="77777777" w:rsidR="00A20E08" w:rsidRPr="00475030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8:20-9:00</w:t>
            </w:r>
          </w:p>
        </w:tc>
        <w:tc>
          <w:tcPr>
            <w:tcW w:w="1840" w:type="dxa"/>
          </w:tcPr>
          <w:p w14:paraId="08829A3B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D9C8402">
              <w:rPr>
                <w:rFonts w:ascii="Times New Roman" w:hAnsi="Times New Roman" w:cs="Times New Roman"/>
                <w:sz w:val="24"/>
                <w:szCs w:val="24"/>
              </w:rPr>
              <w:t xml:space="preserve">I- Ready Reading </w:t>
            </w:r>
          </w:p>
          <w:p w14:paraId="15638DEC" w14:textId="77777777" w:rsidR="00A20E08" w:rsidRPr="00475030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8:20-9:00</w:t>
            </w:r>
          </w:p>
          <w:p w14:paraId="27484AF6" w14:textId="77777777" w:rsidR="00A20E08" w:rsidRPr="00475030" w:rsidRDefault="00A20E08" w:rsidP="00A20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1B708A00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</w:p>
          <w:p w14:paraId="476AD22E" w14:textId="77777777" w:rsidR="00A20E08" w:rsidRPr="00475030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8:20-9:00</w:t>
            </w:r>
          </w:p>
          <w:p w14:paraId="680E00AE" w14:textId="77777777" w:rsidR="00A20E08" w:rsidRPr="00475030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7C3D0878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  <w:p w14:paraId="4C7AEE10" w14:textId="77777777" w:rsidR="00A20E08" w:rsidRPr="00475030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8:20-9:00</w:t>
            </w:r>
          </w:p>
          <w:p w14:paraId="230BA911" w14:textId="77777777" w:rsidR="00A20E08" w:rsidRPr="00475030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161AF12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Media/Guidance </w:t>
            </w:r>
          </w:p>
          <w:p w14:paraId="6B85FA5C" w14:textId="77777777" w:rsidR="00A20E08" w:rsidRDefault="00A20E08" w:rsidP="00A2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8:20-9:00</w:t>
            </w:r>
          </w:p>
        </w:tc>
      </w:tr>
    </w:tbl>
    <w:p w14:paraId="51BAF9DA" w14:textId="77777777" w:rsidR="006B43B3" w:rsidRPr="005179BA" w:rsidRDefault="006B43B3" w:rsidP="005179BA">
      <w:pPr>
        <w:rPr>
          <w:rFonts w:ascii="Times New Roman" w:hAnsi="Times New Roman" w:cs="Times New Roman"/>
          <w:sz w:val="28"/>
          <w:szCs w:val="28"/>
        </w:rPr>
      </w:pPr>
    </w:p>
    <w:p w14:paraId="2DD10B37" w14:textId="4C5B6402" w:rsidR="006B43B3" w:rsidRPr="00B67141" w:rsidRDefault="006B43B3" w:rsidP="00B67141">
      <w:pPr>
        <w:rPr>
          <w:rFonts w:ascii="Times New Roman" w:hAnsi="Times New Roman" w:cs="Times New Roman"/>
          <w:sz w:val="28"/>
          <w:szCs w:val="28"/>
        </w:rPr>
      </w:pPr>
    </w:p>
    <w:sectPr w:rsidR="006B43B3" w:rsidRPr="00B67141" w:rsidSect="006F0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038AA" w14:textId="77777777" w:rsidR="00D64D85" w:rsidRDefault="00D64D85" w:rsidP="00F05682">
      <w:pPr>
        <w:spacing w:after="0" w:line="240" w:lineRule="auto"/>
      </w:pPr>
      <w:r>
        <w:separator/>
      </w:r>
    </w:p>
  </w:endnote>
  <w:endnote w:type="continuationSeparator" w:id="0">
    <w:p w14:paraId="1D897692" w14:textId="77777777" w:rsidR="00D64D85" w:rsidRDefault="00D64D85" w:rsidP="00F0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7777777" w:rsidR="00F05682" w:rsidRDefault="00F05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F05682" w:rsidRDefault="00F056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77777777" w:rsidR="00F05682" w:rsidRDefault="00F05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166FC" w14:textId="77777777" w:rsidR="00D64D85" w:rsidRDefault="00D64D85" w:rsidP="00F05682">
      <w:pPr>
        <w:spacing w:after="0" w:line="240" w:lineRule="auto"/>
      </w:pPr>
      <w:r>
        <w:separator/>
      </w:r>
    </w:p>
  </w:footnote>
  <w:footnote w:type="continuationSeparator" w:id="0">
    <w:p w14:paraId="2DAA1350" w14:textId="77777777" w:rsidR="00D64D85" w:rsidRDefault="00D64D85" w:rsidP="00F0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F05682" w:rsidRDefault="00D64D85">
    <w:pPr>
      <w:pStyle w:val="Header"/>
    </w:pPr>
    <w:r>
      <w:rPr>
        <w:noProof/>
      </w:rPr>
      <w:pict w14:anchorId="14FD2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938938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BCES_roadrunner_3000x3000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F05682" w:rsidRDefault="00D64D85">
    <w:pPr>
      <w:pStyle w:val="Header"/>
    </w:pPr>
    <w:r>
      <w:rPr>
        <w:noProof/>
      </w:rPr>
      <w:pict w14:anchorId="11881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938939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BCES_roadrunner_3000x3000p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F05682" w:rsidRDefault="00D64D85">
    <w:pPr>
      <w:pStyle w:val="Header"/>
    </w:pPr>
    <w:r>
      <w:rPr>
        <w:noProof/>
      </w:rPr>
      <w:pict w14:anchorId="4DC00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938937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BCES_roadrunner_3000x3000p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B3"/>
    <w:rsid w:val="00020DB0"/>
    <w:rsid w:val="00085644"/>
    <w:rsid w:val="00096CC7"/>
    <w:rsid w:val="000D7EB6"/>
    <w:rsid w:val="001A4BC4"/>
    <w:rsid w:val="001D34F4"/>
    <w:rsid w:val="001D48DD"/>
    <w:rsid w:val="001D694E"/>
    <w:rsid w:val="00240C25"/>
    <w:rsid w:val="00305EE2"/>
    <w:rsid w:val="00332B98"/>
    <w:rsid w:val="0034664F"/>
    <w:rsid w:val="00352AEC"/>
    <w:rsid w:val="00393DE4"/>
    <w:rsid w:val="00400840"/>
    <w:rsid w:val="00415217"/>
    <w:rsid w:val="0042719F"/>
    <w:rsid w:val="0046315B"/>
    <w:rsid w:val="00475030"/>
    <w:rsid w:val="004A19C4"/>
    <w:rsid w:val="004B22AB"/>
    <w:rsid w:val="004B607C"/>
    <w:rsid w:val="004F3970"/>
    <w:rsid w:val="004F7A50"/>
    <w:rsid w:val="005179BA"/>
    <w:rsid w:val="005209E0"/>
    <w:rsid w:val="00542328"/>
    <w:rsid w:val="005865CE"/>
    <w:rsid w:val="005A68F4"/>
    <w:rsid w:val="005B0FCE"/>
    <w:rsid w:val="005F6BBA"/>
    <w:rsid w:val="0065770F"/>
    <w:rsid w:val="0067774A"/>
    <w:rsid w:val="00686262"/>
    <w:rsid w:val="006A5069"/>
    <w:rsid w:val="006B43B3"/>
    <w:rsid w:val="006B4AA0"/>
    <w:rsid w:val="006F074C"/>
    <w:rsid w:val="006F4E7E"/>
    <w:rsid w:val="00740500"/>
    <w:rsid w:val="00744F31"/>
    <w:rsid w:val="007676BC"/>
    <w:rsid w:val="0086329A"/>
    <w:rsid w:val="008A7BB1"/>
    <w:rsid w:val="008B2700"/>
    <w:rsid w:val="008C30CD"/>
    <w:rsid w:val="008E646F"/>
    <w:rsid w:val="00945200"/>
    <w:rsid w:val="00945BB3"/>
    <w:rsid w:val="00952552"/>
    <w:rsid w:val="009572A5"/>
    <w:rsid w:val="009D7873"/>
    <w:rsid w:val="009F2FB6"/>
    <w:rsid w:val="00A20E08"/>
    <w:rsid w:val="00A45CF5"/>
    <w:rsid w:val="00A64239"/>
    <w:rsid w:val="00A65302"/>
    <w:rsid w:val="00B01B4C"/>
    <w:rsid w:val="00B67141"/>
    <w:rsid w:val="00B73DAB"/>
    <w:rsid w:val="00BF3E48"/>
    <w:rsid w:val="00C315AD"/>
    <w:rsid w:val="00C5603F"/>
    <w:rsid w:val="00CA7832"/>
    <w:rsid w:val="00CB3F7B"/>
    <w:rsid w:val="00D20D76"/>
    <w:rsid w:val="00D34C53"/>
    <w:rsid w:val="00D37D88"/>
    <w:rsid w:val="00D64D85"/>
    <w:rsid w:val="00D8625B"/>
    <w:rsid w:val="00DC0267"/>
    <w:rsid w:val="00DE7BBA"/>
    <w:rsid w:val="00E02CA3"/>
    <w:rsid w:val="00E20AC1"/>
    <w:rsid w:val="00E54046"/>
    <w:rsid w:val="00ED0CD5"/>
    <w:rsid w:val="00ED2691"/>
    <w:rsid w:val="00F04DF5"/>
    <w:rsid w:val="00F05682"/>
    <w:rsid w:val="00F22CD7"/>
    <w:rsid w:val="00F26D98"/>
    <w:rsid w:val="00F4097F"/>
    <w:rsid w:val="00F64FC0"/>
    <w:rsid w:val="00F7386D"/>
    <w:rsid w:val="00F92820"/>
    <w:rsid w:val="00F92F18"/>
    <w:rsid w:val="00FB4AC2"/>
    <w:rsid w:val="0181A132"/>
    <w:rsid w:val="01922FCE"/>
    <w:rsid w:val="01D29BCD"/>
    <w:rsid w:val="0291F4AD"/>
    <w:rsid w:val="030E8DCF"/>
    <w:rsid w:val="038F16FF"/>
    <w:rsid w:val="03CB6BAA"/>
    <w:rsid w:val="03D1EA65"/>
    <w:rsid w:val="047D9058"/>
    <w:rsid w:val="0597AD20"/>
    <w:rsid w:val="063A1EF0"/>
    <w:rsid w:val="066CACAD"/>
    <w:rsid w:val="070DA5C3"/>
    <w:rsid w:val="07A0D32D"/>
    <w:rsid w:val="07D6645A"/>
    <w:rsid w:val="07D6A66E"/>
    <w:rsid w:val="082EBF1F"/>
    <w:rsid w:val="0881F597"/>
    <w:rsid w:val="098D23AE"/>
    <w:rsid w:val="0A18EDBD"/>
    <w:rsid w:val="0B7B0DB9"/>
    <w:rsid w:val="0BFA8AC0"/>
    <w:rsid w:val="0BFFB1BB"/>
    <w:rsid w:val="0CCC4663"/>
    <w:rsid w:val="0D375E2B"/>
    <w:rsid w:val="0DB54B8C"/>
    <w:rsid w:val="0DC01873"/>
    <w:rsid w:val="0E6F8CAA"/>
    <w:rsid w:val="1067E448"/>
    <w:rsid w:val="111ACE36"/>
    <w:rsid w:val="11349FD9"/>
    <w:rsid w:val="1178BC46"/>
    <w:rsid w:val="11B1BCF2"/>
    <w:rsid w:val="11C1CDD0"/>
    <w:rsid w:val="11EE1469"/>
    <w:rsid w:val="1202BA14"/>
    <w:rsid w:val="13C0821F"/>
    <w:rsid w:val="14259BCC"/>
    <w:rsid w:val="150AC3D5"/>
    <w:rsid w:val="15155A18"/>
    <w:rsid w:val="1599580E"/>
    <w:rsid w:val="164F9E78"/>
    <w:rsid w:val="185C1678"/>
    <w:rsid w:val="188CAD63"/>
    <w:rsid w:val="18F1B32F"/>
    <w:rsid w:val="19091C4B"/>
    <w:rsid w:val="1925AAF4"/>
    <w:rsid w:val="19D30FE4"/>
    <w:rsid w:val="1A6C783C"/>
    <w:rsid w:val="1B7723A4"/>
    <w:rsid w:val="1C604CA4"/>
    <w:rsid w:val="1C80799A"/>
    <w:rsid w:val="1CCA9E5E"/>
    <w:rsid w:val="1CD04F82"/>
    <w:rsid w:val="1D58654D"/>
    <w:rsid w:val="1D8D6883"/>
    <w:rsid w:val="1ED47337"/>
    <w:rsid w:val="204F3B63"/>
    <w:rsid w:val="2083F0D2"/>
    <w:rsid w:val="215F7E7F"/>
    <w:rsid w:val="21CAC915"/>
    <w:rsid w:val="224DEDF9"/>
    <w:rsid w:val="2335CCE3"/>
    <w:rsid w:val="2343B823"/>
    <w:rsid w:val="2390D36E"/>
    <w:rsid w:val="23C17C7F"/>
    <w:rsid w:val="24520D9F"/>
    <w:rsid w:val="2531C36B"/>
    <w:rsid w:val="2547CBF1"/>
    <w:rsid w:val="25C5D242"/>
    <w:rsid w:val="26059A42"/>
    <w:rsid w:val="26693135"/>
    <w:rsid w:val="266F892D"/>
    <w:rsid w:val="26CA352C"/>
    <w:rsid w:val="27CFE8C9"/>
    <w:rsid w:val="29D34BA1"/>
    <w:rsid w:val="2AF87769"/>
    <w:rsid w:val="2B175BD4"/>
    <w:rsid w:val="2B96404E"/>
    <w:rsid w:val="2B9E48A8"/>
    <w:rsid w:val="2BD8C187"/>
    <w:rsid w:val="2BF7EF03"/>
    <w:rsid w:val="2C269A42"/>
    <w:rsid w:val="2D10C0FF"/>
    <w:rsid w:val="2D33ECE6"/>
    <w:rsid w:val="2ED72897"/>
    <w:rsid w:val="2FD64C8C"/>
    <w:rsid w:val="307C24A9"/>
    <w:rsid w:val="30A65810"/>
    <w:rsid w:val="32550FE9"/>
    <w:rsid w:val="3463CA9E"/>
    <w:rsid w:val="349C02F1"/>
    <w:rsid w:val="34FFC0C8"/>
    <w:rsid w:val="35075382"/>
    <w:rsid w:val="3561C2CB"/>
    <w:rsid w:val="35741A08"/>
    <w:rsid w:val="35775038"/>
    <w:rsid w:val="358DD408"/>
    <w:rsid w:val="359C55C3"/>
    <w:rsid w:val="36AE6280"/>
    <w:rsid w:val="3728E30B"/>
    <w:rsid w:val="38DF0100"/>
    <w:rsid w:val="38FD158B"/>
    <w:rsid w:val="39B6B5C7"/>
    <w:rsid w:val="3AFE07AF"/>
    <w:rsid w:val="3B444939"/>
    <w:rsid w:val="3CCA05EA"/>
    <w:rsid w:val="3E1D2CA6"/>
    <w:rsid w:val="3E5E7743"/>
    <w:rsid w:val="3EE39123"/>
    <w:rsid w:val="3FAE242F"/>
    <w:rsid w:val="3FB02276"/>
    <w:rsid w:val="3FE02578"/>
    <w:rsid w:val="4019D0A7"/>
    <w:rsid w:val="404215EC"/>
    <w:rsid w:val="40749ED9"/>
    <w:rsid w:val="413F15E5"/>
    <w:rsid w:val="41BAA11F"/>
    <w:rsid w:val="41C9F96C"/>
    <w:rsid w:val="42FC2F5B"/>
    <w:rsid w:val="4363AC53"/>
    <w:rsid w:val="43B85E4F"/>
    <w:rsid w:val="43DD359E"/>
    <w:rsid w:val="43F1BC97"/>
    <w:rsid w:val="4417E27E"/>
    <w:rsid w:val="44EF5EBF"/>
    <w:rsid w:val="453B1D63"/>
    <w:rsid w:val="46A10184"/>
    <w:rsid w:val="4781A2E8"/>
    <w:rsid w:val="4798B814"/>
    <w:rsid w:val="4B23F243"/>
    <w:rsid w:val="4B9FE7E0"/>
    <w:rsid w:val="4D4AE442"/>
    <w:rsid w:val="4D83737B"/>
    <w:rsid w:val="4EE8F961"/>
    <w:rsid w:val="4F5A5C20"/>
    <w:rsid w:val="5005697A"/>
    <w:rsid w:val="506306DA"/>
    <w:rsid w:val="50DCABA0"/>
    <w:rsid w:val="5229AFFF"/>
    <w:rsid w:val="52FD0CE5"/>
    <w:rsid w:val="544CD72C"/>
    <w:rsid w:val="54D6F332"/>
    <w:rsid w:val="54F56996"/>
    <w:rsid w:val="578578DA"/>
    <w:rsid w:val="58063B9C"/>
    <w:rsid w:val="58EDA31E"/>
    <w:rsid w:val="591953B9"/>
    <w:rsid w:val="591E6A82"/>
    <w:rsid w:val="59221BA6"/>
    <w:rsid w:val="59E09C16"/>
    <w:rsid w:val="59E92A99"/>
    <w:rsid w:val="5A0661F9"/>
    <w:rsid w:val="5A1EF679"/>
    <w:rsid w:val="5A49B9CC"/>
    <w:rsid w:val="5B135F8D"/>
    <w:rsid w:val="5BC0FCA1"/>
    <w:rsid w:val="5BF82E82"/>
    <w:rsid w:val="5C515925"/>
    <w:rsid w:val="5D9C8402"/>
    <w:rsid w:val="5DE032F5"/>
    <w:rsid w:val="5E4E424C"/>
    <w:rsid w:val="6017230D"/>
    <w:rsid w:val="61198996"/>
    <w:rsid w:val="62C33CCA"/>
    <w:rsid w:val="63084F4C"/>
    <w:rsid w:val="63F6C009"/>
    <w:rsid w:val="642BA324"/>
    <w:rsid w:val="64C067DE"/>
    <w:rsid w:val="658E9A1A"/>
    <w:rsid w:val="65AC1466"/>
    <w:rsid w:val="6617FE32"/>
    <w:rsid w:val="671E6820"/>
    <w:rsid w:val="671E9EE7"/>
    <w:rsid w:val="672A8E7F"/>
    <w:rsid w:val="67CBD31E"/>
    <w:rsid w:val="67E6A6E7"/>
    <w:rsid w:val="68877448"/>
    <w:rsid w:val="6967FF26"/>
    <w:rsid w:val="69792A60"/>
    <w:rsid w:val="6A067089"/>
    <w:rsid w:val="6A57B17C"/>
    <w:rsid w:val="6A5CD59A"/>
    <w:rsid w:val="6C1AA073"/>
    <w:rsid w:val="6C58A511"/>
    <w:rsid w:val="6CE1CBEF"/>
    <w:rsid w:val="6DE3B424"/>
    <w:rsid w:val="6E065F68"/>
    <w:rsid w:val="6EF7AC56"/>
    <w:rsid w:val="6FEAC2EB"/>
    <w:rsid w:val="715C2BBD"/>
    <w:rsid w:val="72145914"/>
    <w:rsid w:val="734EC46F"/>
    <w:rsid w:val="73FF2089"/>
    <w:rsid w:val="749335EF"/>
    <w:rsid w:val="74C2571B"/>
    <w:rsid w:val="75178FEB"/>
    <w:rsid w:val="75E2041C"/>
    <w:rsid w:val="76FF918B"/>
    <w:rsid w:val="77C6BE7C"/>
    <w:rsid w:val="7904B059"/>
    <w:rsid w:val="7A11FC3D"/>
    <w:rsid w:val="7A71A3B7"/>
    <w:rsid w:val="7B3EDBA5"/>
    <w:rsid w:val="7B468AE8"/>
    <w:rsid w:val="7B5E302A"/>
    <w:rsid w:val="7B8F62B4"/>
    <w:rsid w:val="7C0B0828"/>
    <w:rsid w:val="7C6F72CB"/>
    <w:rsid w:val="7CC890AB"/>
    <w:rsid w:val="7CCD3536"/>
    <w:rsid w:val="7DA08000"/>
    <w:rsid w:val="7DC27A56"/>
    <w:rsid w:val="7E588113"/>
    <w:rsid w:val="7E7E7899"/>
    <w:rsid w:val="7EDA0D15"/>
    <w:rsid w:val="7F191F9D"/>
    <w:rsid w:val="7FBFA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A50EC8"/>
  <w15:docId w15:val="{F4253E81-EDF4-4738-BDCF-1E11F93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82"/>
  </w:style>
  <w:style w:type="paragraph" w:styleId="Footer">
    <w:name w:val="footer"/>
    <w:basedOn w:val="Normal"/>
    <w:link w:val="FooterChar"/>
    <w:uiPriority w:val="99"/>
    <w:unhideWhenUsed/>
    <w:rsid w:val="00F0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82"/>
  </w:style>
  <w:style w:type="paragraph" w:styleId="BalloonText">
    <w:name w:val="Balloon Text"/>
    <w:basedOn w:val="Normal"/>
    <w:link w:val="BalloonTextChar"/>
    <w:uiPriority w:val="99"/>
    <w:semiHidden/>
    <w:unhideWhenUsed/>
    <w:rsid w:val="00D2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8CA33B7E6FB40A3635EEEB73F1479" ma:contentTypeVersion="12" ma:contentTypeDescription="Create a new document." ma:contentTypeScope="" ma:versionID="a1a594048a1e89f6eee7f5fe4e522b4c">
  <xsd:schema xmlns:xsd="http://www.w3.org/2001/XMLSchema" xmlns:xs="http://www.w3.org/2001/XMLSchema" xmlns:p="http://schemas.microsoft.com/office/2006/metadata/properties" xmlns:ns2="585fbf56-9041-4799-9f82-08bd0c505907" xmlns:ns3="7826e52b-9789-4db9-ab08-34e5726b4666" targetNamespace="http://schemas.microsoft.com/office/2006/metadata/properties" ma:root="true" ma:fieldsID="19dd141f83409c70ccd079dfe0e46db4" ns2:_="" ns3:_="">
    <xsd:import namespace="585fbf56-9041-4799-9f82-08bd0c505907"/>
    <xsd:import namespace="7826e52b-9789-4db9-ab08-34e5726b4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fbf56-9041-4799-9f82-08bd0c505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6e52b-9789-4db9-ab08-34e5726b4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D2C67-E063-4FA3-B64B-5526E55817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21FE36-70F1-435B-97C0-6423024D2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fbf56-9041-4799-9f82-08bd0c505907"/>
    <ds:schemaRef ds:uri="7826e52b-9789-4db9-ab08-34e5726b4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C7A2C-1845-4F0C-930F-385AF2FC3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Dianesha Robinson-Freeman</dc:creator>
  <cp:lastModifiedBy>Windows User</cp:lastModifiedBy>
  <cp:revision>2</cp:revision>
  <cp:lastPrinted>2021-08-12T12:58:00Z</cp:lastPrinted>
  <dcterms:created xsi:type="dcterms:W3CDTF">2022-08-06T20:51:00Z</dcterms:created>
  <dcterms:modified xsi:type="dcterms:W3CDTF">2022-08-06T20:51:00Z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0x010100FBA8CA33B7E6FB40A3635EEEB73F1479</vt:lpwstr>
  </property>
</Properties>
</file>