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10D5" w14:textId="5A08BE62" w:rsidR="007B47EC" w:rsidRDefault="007B47EC" w:rsidP="003A43FA">
      <w:pPr>
        <w:jc w:val="center"/>
        <w:rPr>
          <w:rFonts w:ascii="American Typewriter" w:hAnsi="American Typewriter"/>
          <w:sz w:val="36"/>
        </w:rPr>
      </w:pPr>
      <w:r>
        <w:rPr>
          <w:rFonts w:ascii="American Typewriter" w:hAnsi="American Typewriter"/>
          <w:sz w:val="36"/>
        </w:rPr>
        <w:t>Jenkins White Elementary School</w:t>
      </w:r>
    </w:p>
    <w:p w14:paraId="72190C4C" w14:textId="2D474841" w:rsidR="007B47EC" w:rsidRDefault="007B47EC" w:rsidP="007B47EC">
      <w:pPr>
        <w:jc w:val="center"/>
        <w:rPr>
          <w:rFonts w:ascii="American Typewriter" w:hAnsi="American Typewriter"/>
          <w:sz w:val="36"/>
        </w:rPr>
      </w:pPr>
      <w:r>
        <w:rPr>
          <w:rFonts w:ascii="American Typewriter" w:hAnsi="American Typewriter"/>
          <w:sz w:val="36"/>
        </w:rPr>
        <w:t>2020-2021 School Year</w:t>
      </w:r>
    </w:p>
    <w:p w14:paraId="60AE1D97" w14:textId="4B6AC04A" w:rsidR="00C75938" w:rsidRDefault="00C75938" w:rsidP="003A43FA">
      <w:pPr>
        <w:jc w:val="center"/>
        <w:rPr>
          <w:rFonts w:ascii="American Typewriter" w:hAnsi="American Typewriter"/>
          <w:sz w:val="36"/>
        </w:rPr>
      </w:pPr>
      <w:r w:rsidRPr="003A43FA">
        <w:rPr>
          <w:rFonts w:ascii="American Typewriter" w:hAnsi="American Typewriter"/>
          <w:sz w:val="36"/>
        </w:rPr>
        <w:t>SECOND GRADE SUPPLY LIST</w:t>
      </w:r>
    </w:p>
    <w:p w14:paraId="595FAC13" w14:textId="77777777" w:rsidR="00522294" w:rsidRDefault="00522294" w:rsidP="003A43FA">
      <w:pPr>
        <w:jc w:val="center"/>
        <w:rPr>
          <w:rFonts w:ascii="American Typewriter" w:hAnsi="American Typewriter"/>
          <w:sz w:val="36"/>
        </w:rPr>
      </w:pPr>
    </w:p>
    <w:p w14:paraId="2DE6FAC8" w14:textId="32171316" w:rsidR="007B47EC" w:rsidRDefault="007B47EC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</w:p>
    <w:p w14:paraId="3B155830" w14:textId="1BAF4437" w:rsidR="007B47EC" w:rsidRDefault="007B47EC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>
        <w:rPr>
          <w:rFonts w:ascii="American Typewriter" w:hAnsi="American Typewriter" w:cs="Times New Roman"/>
          <w:color w:val="000000"/>
          <w:sz w:val="28"/>
          <w:szCs w:val="28"/>
        </w:rPr>
        <w:t>-   Face Mask</w:t>
      </w:r>
      <w:r w:rsidR="00522294">
        <w:rPr>
          <w:rFonts w:ascii="American Typewriter" w:hAnsi="American Typewriter" w:cs="Times New Roman"/>
          <w:color w:val="000000"/>
          <w:sz w:val="28"/>
          <w:szCs w:val="28"/>
        </w:rPr>
        <w:t xml:space="preserve"> </w:t>
      </w:r>
    </w:p>
    <w:p w14:paraId="48033AD8" w14:textId="7B378326" w:rsidR="00522294" w:rsidRDefault="007B47EC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>
        <w:rPr>
          <w:rFonts w:ascii="American Typewriter" w:hAnsi="American Typewriter" w:cs="Times New Roman"/>
          <w:color w:val="000000"/>
          <w:sz w:val="28"/>
          <w:szCs w:val="28"/>
        </w:rPr>
        <w:t xml:space="preserve">-  </w:t>
      </w:r>
      <w:r w:rsidR="00C75938" w:rsidRPr="003A43FA">
        <w:rPr>
          <w:rFonts w:ascii="American Typewriter" w:hAnsi="American Typewriter" w:cs="Times New Roman"/>
          <w:color w:val="000000"/>
          <w:sz w:val="28"/>
          <w:szCs w:val="28"/>
        </w:rPr>
        <w:t> </w:t>
      </w:r>
      <w:r w:rsidR="007818AE">
        <w:rPr>
          <w:rFonts w:ascii="American Typewriter" w:hAnsi="American Typewriter" w:cs="Times New Roman"/>
          <w:color w:val="000000"/>
          <w:sz w:val="28"/>
          <w:szCs w:val="28"/>
        </w:rPr>
        <w:t>5 Composition notebooks (Wide ruled)</w:t>
      </w:r>
    </w:p>
    <w:p w14:paraId="7605D915" w14:textId="30290B9D" w:rsidR="00C75938" w:rsidRPr="003A43FA" w:rsidRDefault="007818AE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>
        <w:rPr>
          <w:rFonts w:ascii="American Typewriter" w:hAnsi="American Typewriter" w:cs="Times New Roman"/>
          <w:color w:val="000000"/>
          <w:sz w:val="28"/>
          <w:szCs w:val="28"/>
        </w:rPr>
        <w:t xml:space="preserve">-   </w:t>
      </w:r>
      <w:r w:rsidR="00C75938" w:rsidRPr="003A43FA">
        <w:rPr>
          <w:rFonts w:ascii="American Typewriter" w:hAnsi="American Typewriter" w:cs="Times New Roman"/>
          <w:color w:val="000000"/>
          <w:sz w:val="28"/>
          <w:szCs w:val="28"/>
        </w:rPr>
        <w:t>Glue Sticks (the big ones are best)</w:t>
      </w:r>
    </w:p>
    <w:p w14:paraId="5965E420" w14:textId="4603FCC1" w:rsidR="00C75938" w:rsidRPr="003A43FA" w:rsidRDefault="00C75938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-   </w:t>
      </w:r>
      <w:r w:rsidR="007818AE">
        <w:rPr>
          <w:rFonts w:ascii="American Typewriter" w:hAnsi="American Typewriter" w:cs="Times New Roman"/>
          <w:color w:val="000000"/>
          <w:sz w:val="28"/>
          <w:szCs w:val="28"/>
        </w:rPr>
        <w:t xml:space="preserve">4 boxes of 24 count </w:t>
      </w: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Crayons</w:t>
      </w:r>
      <w:r w:rsidR="007818AE">
        <w:rPr>
          <w:rFonts w:ascii="American Typewriter" w:hAnsi="American Typewriter" w:cs="Times New Roman"/>
          <w:color w:val="000000"/>
          <w:sz w:val="28"/>
          <w:szCs w:val="28"/>
        </w:rPr>
        <w:t xml:space="preserve"> </w:t>
      </w:r>
    </w:p>
    <w:p w14:paraId="34ED963D" w14:textId="734E8271" w:rsidR="00C75938" w:rsidRPr="003A43FA" w:rsidRDefault="00C75938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-   </w:t>
      </w:r>
      <w:r w:rsidR="007818AE">
        <w:rPr>
          <w:rFonts w:ascii="American Typewriter" w:hAnsi="American Typewriter" w:cs="Times New Roman"/>
          <w:color w:val="000000"/>
          <w:sz w:val="28"/>
          <w:szCs w:val="28"/>
        </w:rPr>
        <w:t>4</w:t>
      </w:r>
      <w:r w:rsidR="007818D5" w:rsidRPr="003A43FA">
        <w:rPr>
          <w:rFonts w:ascii="American Typewriter" w:hAnsi="American Typewriter" w:cs="Times New Roman"/>
          <w:color w:val="000000"/>
          <w:sz w:val="28"/>
          <w:szCs w:val="28"/>
        </w:rPr>
        <w:t xml:space="preserve"> </w:t>
      </w: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Packs of Wide Ruled Notebook Paper</w:t>
      </w:r>
    </w:p>
    <w:p w14:paraId="19A96A3E" w14:textId="3246F207" w:rsidR="00C75938" w:rsidRDefault="00C75938" w:rsidP="00C75938">
      <w:pPr>
        <w:pStyle w:val="paragraphstyle1"/>
        <w:spacing w:beforeLines="0" w:afterLines="0" w:line="340" w:lineRule="atLeast"/>
        <w:rPr>
          <w:rStyle w:val="apple-converted-space"/>
          <w:rFonts w:ascii="American Typewriter" w:hAnsi="American Typewriter" w:cs="Times New Roman"/>
          <w:color w:val="000000"/>
          <w:sz w:val="28"/>
          <w:szCs w:val="28"/>
        </w:rPr>
      </w:pP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-   </w:t>
      </w:r>
      <w:r w:rsidR="007818AE">
        <w:rPr>
          <w:rFonts w:ascii="American Typewriter" w:hAnsi="American Typewriter" w:cs="Times New Roman"/>
          <w:color w:val="000000"/>
          <w:sz w:val="28"/>
          <w:szCs w:val="28"/>
        </w:rPr>
        <w:t>5</w:t>
      </w:r>
      <w:r w:rsidR="007818D5" w:rsidRPr="003A43FA">
        <w:rPr>
          <w:rFonts w:ascii="American Typewriter" w:hAnsi="American Typewriter" w:cs="Times New Roman"/>
          <w:color w:val="000000"/>
          <w:sz w:val="28"/>
          <w:szCs w:val="28"/>
        </w:rPr>
        <w:t xml:space="preserve"> </w:t>
      </w: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Packs of plain</w:t>
      </w:r>
      <w:r w:rsidR="007B47EC">
        <w:rPr>
          <w:rFonts w:ascii="American Typewriter" w:hAnsi="American Typewriter" w:cs="Times New Roman"/>
          <w:color w:val="000000"/>
          <w:sz w:val="28"/>
          <w:szCs w:val="28"/>
        </w:rPr>
        <w:t xml:space="preserve"> </w:t>
      </w: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#2 pencils</w:t>
      </w:r>
      <w:r w:rsidRPr="003A43FA">
        <w:rPr>
          <w:rStyle w:val="apple-converted-space"/>
          <w:rFonts w:ascii="American Typewriter" w:hAnsi="American Typewriter" w:cs="Times New Roman"/>
          <w:color w:val="000000"/>
          <w:sz w:val="28"/>
          <w:szCs w:val="28"/>
        </w:rPr>
        <w:t> </w:t>
      </w:r>
    </w:p>
    <w:p w14:paraId="72588BD2" w14:textId="654C95D1" w:rsidR="007818AE" w:rsidRPr="003A43FA" w:rsidRDefault="007818AE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>
        <w:rPr>
          <w:rStyle w:val="apple-converted-space"/>
          <w:rFonts w:ascii="American Typewriter" w:hAnsi="American Typewriter" w:cs="Times New Roman"/>
          <w:color w:val="000000"/>
          <w:sz w:val="28"/>
          <w:szCs w:val="28"/>
        </w:rPr>
        <w:t>-   Cap erasers</w:t>
      </w:r>
    </w:p>
    <w:p w14:paraId="135D9C53" w14:textId="25EF2AE7" w:rsidR="00C75938" w:rsidRPr="003A43FA" w:rsidRDefault="00C75938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 xml:space="preserve">-   Pencil </w:t>
      </w:r>
      <w:r w:rsidR="007818AE">
        <w:rPr>
          <w:rFonts w:ascii="American Typewriter" w:hAnsi="American Typewriter" w:cs="Times New Roman"/>
          <w:color w:val="000000"/>
          <w:sz w:val="28"/>
          <w:szCs w:val="28"/>
        </w:rPr>
        <w:t>Pouch (no pencil boxes)</w:t>
      </w:r>
    </w:p>
    <w:p w14:paraId="0942E0CA" w14:textId="77777777" w:rsidR="00C75938" w:rsidRPr="003A43FA" w:rsidRDefault="003A43FA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-   2</w:t>
      </w:r>
      <w:r w:rsidR="00C75938" w:rsidRPr="003A43FA">
        <w:rPr>
          <w:rFonts w:ascii="American Typewriter" w:hAnsi="American Typewriter" w:cs="Times New Roman"/>
          <w:color w:val="000000"/>
          <w:sz w:val="28"/>
          <w:szCs w:val="28"/>
        </w:rPr>
        <w:t xml:space="preserve"> packs of white index cards</w:t>
      </w: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 xml:space="preserve"> (any size)</w:t>
      </w:r>
    </w:p>
    <w:p w14:paraId="57A7D02D" w14:textId="43595C7B" w:rsidR="00C75938" w:rsidRPr="003A43FA" w:rsidRDefault="00C75938" w:rsidP="00C75938">
      <w:pPr>
        <w:pStyle w:val="paragraphstyle2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-   One pair of headphones or ear buds for use</w:t>
      </w:r>
      <w:r w:rsidR="007818AE">
        <w:rPr>
          <w:rFonts w:ascii="American Typewriter" w:hAnsi="American Typewriter" w:cs="Times New Roman"/>
          <w:color w:val="000000"/>
          <w:sz w:val="28"/>
          <w:szCs w:val="28"/>
        </w:rPr>
        <w:t xml:space="preserve"> with </w:t>
      </w: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computers</w:t>
      </w:r>
    </w:p>
    <w:p w14:paraId="5BEA3FA3" w14:textId="57C3C662" w:rsidR="00C75938" w:rsidRPr="003A43FA" w:rsidRDefault="00C75938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-   Hand Sanitizer (</w:t>
      </w:r>
      <w:r w:rsidR="007818AE">
        <w:rPr>
          <w:rFonts w:ascii="American Typewriter" w:hAnsi="American Typewriter" w:cs="Times New Roman"/>
          <w:color w:val="000000"/>
          <w:sz w:val="28"/>
          <w:szCs w:val="28"/>
        </w:rPr>
        <w:t xml:space="preserve">2 </w:t>
      </w: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large bottle</w:t>
      </w:r>
      <w:r w:rsidR="007818AE">
        <w:rPr>
          <w:rFonts w:ascii="American Typewriter" w:hAnsi="American Typewriter" w:cs="Times New Roman"/>
          <w:color w:val="000000"/>
          <w:sz w:val="28"/>
          <w:szCs w:val="28"/>
        </w:rPr>
        <w:t>s or 5 small bottles</w:t>
      </w: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)</w:t>
      </w:r>
    </w:p>
    <w:p w14:paraId="449842A1" w14:textId="77777777" w:rsidR="00C75938" w:rsidRPr="003A43FA" w:rsidRDefault="00C75938" w:rsidP="00C75938">
      <w:pPr>
        <w:pStyle w:val="paragraphstyle3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</w:p>
    <w:p w14:paraId="20410257" w14:textId="77777777" w:rsidR="00C75938" w:rsidRPr="003A43FA" w:rsidRDefault="00C75938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Optional Supplies:</w:t>
      </w:r>
    </w:p>
    <w:p w14:paraId="79039400" w14:textId="77777777" w:rsidR="00C75938" w:rsidRPr="003A43FA" w:rsidRDefault="00C75938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-   Markers</w:t>
      </w:r>
    </w:p>
    <w:p w14:paraId="1951C062" w14:textId="77777777" w:rsidR="003A43FA" w:rsidRPr="003A43FA" w:rsidRDefault="00C75938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-   colored pencils</w:t>
      </w:r>
    </w:p>
    <w:p w14:paraId="704E3728" w14:textId="77777777" w:rsidR="00C75938" w:rsidRPr="003A43FA" w:rsidRDefault="003A43FA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-   Post it notes (any size)</w:t>
      </w:r>
    </w:p>
    <w:p w14:paraId="03A6E548" w14:textId="21B49E7D" w:rsidR="00C75938" w:rsidRPr="003A43FA" w:rsidRDefault="00C75938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-   Clorox wipes</w:t>
      </w:r>
      <w:r w:rsidR="007818AE">
        <w:rPr>
          <w:rFonts w:ascii="American Typewriter" w:hAnsi="American Typewriter" w:cs="Times New Roman"/>
          <w:color w:val="000000"/>
          <w:sz w:val="28"/>
          <w:szCs w:val="28"/>
        </w:rPr>
        <w:t>/ Lysol wipes</w:t>
      </w:r>
    </w:p>
    <w:p w14:paraId="34B6B66D" w14:textId="77777777" w:rsidR="00C75938" w:rsidRPr="003A43FA" w:rsidRDefault="00C75938" w:rsidP="00C75938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-   Ziplock Bags (any size)</w:t>
      </w:r>
    </w:p>
    <w:p w14:paraId="59AA48B2" w14:textId="44173AD9" w:rsidR="00C75938" w:rsidRPr="003A43FA" w:rsidRDefault="00C75938" w:rsidP="007818AE">
      <w:pPr>
        <w:pStyle w:val="paragraphstyle1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-   Expo Markers</w:t>
      </w:r>
    </w:p>
    <w:p w14:paraId="1061C754" w14:textId="68BD0C8D" w:rsidR="00C75938" w:rsidRPr="003A43FA" w:rsidRDefault="003A43FA" w:rsidP="00C75938">
      <w:pPr>
        <w:pStyle w:val="paragraphstyle2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>
        <w:rPr>
          <w:rFonts w:ascii="American Typewriter" w:hAnsi="American Typewriter" w:cs="Times New Roman"/>
          <w:color w:val="000000"/>
          <w:sz w:val="28"/>
          <w:szCs w:val="28"/>
        </w:rPr>
        <w:t xml:space="preserve">- </w:t>
      </w:r>
      <w:r w:rsidR="007818AE">
        <w:rPr>
          <w:rFonts w:ascii="American Typewriter" w:hAnsi="American Typewriter" w:cs="Times New Roman"/>
          <w:color w:val="000000"/>
          <w:sz w:val="28"/>
          <w:szCs w:val="28"/>
        </w:rPr>
        <w:t xml:space="preserve">  </w:t>
      </w:r>
      <w:r>
        <w:rPr>
          <w:rFonts w:ascii="American Typewriter" w:hAnsi="American Typewriter" w:cs="Times New Roman"/>
          <w:color w:val="000000"/>
          <w:sz w:val="28"/>
          <w:szCs w:val="28"/>
        </w:rPr>
        <w:t>paper plates of all sizes for crafts</w:t>
      </w:r>
    </w:p>
    <w:p w14:paraId="17682D63" w14:textId="088E371B" w:rsidR="007818AE" w:rsidRDefault="00C75938" w:rsidP="00C75938">
      <w:pPr>
        <w:pStyle w:val="paragraphstyle2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  <w:r w:rsidRPr="003A43FA">
        <w:rPr>
          <w:rStyle w:val="bullet"/>
          <w:rFonts w:ascii="American Typewriter" w:hAnsi="American Typewriter" w:cs="Times New Roman"/>
          <w:color w:val="000000"/>
          <w:sz w:val="28"/>
          <w:szCs w:val="28"/>
          <w:bdr w:val="none" w:sz="0" w:space="0" w:color="auto" w:frame="1"/>
        </w:rPr>
        <w:t>-</w:t>
      </w:r>
      <w:r w:rsidR="007818AE">
        <w:rPr>
          <w:rStyle w:val="bullet"/>
          <w:rFonts w:ascii="American Typewriter" w:hAnsi="American Typewriter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Pr="003A43FA">
        <w:rPr>
          <w:rFonts w:ascii="American Typewriter" w:hAnsi="American Typewriter" w:cs="Times New Roman"/>
          <w:color w:val="000000"/>
          <w:sz w:val="28"/>
          <w:szCs w:val="28"/>
        </w:rPr>
        <w:t>tissues</w:t>
      </w:r>
    </w:p>
    <w:p w14:paraId="3C752897" w14:textId="77777777" w:rsidR="003A43FA" w:rsidRDefault="003A43FA" w:rsidP="00C75938">
      <w:pPr>
        <w:pStyle w:val="paragraphstyle2"/>
        <w:spacing w:beforeLines="0" w:afterLines="0" w:line="340" w:lineRule="atLeast"/>
        <w:rPr>
          <w:rFonts w:ascii="American Typewriter" w:hAnsi="American Typewriter" w:cs="Times New Roman"/>
          <w:color w:val="000000"/>
          <w:sz w:val="28"/>
          <w:szCs w:val="28"/>
        </w:rPr>
      </w:pPr>
    </w:p>
    <w:p w14:paraId="75A2F37B" w14:textId="77777777" w:rsidR="003A43FA" w:rsidRDefault="003A43FA" w:rsidP="003A43FA">
      <w:pPr>
        <w:pStyle w:val="paragraphstyle2"/>
        <w:spacing w:beforeLines="0" w:afterLines="0" w:line="340" w:lineRule="atLeast"/>
        <w:jc w:val="center"/>
        <w:rPr>
          <w:rFonts w:ascii="American Typewriter" w:hAnsi="American Typewriter" w:cs="Times New Roman"/>
          <w:color w:val="000000"/>
          <w:sz w:val="28"/>
          <w:szCs w:val="28"/>
        </w:rPr>
      </w:pPr>
    </w:p>
    <w:p w14:paraId="16C71CE8" w14:textId="46692496" w:rsidR="00C75938" w:rsidRPr="00522294" w:rsidRDefault="003A43FA" w:rsidP="00522294">
      <w:pPr>
        <w:pStyle w:val="paragraphstyle2"/>
        <w:spacing w:beforeLines="0" w:afterLines="0" w:line="340" w:lineRule="atLeast"/>
        <w:jc w:val="center"/>
        <w:rPr>
          <w:rFonts w:ascii="American Typewriter" w:hAnsi="American Typewriter" w:cs="Times New Roman"/>
          <w:color w:val="000000"/>
          <w:sz w:val="40"/>
          <w:szCs w:val="28"/>
        </w:rPr>
      </w:pPr>
      <w:r>
        <w:rPr>
          <w:rFonts w:ascii="American Typewriter" w:hAnsi="American Typewriter" w:cs="Times New Roman"/>
          <w:color w:val="000000"/>
          <w:sz w:val="40"/>
          <w:szCs w:val="28"/>
        </w:rPr>
        <w:t>SEE YOU SOON!</w:t>
      </w:r>
    </w:p>
    <w:sectPr w:rsidR="00C75938" w:rsidRPr="00522294" w:rsidSect="00183F07">
      <w:pgSz w:w="12240" w:h="15840"/>
      <w:pgMar w:top="1440" w:right="1080" w:bottom="1440" w:left="1080" w:header="720" w:footer="720" w:gutter="0"/>
      <w:pgBorders>
        <w:top w:val="basicBlackSquares" w:sz="22" w:space="1" w:color="auto"/>
        <w:left w:val="basicBlackSquares" w:sz="22" w:space="4" w:color="auto"/>
        <w:bottom w:val="basicBlackSquares" w:sz="22" w:space="1" w:color="auto"/>
        <w:right w:val="basicBlackSquares" w:sz="22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C6894"/>
    <w:multiLevelType w:val="multilevel"/>
    <w:tmpl w:val="0468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10809"/>
    <w:multiLevelType w:val="multilevel"/>
    <w:tmpl w:val="D5B2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938"/>
    <w:rsid w:val="00183F07"/>
    <w:rsid w:val="003A43FA"/>
    <w:rsid w:val="00522294"/>
    <w:rsid w:val="005F54A9"/>
    <w:rsid w:val="007818AE"/>
    <w:rsid w:val="007818D5"/>
    <w:rsid w:val="007B47EC"/>
    <w:rsid w:val="00C75938"/>
    <w:rsid w:val="00DA2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7AC201"/>
  <w15:docId w15:val="{52E28299-E50E-415C-BE54-517C58E3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_style_1"/>
    <w:basedOn w:val="Normal"/>
    <w:rsid w:val="00C7593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75938"/>
  </w:style>
  <w:style w:type="paragraph" w:customStyle="1" w:styleId="paragraphstyle2">
    <w:name w:val="paragraph_style_2"/>
    <w:basedOn w:val="Normal"/>
    <w:rsid w:val="00C7593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ullet">
    <w:name w:val="bullet"/>
    <w:basedOn w:val="DefaultParagraphFont"/>
    <w:rsid w:val="00C75938"/>
  </w:style>
  <w:style w:type="paragraph" w:customStyle="1" w:styleId="paragraphstyle3">
    <w:name w:val="paragraph_style_3"/>
    <w:basedOn w:val="Normal"/>
    <w:rsid w:val="00C7593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22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Jowanna Smith</dc:creator>
  <cp:keywords/>
  <cp:lastModifiedBy>Jowanna Smith</cp:lastModifiedBy>
  <cp:revision>2</cp:revision>
  <dcterms:created xsi:type="dcterms:W3CDTF">2020-07-13T19:21:00Z</dcterms:created>
  <dcterms:modified xsi:type="dcterms:W3CDTF">2020-07-13T19:21:00Z</dcterms:modified>
</cp:coreProperties>
</file>