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62192" w14:textId="76664E18" w:rsidR="003B3EAE" w:rsidRDefault="006428F9" w:rsidP="00194627">
      <w:pPr>
        <w:rPr>
          <w:rFonts w:ascii="Georgia" w:hAnsi="Georgia"/>
          <w:noProof/>
          <w:sz w:val="24"/>
          <w:szCs w:val="24"/>
        </w:rPr>
      </w:pPr>
      <w:bookmarkStart w:id="0" w:name="_GoBack"/>
      <w:bookmarkEnd w:id="0"/>
      <w:r>
        <w:rPr>
          <w:rFonts w:ascii="Georgia" w:hAnsi="Georgia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97D6FC9" wp14:editId="5C36755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66850" cy="1237615"/>
            <wp:effectExtent l="0" t="0" r="0" b="6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4627">
        <w:rPr>
          <w:rFonts w:ascii="Georgia" w:hAnsi="Georgia"/>
          <w:noProof/>
          <w:sz w:val="36"/>
          <w:szCs w:val="36"/>
        </w:rPr>
        <w:t xml:space="preserve">                                           </w:t>
      </w:r>
      <w:r w:rsidR="00D55CBA">
        <w:rPr>
          <w:rFonts w:ascii="Georgia" w:hAnsi="Georgia"/>
          <w:noProof/>
          <w:sz w:val="36"/>
          <w:szCs w:val="36"/>
        </w:rPr>
        <w:t>Smith</w:t>
      </w:r>
      <w:r w:rsidR="008118BE">
        <w:rPr>
          <w:rFonts w:ascii="Georgia" w:hAnsi="Georgia"/>
          <w:noProof/>
          <w:sz w:val="36"/>
          <w:szCs w:val="36"/>
        </w:rPr>
        <w:t xml:space="preserve"> 202</w:t>
      </w:r>
      <w:r w:rsidR="00704AE6">
        <w:rPr>
          <w:rFonts w:ascii="Georgia" w:hAnsi="Georgia"/>
          <w:noProof/>
          <w:sz w:val="36"/>
          <w:szCs w:val="36"/>
        </w:rPr>
        <w:t>4</w:t>
      </w:r>
      <w:r w:rsidR="008118BE">
        <w:rPr>
          <w:rFonts w:ascii="Georgia" w:hAnsi="Georgia"/>
          <w:noProof/>
          <w:sz w:val="36"/>
          <w:szCs w:val="36"/>
        </w:rPr>
        <w:t>-202</w:t>
      </w:r>
      <w:r w:rsidR="00704AE6">
        <w:rPr>
          <w:rFonts w:ascii="Georgia" w:hAnsi="Georgia"/>
          <w:noProof/>
          <w:sz w:val="36"/>
          <w:szCs w:val="36"/>
        </w:rPr>
        <w:t>5</w:t>
      </w:r>
      <w:r w:rsidR="2465E37D">
        <w:rPr>
          <w:rFonts w:ascii="Georgia" w:hAnsi="Georgia"/>
          <w:noProof/>
          <w:sz w:val="36"/>
          <w:szCs w:val="36"/>
        </w:rPr>
        <w:t xml:space="preserve">                                           </w:t>
      </w:r>
      <w:r w:rsidR="00BC3C54" w:rsidRPr="43D925DF">
        <w:rPr>
          <w:rFonts w:ascii="Georgia" w:hAnsi="Georgia"/>
          <w:noProof/>
          <w:sz w:val="24"/>
          <w:szCs w:val="24"/>
        </w:rPr>
        <w:t>Our mission is to build a world-class system through education, collaboration, &amp; innovation.</w:t>
      </w:r>
      <w:r w:rsidR="0E8D0A52" w:rsidRPr="43D925DF">
        <w:rPr>
          <w:rFonts w:ascii="Georgia" w:hAnsi="Georgia"/>
          <w:noProof/>
          <w:sz w:val="24"/>
          <w:szCs w:val="24"/>
        </w:rPr>
        <w:t xml:space="preserve">         </w:t>
      </w:r>
      <w:r w:rsidR="00BC3C54" w:rsidRPr="43D925DF">
        <w:rPr>
          <w:rFonts w:ascii="Georgia" w:hAnsi="Georgia"/>
          <w:noProof/>
          <w:sz w:val="24"/>
          <w:szCs w:val="24"/>
        </w:rPr>
        <w:t xml:space="preserve">Our vision is to create a world-class, globally competitive school system where all students will graduate and are college/career ready. </w:t>
      </w:r>
    </w:p>
    <w:tbl>
      <w:tblPr>
        <w:tblStyle w:val="TableGrid"/>
        <w:tblW w:w="13189" w:type="dxa"/>
        <w:tblInd w:w="-95" w:type="dxa"/>
        <w:tblLook w:val="04A0" w:firstRow="1" w:lastRow="0" w:firstColumn="1" w:lastColumn="0" w:noHBand="0" w:noVBand="1"/>
      </w:tblPr>
      <w:tblGrid>
        <w:gridCol w:w="2463"/>
        <w:gridCol w:w="7980"/>
        <w:gridCol w:w="2746"/>
      </w:tblGrid>
      <w:tr w:rsidR="00496D3D" w14:paraId="0A7073A0" w14:textId="77777777" w:rsidTr="43D925DF">
        <w:trPr>
          <w:trHeight w:val="592"/>
        </w:trPr>
        <w:tc>
          <w:tcPr>
            <w:tcW w:w="2463" w:type="dxa"/>
          </w:tcPr>
          <w:p w14:paraId="7DE2AF42" w14:textId="77777777" w:rsidR="00496D3D" w:rsidRPr="004B36B1" w:rsidRDefault="00496D3D" w:rsidP="0067143E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4B36B1">
              <w:rPr>
                <w:rFonts w:ascii="Georgia" w:hAnsi="Georgia"/>
                <w:b/>
                <w:sz w:val="28"/>
                <w:szCs w:val="28"/>
              </w:rPr>
              <w:t>Time</w:t>
            </w:r>
          </w:p>
        </w:tc>
        <w:tc>
          <w:tcPr>
            <w:tcW w:w="7980" w:type="dxa"/>
          </w:tcPr>
          <w:p w14:paraId="7C6A7347" w14:textId="77777777" w:rsidR="00496D3D" w:rsidRPr="004B36B1" w:rsidRDefault="00496D3D" w:rsidP="0067143E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4B36B1">
              <w:rPr>
                <w:rFonts w:ascii="Georgia" w:hAnsi="Georgia"/>
                <w:b/>
                <w:sz w:val="28"/>
                <w:szCs w:val="28"/>
              </w:rPr>
              <w:t>Teacher</w:t>
            </w:r>
          </w:p>
        </w:tc>
        <w:tc>
          <w:tcPr>
            <w:tcW w:w="2746" w:type="dxa"/>
          </w:tcPr>
          <w:p w14:paraId="1AD5782F" w14:textId="77777777" w:rsidR="00496D3D" w:rsidRPr="004B36B1" w:rsidRDefault="00496D3D" w:rsidP="0067143E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4B36B1">
              <w:rPr>
                <w:rFonts w:ascii="Georgia" w:hAnsi="Georgia"/>
                <w:b/>
                <w:sz w:val="28"/>
                <w:szCs w:val="28"/>
              </w:rPr>
              <w:t>Subject</w:t>
            </w:r>
          </w:p>
        </w:tc>
      </w:tr>
      <w:tr w:rsidR="00496D3D" w14:paraId="34C41DFC" w14:textId="77777777" w:rsidTr="43D925DF">
        <w:trPr>
          <w:trHeight w:val="720"/>
        </w:trPr>
        <w:tc>
          <w:tcPr>
            <w:tcW w:w="2463" w:type="dxa"/>
          </w:tcPr>
          <w:p w14:paraId="17107EB8" w14:textId="77777777" w:rsidR="00496D3D" w:rsidRDefault="00560277" w:rsidP="008F1848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7:45- 8:</w:t>
            </w:r>
            <w:r w:rsidR="008F1848">
              <w:rPr>
                <w:rFonts w:ascii="Georgia" w:hAnsi="Georgia"/>
                <w:sz w:val="28"/>
                <w:szCs w:val="28"/>
              </w:rPr>
              <w:t>20</w:t>
            </w:r>
          </w:p>
        </w:tc>
        <w:tc>
          <w:tcPr>
            <w:tcW w:w="7980" w:type="dxa"/>
          </w:tcPr>
          <w:p w14:paraId="6EDA1828" w14:textId="77777777" w:rsidR="00833B8E" w:rsidRDefault="00560277" w:rsidP="0067143E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Morning Duty</w:t>
            </w:r>
          </w:p>
        </w:tc>
        <w:tc>
          <w:tcPr>
            <w:tcW w:w="2746" w:type="dxa"/>
          </w:tcPr>
          <w:p w14:paraId="3FDDA307" w14:textId="77777777" w:rsidR="00496D3D" w:rsidRDefault="00496D3D" w:rsidP="0067143E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496D3D" w14:paraId="5A4D380E" w14:textId="77777777" w:rsidTr="43D925DF">
        <w:trPr>
          <w:trHeight w:val="960"/>
        </w:trPr>
        <w:tc>
          <w:tcPr>
            <w:tcW w:w="2463" w:type="dxa"/>
          </w:tcPr>
          <w:p w14:paraId="62BF093D" w14:textId="11C2A9A8" w:rsidR="00C12C4C" w:rsidRPr="004B36B1" w:rsidRDefault="006E3E3B" w:rsidP="008F1848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8:</w:t>
            </w:r>
            <w:r w:rsidR="00E12010">
              <w:rPr>
                <w:rFonts w:ascii="Georgia" w:hAnsi="Georgia"/>
                <w:sz w:val="28"/>
                <w:szCs w:val="28"/>
              </w:rPr>
              <w:t>3</w:t>
            </w:r>
            <w:r>
              <w:rPr>
                <w:rFonts w:ascii="Georgia" w:hAnsi="Georgia"/>
                <w:sz w:val="28"/>
                <w:szCs w:val="28"/>
              </w:rPr>
              <w:t>0-9:</w:t>
            </w:r>
            <w:r w:rsidR="008F1848">
              <w:rPr>
                <w:rFonts w:ascii="Georgia" w:hAnsi="Georgia"/>
                <w:sz w:val="28"/>
                <w:szCs w:val="28"/>
              </w:rPr>
              <w:t>10</w:t>
            </w:r>
          </w:p>
        </w:tc>
        <w:tc>
          <w:tcPr>
            <w:tcW w:w="7980" w:type="dxa"/>
          </w:tcPr>
          <w:p w14:paraId="55D247F2" w14:textId="77777777" w:rsidR="008F1848" w:rsidRDefault="008F1848" w:rsidP="008F1848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SRA Reading Intervention</w:t>
            </w:r>
          </w:p>
          <w:p w14:paraId="7F1EE022" w14:textId="561D6524" w:rsidR="006E3E3B" w:rsidRPr="00701F0E" w:rsidRDefault="008F1848" w:rsidP="008F1848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Decoding B</w:t>
            </w:r>
            <w:r w:rsidR="00E12010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2746" w:type="dxa"/>
          </w:tcPr>
          <w:p w14:paraId="5E8974A8" w14:textId="77777777" w:rsidR="00C12C4C" w:rsidRPr="004B36B1" w:rsidRDefault="00C12C4C" w:rsidP="0067143E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ELA</w:t>
            </w:r>
          </w:p>
        </w:tc>
      </w:tr>
      <w:tr w:rsidR="00496D3D" w14:paraId="2B286910" w14:textId="77777777" w:rsidTr="43D925DF">
        <w:trPr>
          <w:trHeight w:val="773"/>
        </w:trPr>
        <w:tc>
          <w:tcPr>
            <w:tcW w:w="2463" w:type="dxa"/>
          </w:tcPr>
          <w:p w14:paraId="5F6C67EC" w14:textId="5129DDB0" w:rsidR="00496D3D" w:rsidRDefault="008F1848" w:rsidP="008F1848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9:1</w:t>
            </w:r>
            <w:r w:rsidR="00E12010">
              <w:rPr>
                <w:rFonts w:ascii="Georgia" w:hAnsi="Georgia"/>
                <w:sz w:val="28"/>
                <w:szCs w:val="28"/>
              </w:rPr>
              <w:t>0</w:t>
            </w:r>
            <w:r w:rsidR="002D5355">
              <w:rPr>
                <w:rFonts w:ascii="Georgia" w:hAnsi="Georgia"/>
                <w:sz w:val="28"/>
                <w:szCs w:val="28"/>
              </w:rPr>
              <w:t xml:space="preserve"> – </w:t>
            </w:r>
            <w:r w:rsidR="00E12010">
              <w:rPr>
                <w:rFonts w:ascii="Georgia" w:hAnsi="Georgia"/>
                <w:sz w:val="28"/>
                <w:szCs w:val="28"/>
              </w:rPr>
              <w:t>9:50</w:t>
            </w:r>
          </w:p>
        </w:tc>
        <w:tc>
          <w:tcPr>
            <w:tcW w:w="7980" w:type="dxa"/>
          </w:tcPr>
          <w:p w14:paraId="5CDBA5B8" w14:textId="68537573" w:rsidR="008118BE" w:rsidRDefault="008F1848" w:rsidP="00AF016F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5</w:t>
            </w:r>
            <w:r w:rsidRPr="008F1848">
              <w:rPr>
                <w:rFonts w:ascii="Georgia" w:hAnsi="Georgia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Georgia" w:hAnsi="Georgia"/>
                <w:b/>
                <w:sz w:val="28"/>
                <w:szCs w:val="28"/>
              </w:rPr>
              <w:t xml:space="preserve"> Grade </w:t>
            </w:r>
            <w:r w:rsidR="00E12010">
              <w:rPr>
                <w:rFonts w:ascii="Georgia" w:hAnsi="Georgia"/>
                <w:b/>
                <w:sz w:val="28"/>
                <w:szCs w:val="28"/>
              </w:rPr>
              <w:t>Pullout</w:t>
            </w:r>
          </w:p>
          <w:p w14:paraId="71716DA4" w14:textId="77777777" w:rsidR="006E3E3B" w:rsidRPr="00A55636" w:rsidRDefault="006E3E3B" w:rsidP="00AF016F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2746" w:type="dxa"/>
          </w:tcPr>
          <w:p w14:paraId="278818B4" w14:textId="0629ACCD" w:rsidR="00496D3D" w:rsidRPr="004B36B1" w:rsidRDefault="00663D23" w:rsidP="0067143E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ELA</w:t>
            </w:r>
            <w:r w:rsidR="00E12010">
              <w:rPr>
                <w:rFonts w:ascii="Georgia" w:hAnsi="Georgia"/>
                <w:sz w:val="28"/>
                <w:szCs w:val="28"/>
              </w:rPr>
              <w:t>/Math</w:t>
            </w:r>
          </w:p>
        </w:tc>
      </w:tr>
      <w:tr w:rsidR="00E12010" w14:paraId="44CF366B" w14:textId="77777777" w:rsidTr="43D925DF">
        <w:trPr>
          <w:trHeight w:val="980"/>
        </w:trPr>
        <w:tc>
          <w:tcPr>
            <w:tcW w:w="2463" w:type="dxa"/>
          </w:tcPr>
          <w:p w14:paraId="162F87F6" w14:textId="15E0B005" w:rsidR="00E12010" w:rsidRDefault="51C6F5A2" w:rsidP="008F1848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43D925DF">
              <w:rPr>
                <w:rFonts w:ascii="Georgia" w:hAnsi="Georgia"/>
                <w:sz w:val="28"/>
                <w:szCs w:val="28"/>
              </w:rPr>
              <w:t>9:55- 10:4</w:t>
            </w:r>
            <w:r w:rsidR="0F37CCC7" w:rsidRPr="43D925DF">
              <w:rPr>
                <w:rFonts w:ascii="Georgia" w:hAnsi="Georgia"/>
                <w:sz w:val="28"/>
                <w:szCs w:val="28"/>
              </w:rPr>
              <w:t>5</w:t>
            </w:r>
          </w:p>
        </w:tc>
        <w:tc>
          <w:tcPr>
            <w:tcW w:w="7980" w:type="dxa"/>
          </w:tcPr>
          <w:p w14:paraId="4B6CFE72" w14:textId="02810738" w:rsidR="00A01093" w:rsidRDefault="0F37CCC7" w:rsidP="43D925DF">
            <w:pPr>
              <w:spacing w:line="259" w:lineRule="auto"/>
              <w:jc w:val="center"/>
            </w:pPr>
            <w:r w:rsidRPr="43D925DF">
              <w:rPr>
                <w:rFonts w:ascii="Georgia" w:hAnsi="Georgia"/>
                <w:b/>
                <w:bCs/>
                <w:sz w:val="28"/>
                <w:szCs w:val="28"/>
              </w:rPr>
              <w:t>1</w:t>
            </w:r>
            <w:r w:rsidRPr="43D925DF">
              <w:rPr>
                <w:rFonts w:ascii="Georgia" w:hAnsi="Georgia"/>
                <w:b/>
                <w:bCs/>
                <w:sz w:val="28"/>
                <w:szCs w:val="28"/>
                <w:vertAlign w:val="superscript"/>
              </w:rPr>
              <w:t>st</w:t>
            </w:r>
            <w:r w:rsidRPr="43D925DF">
              <w:rPr>
                <w:rFonts w:ascii="Georgia" w:hAnsi="Georgia"/>
                <w:b/>
                <w:bCs/>
                <w:sz w:val="28"/>
                <w:szCs w:val="28"/>
              </w:rPr>
              <w:t xml:space="preserve"> Grade Collab ELA </w:t>
            </w:r>
          </w:p>
          <w:p w14:paraId="387F99D2" w14:textId="450BDB4B" w:rsidR="00A01093" w:rsidRDefault="0F37CCC7" w:rsidP="43D925DF">
            <w:pPr>
              <w:spacing w:line="259" w:lineRule="auto"/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 w:rsidRPr="43D925DF">
              <w:rPr>
                <w:rFonts w:ascii="Georgia" w:hAnsi="Georgia"/>
                <w:b/>
                <w:bCs/>
                <w:sz w:val="28"/>
                <w:szCs w:val="28"/>
              </w:rPr>
              <w:t>(Washington)</w:t>
            </w:r>
          </w:p>
        </w:tc>
        <w:tc>
          <w:tcPr>
            <w:tcW w:w="2746" w:type="dxa"/>
          </w:tcPr>
          <w:p w14:paraId="123CE2A3" w14:textId="691AEDB6" w:rsidR="00E12010" w:rsidRDefault="00A01093" w:rsidP="0067143E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ELA</w:t>
            </w:r>
          </w:p>
        </w:tc>
      </w:tr>
      <w:tr w:rsidR="00496D3D" w14:paraId="45697C08" w14:textId="77777777" w:rsidTr="43D925DF">
        <w:trPr>
          <w:trHeight w:val="890"/>
        </w:trPr>
        <w:tc>
          <w:tcPr>
            <w:tcW w:w="2463" w:type="dxa"/>
          </w:tcPr>
          <w:p w14:paraId="3F17014A" w14:textId="4B02DB06" w:rsidR="007F67D5" w:rsidRPr="004B36B1" w:rsidRDefault="51C6F5A2" w:rsidP="006E3E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43D925DF">
              <w:rPr>
                <w:rFonts w:ascii="Georgia" w:hAnsi="Georgia"/>
                <w:sz w:val="28"/>
                <w:szCs w:val="28"/>
              </w:rPr>
              <w:t>1</w:t>
            </w:r>
            <w:r w:rsidR="004F2820" w:rsidRPr="43D925DF">
              <w:rPr>
                <w:rFonts w:ascii="Georgia" w:hAnsi="Georgia"/>
                <w:sz w:val="28"/>
                <w:szCs w:val="28"/>
              </w:rPr>
              <w:t>0</w:t>
            </w:r>
            <w:r w:rsidRPr="43D925DF">
              <w:rPr>
                <w:rFonts w:ascii="Georgia" w:hAnsi="Georgia"/>
                <w:sz w:val="28"/>
                <w:szCs w:val="28"/>
              </w:rPr>
              <w:t>:</w:t>
            </w:r>
            <w:r w:rsidR="7CB7223E" w:rsidRPr="43D925DF">
              <w:rPr>
                <w:rFonts w:ascii="Georgia" w:hAnsi="Georgia"/>
                <w:sz w:val="28"/>
                <w:szCs w:val="28"/>
              </w:rPr>
              <w:t>5</w:t>
            </w:r>
            <w:r w:rsidRPr="43D925DF">
              <w:rPr>
                <w:rFonts w:ascii="Georgia" w:hAnsi="Georgia"/>
                <w:sz w:val="28"/>
                <w:szCs w:val="28"/>
              </w:rPr>
              <w:t>0</w:t>
            </w:r>
            <w:r w:rsidR="0F843B7E" w:rsidRPr="43D925DF">
              <w:rPr>
                <w:rFonts w:ascii="Georgia" w:hAnsi="Georgia"/>
                <w:sz w:val="28"/>
                <w:szCs w:val="28"/>
              </w:rPr>
              <w:t xml:space="preserve"> – 12:25</w:t>
            </w:r>
            <w:r w:rsidR="78B0A367" w:rsidRPr="43D925DF">
              <w:rPr>
                <w:rFonts w:ascii="Georgia" w:hAnsi="Georgia"/>
                <w:sz w:val="28"/>
                <w:szCs w:val="28"/>
              </w:rPr>
              <w:t xml:space="preserve"> </w:t>
            </w:r>
          </w:p>
        </w:tc>
        <w:tc>
          <w:tcPr>
            <w:tcW w:w="7980" w:type="dxa"/>
          </w:tcPr>
          <w:p w14:paraId="7099561C" w14:textId="77777777" w:rsidR="00C36011" w:rsidRPr="004B36B1" w:rsidRDefault="008F1848" w:rsidP="006E3E3B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Planning/</w:t>
            </w:r>
            <w:r w:rsidR="002D5355">
              <w:rPr>
                <w:rFonts w:ascii="Georgia" w:hAnsi="Georgia"/>
                <w:b/>
                <w:sz w:val="28"/>
                <w:szCs w:val="28"/>
              </w:rPr>
              <w:t>Lunch</w:t>
            </w:r>
          </w:p>
        </w:tc>
        <w:tc>
          <w:tcPr>
            <w:tcW w:w="2746" w:type="dxa"/>
          </w:tcPr>
          <w:p w14:paraId="45897565" w14:textId="77777777" w:rsidR="00496D3D" w:rsidRPr="004B36B1" w:rsidRDefault="008F1848" w:rsidP="0067143E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5</w:t>
            </w:r>
            <w:r w:rsidRPr="008F1848">
              <w:rPr>
                <w:rFonts w:ascii="Georgia" w:hAnsi="Georgia"/>
                <w:sz w:val="28"/>
                <w:szCs w:val="28"/>
                <w:vertAlign w:val="superscript"/>
              </w:rPr>
              <w:t>th</w:t>
            </w:r>
            <w:r>
              <w:rPr>
                <w:rFonts w:ascii="Georgia" w:hAnsi="Georgia"/>
                <w:sz w:val="28"/>
                <w:szCs w:val="28"/>
              </w:rPr>
              <w:t xml:space="preserve"> Grade ELA</w:t>
            </w:r>
          </w:p>
        </w:tc>
      </w:tr>
      <w:tr w:rsidR="00496D3D" w14:paraId="6D678F38" w14:textId="77777777" w:rsidTr="43D925DF">
        <w:trPr>
          <w:trHeight w:val="890"/>
        </w:trPr>
        <w:tc>
          <w:tcPr>
            <w:tcW w:w="2463" w:type="dxa"/>
          </w:tcPr>
          <w:p w14:paraId="7AC81EA9" w14:textId="77777777" w:rsidR="00663D23" w:rsidRPr="004B36B1" w:rsidRDefault="002D5355" w:rsidP="000A0657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12:</w:t>
            </w:r>
            <w:r w:rsidR="008F1848">
              <w:rPr>
                <w:rFonts w:ascii="Georgia" w:hAnsi="Georgia"/>
                <w:sz w:val="28"/>
                <w:szCs w:val="28"/>
              </w:rPr>
              <w:t>25</w:t>
            </w:r>
            <w:r>
              <w:rPr>
                <w:rFonts w:ascii="Georgia" w:hAnsi="Georgia"/>
                <w:sz w:val="28"/>
                <w:szCs w:val="28"/>
              </w:rPr>
              <w:t xml:space="preserve"> – 1:</w:t>
            </w:r>
            <w:r w:rsidR="000A0657">
              <w:rPr>
                <w:rFonts w:ascii="Georgia" w:hAnsi="Georgia"/>
                <w:sz w:val="28"/>
                <w:szCs w:val="28"/>
              </w:rPr>
              <w:t>4</w:t>
            </w:r>
            <w:r w:rsidR="008F1848">
              <w:rPr>
                <w:rFonts w:ascii="Georgia" w:hAnsi="Georgia"/>
                <w:sz w:val="28"/>
                <w:szCs w:val="28"/>
              </w:rPr>
              <w:t>0</w:t>
            </w:r>
          </w:p>
        </w:tc>
        <w:tc>
          <w:tcPr>
            <w:tcW w:w="7980" w:type="dxa"/>
          </w:tcPr>
          <w:p w14:paraId="16D1022B" w14:textId="14B0830E" w:rsidR="006E3E3B" w:rsidRPr="004B36B1" w:rsidRDefault="0F843B7E" w:rsidP="43D925DF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 w:rsidRPr="43D925DF">
              <w:rPr>
                <w:rFonts w:ascii="Georgia" w:hAnsi="Georgia"/>
                <w:b/>
                <w:bCs/>
                <w:sz w:val="28"/>
                <w:szCs w:val="28"/>
              </w:rPr>
              <w:t>5</w:t>
            </w:r>
            <w:r w:rsidRPr="43D925DF">
              <w:rPr>
                <w:rFonts w:ascii="Georgia" w:hAnsi="Georgia"/>
                <w:b/>
                <w:bCs/>
                <w:sz w:val="28"/>
                <w:szCs w:val="28"/>
                <w:vertAlign w:val="superscript"/>
              </w:rPr>
              <w:t>th</w:t>
            </w:r>
            <w:r w:rsidRPr="43D925DF">
              <w:rPr>
                <w:rFonts w:ascii="Georgia" w:hAnsi="Georgia"/>
                <w:b/>
                <w:bCs/>
                <w:sz w:val="28"/>
                <w:szCs w:val="28"/>
              </w:rPr>
              <w:t xml:space="preserve"> Grade Co-Teaching</w:t>
            </w:r>
          </w:p>
          <w:p w14:paraId="6A4D3ED7" w14:textId="22F5FE34" w:rsidR="006E3E3B" w:rsidRPr="004B36B1" w:rsidRDefault="543A29A9" w:rsidP="43D925DF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 w:rsidRPr="43D925DF">
              <w:rPr>
                <w:rFonts w:ascii="Georgia" w:hAnsi="Georgia"/>
                <w:b/>
                <w:bCs/>
                <w:sz w:val="28"/>
                <w:szCs w:val="28"/>
              </w:rPr>
              <w:t xml:space="preserve">(Dr. </w:t>
            </w:r>
            <w:proofErr w:type="spellStart"/>
            <w:r w:rsidRPr="43D925DF">
              <w:rPr>
                <w:rFonts w:ascii="Georgia" w:hAnsi="Georgia"/>
                <w:b/>
                <w:bCs/>
                <w:sz w:val="28"/>
                <w:szCs w:val="28"/>
              </w:rPr>
              <w:t>Ancrum</w:t>
            </w:r>
            <w:proofErr w:type="spellEnd"/>
            <w:r w:rsidRPr="43D925DF">
              <w:rPr>
                <w:rFonts w:ascii="Georgia" w:hAnsi="Georgia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746" w:type="dxa"/>
          </w:tcPr>
          <w:p w14:paraId="3070AB47" w14:textId="77777777" w:rsidR="00496D3D" w:rsidRPr="004201CC" w:rsidRDefault="008F1848" w:rsidP="0067143E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ELA</w:t>
            </w:r>
          </w:p>
        </w:tc>
      </w:tr>
      <w:tr w:rsidR="00496D3D" w14:paraId="03002FCD" w14:textId="77777777" w:rsidTr="43D925DF">
        <w:trPr>
          <w:trHeight w:val="1189"/>
        </w:trPr>
        <w:tc>
          <w:tcPr>
            <w:tcW w:w="2463" w:type="dxa"/>
          </w:tcPr>
          <w:p w14:paraId="38EE3BAC" w14:textId="77777777" w:rsidR="00496D3D" w:rsidRPr="004B36B1" w:rsidRDefault="002D5355" w:rsidP="000A0657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1:</w:t>
            </w:r>
            <w:r w:rsidR="000A0657">
              <w:rPr>
                <w:rFonts w:ascii="Georgia" w:hAnsi="Georgia"/>
                <w:sz w:val="28"/>
                <w:szCs w:val="28"/>
              </w:rPr>
              <w:t>40</w:t>
            </w:r>
            <w:r>
              <w:rPr>
                <w:rFonts w:ascii="Georgia" w:hAnsi="Georgia"/>
                <w:sz w:val="28"/>
                <w:szCs w:val="28"/>
              </w:rPr>
              <w:t xml:space="preserve"> – </w:t>
            </w:r>
            <w:r w:rsidR="000A0657">
              <w:rPr>
                <w:rFonts w:ascii="Georgia" w:hAnsi="Georgia"/>
                <w:sz w:val="28"/>
                <w:szCs w:val="28"/>
              </w:rPr>
              <w:t>3:00</w:t>
            </w:r>
            <w:r>
              <w:rPr>
                <w:rFonts w:ascii="Georgia" w:hAnsi="Georgia"/>
                <w:sz w:val="28"/>
                <w:szCs w:val="28"/>
              </w:rPr>
              <w:t xml:space="preserve"> </w:t>
            </w:r>
          </w:p>
        </w:tc>
        <w:tc>
          <w:tcPr>
            <w:tcW w:w="7980" w:type="dxa"/>
          </w:tcPr>
          <w:p w14:paraId="2422724A" w14:textId="174E865A" w:rsidR="006E3E3B" w:rsidRPr="004B36B1" w:rsidRDefault="7543C76B" w:rsidP="43D925DF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 w:rsidRPr="43D925DF">
              <w:rPr>
                <w:rFonts w:ascii="Georgia" w:hAnsi="Georgia"/>
                <w:b/>
                <w:bCs/>
                <w:sz w:val="28"/>
                <w:szCs w:val="28"/>
              </w:rPr>
              <w:t>5</w:t>
            </w:r>
            <w:r w:rsidRPr="43D925DF">
              <w:rPr>
                <w:rFonts w:ascii="Georgia" w:hAnsi="Georgia"/>
                <w:b/>
                <w:bCs/>
                <w:sz w:val="28"/>
                <w:szCs w:val="28"/>
                <w:vertAlign w:val="superscript"/>
              </w:rPr>
              <w:t>th</w:t>
            </w:r>
            <w:r w:rsidRPr="43D925DF">
              <w:rPr>
                <w:rFonts w:ascii="Georgia" w:hAnsi="Georgia"/>
                <w:b/>
                <w:bCs/>
                <w:sz w:val="28"/>
                <w:szCs w:val="28"/>
              </w:rPr>
              <w:t xml:space="preserve"> Grade Co-Teaching</w:t>
            </w:r>
          </w:p>
          <w:p w14:paraId="267417B8" w14:textId="759964DE" w:rsidR="006E3E3B" w:rsidRPr="004B36B1" w:rsidRDefault="234263FF" w:rsidP="43D925DF">
            <w:pPr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 w:rsidRPr="43D925DF">
              <w:rPr>
                <w:rFonts w:ascii="Georgia" w:hAnsi="Georgia"/>
                <w:b/>
                <w:bCs/>
                <w:sz w:val="28"/>
                <w:szCs w:val="28"/>
              </w:rPr>
              <w:t xml:space="preserve">(Dr. </w:t>
            </w:r>
            <w:proofErr w:type="spellStart"/>
            <w:r w:rsidRPr="43D925DF">
              <w:rPr>
                <w:rFonts w:ascii="Georgia" w:hAnsi="Georgia"/>
                <w:b/>
                <w:bCs/>
                <w:sz w:val="28"/>
                <w:szCs w:val="28"/>
              </w:rPr>
              <w:t>Ancrum</w:t>
            </w:r>
            <w:proofErr w:type="spellEnd"/>
            <w:r w:rsidRPr="43D925DF">
              <w:rPr>
                <w:rFonts w:ascii="Georgia" w:hAnsi="Georgia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746" w:type="dxa"/>
          </w:tcPr>
          <w:p w14:paraId="4EBEA657" w14:textId="77777777" w:rsidR="00496D3D" w:rsidRPr="004201CC" w:rsidRDefault="000A0657" w:rsidP="002A584A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ELA</w:t>
            </w:r>
          </w:p>
        </w:tc>
      </w:tr>
    </w:tbl>
    <w:p w14:paraId="393676EF" w14:textId="77777777" w:rsidR="0067143E" w:rsidRPr="0067143E" w:rsidRDefault="0067143E" w:rsidP="00B66562">
      <w:pPr>
        <w:rPr>
          <w:rFonts w:ascii="Georgia" w:hAnsi="Georgia"/>
          <w:b/>
          <w:sz w:val="36"/>
          <w:szCs w:val="36"/>
        </w:rPr>
      </w:pPr>
    </w:p>
    <w:sectPr w:rsidR="0067143E" w:rsidRPr="0067143E" w:rsidSect="00F9445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358A7"/>
    <w:multiLevelType w:val="hybridMultilevel"/>
    <w:tmpl w:val="773248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D0E2E"/>
    <w:multiLevelType w:val="hybridMultilevel"/>
    <w:tmpl w:val="A37AE8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3B50F6"/>
    <w:multiLevelType w:val="hybridMultilevel"/>
    <w:tmpl w:val="935A48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43E"/>
    <w:rsid w:val="0006266C"/>
    <w:rsid w:val="000A0657"/>
    <w:rsid w:val="000E07EF"/>
    <w:rsid w:val="00110A09"/>
    <w:rsid w:val="00123CF1"/>
    <w:rsid w:val="00194627"/>
    <w:rsid w:val="001A2B15"/>
    <w:rsid w:val="001A4843"/>
    <w:rsid w:val="001E2B3E"/>
    <w:rsid w:val="00241509"/>
    <w:rsid w:val="002A584A"/>
    <w:rsid w:val="002D5355"/>
    <w:rsid w:val="002F38F8"/>
    <w:rsid w:val="0032425C"/>
    <w:rsid w:val="00375C80"/>
    <w:rsid w:val="003B3EAE"/>
    <w:rsid w:val="003E4491"/>
    <w:rsid w:val="003F0674"/>
    <w:rsid w:val="004201CC"/>
    <w:rsid w:val="00426E64"/>
    <w:rsid w:val="00491568"/>
    <w:rsid w:val="00493AF4"/>
    <w:rsid w:val="00496D3D"/>
    <w:rsid w:val="004A1703"/>
    <w:rsid w:val="004B36B1"/>
    <w:rsid w:val="004F2820"/>
    <w:rsid w:val="00505A72"/>
    <w:rsid w:val="0051767D"/>
    <w:rsid w:val="00535DD9"/>
    <w:rsid w:val="00560277"/>
    <w:rsid w:val="0059303E"/>
    <w:rsid w:val="005A61D4"/>
    <w:rsid w:val="005E201C"/>
    <w:rsid w:val="0063649F"/>
    <w:rsid w:val="006428F9"/>
    <w:rsid w:val="00663D23"/>
    <w:rsid w:val="0067143E"/>
    <w:rsid w:val="006D0307"/>
    <w:rsid w:val="006E3E3B"/>
    <w:rsid w:val="00701E16"/>
    <w:rsid w:val="00701F0E"/>
    <w:rsid w:val="00704AE6"/>
    <w:rsid w:val="00716972"/>
    <w:rsid w:val="007476CE"/>
    <w:rsid w:val="007A6A69"/>
    <w:rsid w:val="007F67D5"/>
    <w:rsid w:val="008118BE"/>
    <w:rsid w:val="00823717"/>
    <w:rsid w:val="00833B8E"/>
    <w:rsid w:val="008A0601"/>
    <w:rsid w:val="008A280E"/>
    <w:rsid w:val="008E0229"/>
    <w:rsid w:val="008E54E8"/>
    <w:rsid w:val="008F1848"/>
    <w:rsid w:val="008F3F4D"/>
    <w:rsid w:val="00910127"/>
    <w:rsid w:val="0091121F"/>
    <w:rsid w:val="00912B20"/>
    <w:rsid w:val="009B41D3"/>
    <w:rsid w:val="009C3E40"/>
    <w:rsid w:val="009D7269"/>
    <w:rsid w:val="009E4C7F"/>
    <w:rsid w:val="00A01093"/>
    <w:rsid w:val="00A2166B"/>
    <w:rsid w:val="00A22350"/>
    <w:rsid w:val="00A55636"/>
    <w:rsid w:val="00AB29F8"/>
    <w:rsid w:val="00AD0C03"/>
    <w:rsid w:val="00AF016F"/>
    <w:rsid w:val="00AF6874"/>
    <w:rsid w:val="00B46F60"/>
    <w:rsid w:val="00B66562"/>
    <w:rsid w:val="00B76D8F"/>
    <w:rsid w:val="00B80DF3"/>
    <w:rsid w:val="00BC3C54"/>
    <w:rsid w:val="00C00E0F"/>
    <w:rsid w:val="00C12C4C"/>
    <w:rsid w:val="00C212E4"/>
    <w:rsid w:val="00C36011"/>
    <w:rsid w:val="00C4641D"/>
    <w:rsid w:val="00C66A54"/>
    <w:rsid w:val="00CB6EE1"/>
    <w:rsid w:val="00CE5C84"/>
    <w:rsid w:val="00D35029"/>
    <w:rsid w:val="00D55CBA"/>
    <w:rsid w:val="00DC0703"/>
    <w:rsid w:val="00DD3DE6"/>
    <w:rsid w:val="00E12010"/>
    <w:rsid w:val="00E225B3"/>
    <w:rsid w:val="00E74C40"/>
    <w:rsid w:val="00F06EF2"/>
    <w:rsid w:val="00F45995"/>
    <w:rsid w:val="00F55635"/>
    <w:rsid w:val="00F61659"/>
    <w:rsid w:val="00F61B81"/>
    <w:rsid w:val="00F73ABD"/>
    <w:rsid w:val="00F94452"/>
    <w:rsid w:val="00FB311E"/>
    <w:rsid w:val="09874F24"/>
    <w:rsid w:val="0C614825"/>
    <w:rsid w:val="0DB62135"/>
    <w:rsid w:val="0E8D0A52"/>
    <w:rsid w:val="0F37CCC7"/>
    <w:rsid w:val="0F843B7E"/>
    <w:rsid w:val="116C5702"/>
    <w:rsid w:val="234263FF"/>
    <w:rsid w:val="2465E37D"/>
    <w:rsid w:val="43D925DF"/>
    <w:rsid w:val="45CE55FC"/>
    <w:rsid w:val="51C6F5A2"/>
    <w:rsid w:val="543A29A9"/>
    <w:rsid w:val="7543C76B"/>
    <w:rsid w:val="78B0A367"/>
    <w:rsid w:val="7CB7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0911E"/>
  <w15:chartTrackingRefBased/>
  <w15:docId w15:val="{521E7180-FADC-4408-A348-51DE8D23D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3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36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6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E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a9b46-78a3-4ec3-aaf9-cb265e8b4dc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1" ma:contentTypeDescription="Create a new document." ma:contentTypeScope="" ma:versionID="de0bb03005799787d667c524065988d5">
  <xsd:schema xmlns:xsd="http://www.w3.org/2001/XMLSchema" xmlns:xs="http://www.w3.org/2001/XMLSchema" xmlns:p="http://schemas.microsoft.com/office/2006/metadata/properties" xmlns:ns3="440a9b46-78a3-4ec3-aaf9-cb265e8b4dc7" targetNamespace="http://schemas.microsoft.com/office/2006/metadata/properties" ma:root="true" ma:fieldsID="df5a332dcff42736125e3b9e57f76d36" ns3:_=""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DateTake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417C7D-F10E-4B67-98C3-71C46983D0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47C221-1621-4FD7-B64F-608E3661FA98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440a9b46-78a3-4ec3-aaf9-cb265e8b4dc7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475384-4A51-491D-8332-F1BF91E18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McCleery, Janice</dc:creator>
  <cp:keywords/>
  <dc:description/>
  <cp:lastModifiedBy>Smith, Jessica</cp:lastModifiedBy>
  <cp:revision>2</cp:revision>
  <cp:lastPrinted>2023-07-31T17:27:00Z</cp:lastPrinted>
  <dcterms:created xsi:type="dcterms:W3CDTF">2024-08-01T14:35:00Z</dcterms:created>
  <dcterms:modified xsi:type="dcterms:W3CDTF">2024-08-01T14:35:00Z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