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73" w:type="dxa"/>
        <w:tblLook w:val="04A0" w:firstRow="1" w:lastRow="0" w:firstColumn="1" w:lastColumn="0" w:noHBand="0" w:noVBand="1"/>
      </w:tblPr>
      <w:tblGrid>
        <w:gridCol w:w="788"/>
        <w:gridCol w:w="3967"/>
        <w:gridCol w:w="1340"/>
        <w:gridCol w:w="3099"/>
        <w:gridCol w:w="5416"/>
        <w:gridCol w:w="905"/>
      </w:tblGrid>
      <w:tr w:rsidR="00F411BD" w:rsidRPr="00F411BD" w:rsidTr="00816AD9">
        <w:trPr>
          <w:trHeight w:val="621"/>
        </w:trPr>
        <w:tc>
          <w:tcPr>
            <w:tcW w:w="13273" w:type="dxa"/>
            <w:gridSpan w:val="6"/>
          </w:tcPr>
          <w:p w:rsidR="00F411BD" w:rsidRDefault="00F411BD" w:rsidP="00F411BD">
            <w:pPr>
              <w:jc w:val="center"/>
              <w:rPr>
                <w:rFonts w:ascii="Berlin Sans FB Demi" w:hAnsi="Berlin Sans FB Demi"/>
                <w:b/>
                <w:sz w:val="36"/>
                <w:szCs w:val="36"/>
              </w:rPr>
            </w:pPr>
            <w:r w:rsidRPr="00F411BD">
              <w:rPr>
                <w:rFonts w:ascii="Berlin Sans FB Demi" w:hAnsi="Berlin Sans FB Demi"/>
                <w:b/>
                <w:sz w:val="36"/>
                <w:szCs w:val="36"/>
              </w:rPr>
              <w:t>DISTANCE LEARNING CHOICE BOARD</w:t>
            </w:r>
          </w:p>
          <w:p w:rsidR="00F411BD" w:rsidRPr="00F411BD" w:rsidRDefault="00F411BD" w:rsidP="00F411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Directions: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Each day students will select </w:t>
            </w:r>
            <w:r w:rsidRPr="0081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one activity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81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every subject</w:t>
            </w:r>
            <w:r w:rsidRPr="00816A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to complete. </w:t>
            </w:r>
            <w:r w:rsidRPr="00816AD9">
              <w:rPr>
                <w:rFonts w:ascii="Times New Roman" w:hAnsi="Times New Roman" w:cs="Times New Roman"/>
                <w:i/>
                <w:sz w:val="24"/>
                <w:szCs w:val="24"/>
              </w:rPr>
              <w:t>For example</w:t>
            </w:r>
            <w:r w:rsidR="00816AD9" w:rsidRPr="00816AD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16A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Monday, students will need to pick an activity from ELA, Math, Science, Social Studies, &amp; Specials to complete.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 They will continue completing work </w:t>
            </w:r>
            <w:r w:rsidR="00AD4FCB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this way </w:t>
            </w:r>
            <w:r w:rsidR="00816AD9" w:rsidRPr="00816AD9">
              <w:rPr>
                <w:rFonts w:ascii="Times New Roman" w:hAnsi="Times New Roman" w:cs="Times New Roman"/>
                <w:sz w:val="24"/>
                <w:szCs w:val="24"/>
              </w:rPr>
              <w:t>for the remainder of the week.</w:t>
            </w:r>
          </w:p>
        </w:tc>
      </w:tr>
      <w:tr w:rsidR="00FF0CD2" w:rsidRPr="00F411BD" w:rsidTr="00736DC8">
        <w:trPr>
          <w:cantSplit/>
          <w:trHeight w:val="1246"/>
        </w:trPr>
        <w:tc>
          <w:tcPr>
            <w:tcW w:w="890" w:type="dxa"/>
            <w:textDirection w:val="btLr"/>
          </w:tcPr>
          <w:p w:rsidR="00F411BD" w:rsidRPr="00F411BD" w:rsidRDefault="00F411BD" w:rsidP="00F411BD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t>ELA</w:t>
            </w:r>
          </w:p>
        </w:tc>
        <w:tc>
          <w:tcPr>
            <w:tcW w:w="2615" w:type="dxa"/>
          </w:tcPr>
          <w:p w:rsidR="00F8518B" w:rsidRPr="00F449F0" w:rsidRDefault="008D187F" w:rsidP="00F06C9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F8518B" w:rsidRPr="00F449F0" w:rsidRDefault="00F8518B" w:rsidP="00A1458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>Read a book of your choice, then write</w:t>
            </w:r>
            <w:r w:rsidR="00A1458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the names of the characters, setting and what happened in the story. </w:t>
            </w:r>
          </w:p>
        </w:tc>
        <w:tc>
          <w:tcPr>
            <w:tcW w:w="2711" w:type="dxa"/>
          </w:tcPr>
          <w:p w:rsidR="00F411BD" w:rsidRPr="008D187F" w:rsidRDefault="00A1458D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Write five nouns, five adjectives and five verbs.</w:t>
            </w:r>
          </w:p>
        </w:tc>
        <w:tc>
          <w:tcPr>
            <w:tcW w:w="2518" w:type="dxa"/>
          </w:tcPr>
          <w:p w:rsidR="00F411BD" w:rsidRPr="008D187F" w:rsidRDefault="00A1458D" w:rsidP="00A14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Write 10 base words and then make them plural by adding a “s” to the end of the words.</w:t>
            </w:r>
          </w:p>
        </w:tc>
        <w:tc>
          <w:tcPr>
            <w:tcW w:w="2338" w:type="dxa"/>
          </w:tcPr>
          <w:p w:rsidR="00F411BD" w:rsidRPr="008D187F" w:rsidRDefault="00A1458D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Write a letter to your teacher.</w:t>
            </w:r>
          </w:p>
        </w:tc>
        <w:tc>
          <w:tcPr>
            <w:tcW w:w="2201" w:type="dxa"/>
          </w:tcPr>
          <w:p w:rsidR="00F411BD" w:rsidRPr="008D187F" w:rsidRDefault="00A1458D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Write down what you miss most about going to school.</w:t>
            </w:r>
          </w:p>
        </w:tc>
      </w:tr>
      <w:tr w:rsidR="00FF0CD2" w:rsidRPr="00F411BD" w:rsidTr="00736DC8">
        <w:trPr>
          <w:cantSplit/>
          <w:trHeight w:val="1246"/>
        </w:trPr>
        <w:tc>
          <w:tcPr>
            <w:tcW w:w="890" w:type="dxa"/>
            <w:textDirection w:val="btLr"/>
          </w:tcPr>
          <w:p w:rsidR="00F411BD" w:rsidRPr="00F411BD" w:rsidRDefault="00F411BD" w:rsidP="00F411BD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t>MATH</w:t>
            </w:r>
          </w:p>
        </w:tc>
        <w:tc>
          <w:tcPr>
            <w:tcW w:w="2615" w:type="dxa"/>
          </w:tcPr>
          <w:p w:rsidR="00F411BD" w:rsidRPr="00F449F0" w:rsidRDefault="001F30A1" w:rsidP="001F3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Create a story problem using the numbers 27 and 13. Send a picture through class dojo! </w:t>
            </w:r>
          </w:p>
        </w:tc>
        <w:tc>
          <w:tcPr>
            <w:tcW w:w="2711" w:type="dxa"/>
          </w:tcPr>
          <w:p w:rsidR="00F411BD" w:rsidRPr="008D187F" w:rsidRDefault="001F30A1" w:rsidP="001F3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 out 100 pieces of cereal or another small food item. Place them in groups of 10. Write your numbers by tens up to 100. Send a picture through class dojo!</w:t>
            </w:r>
          </w:p>
        </w:tc>
        <w:tc>
          <w:tcPr>
            <w:tcW w:w="2518" w:type="dxa"/>
          </w:tcPr>
          <w:p w:rsidR="00F411BD" w:rsidRPr="008D187F" w:rsidRDefault="001F30A1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Starting at the number 65, write your numbers backwards to 0.</w:t>
            </w:r>
          </w:p>
        </w:tc>
        <w:tc>
          <w:tcPr>
            <w:tcW w:w="2338" w:type="dxa"/>
          </w:tcPr>
          <w:p w:rsidR="00F411BD" w:rsidRPr="008D187F" w:rsidRDefault="001F30A1" w:rsidP="00FF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3 different fact families.  Here is an example Http://34auburn.weebly.com/uploads/4/2/1/9/42193645/original</w:t>
            </w:r>
            <w:r w:rsidR="00FF0CD2">
              <w:rPr>
                <w:rFonts w:ascii="Times New Roman" w:hAnsi="Times New Roman" w:cs="Times New Roman"/>
                <w:sz w:val="20"/>
                <w:szCs w:val="20"/>
              </w:rPr>
              <w:t>-1843538-2li_orig.jpg</w:t>
            </w:r>
          </w:p>
        </w:tc>
        <w:tc>
          <w:tcPr>
            <w:tcW w:w="2201" w:type="dxa"/>
          </w:tcPr>
          <w:p w:rsidR="00F411BD" w:rsidRPr="008D187F" w:rsidRDefault="00FF0CD2" w:rsidP="00FF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Get a stack of playing cards, draw 4 cards. Use the numbers on the cards to make 2 two-digit numbers and compare them using greater than and less than. </w:t>
            </w:r>
          </w:p>
        </w:tc>
      </w:tr>
      <w:tr w:rsidR="00FF0CD2" w:rsidRPr="00F411BD" w:rsidTr="00736DC8">
        <w:trPr>
          <w:cantSplit/>
          <w:trHeight w:val="1246"/>
        </w:trPr>
        <w:tc>
          <w:tcPr>
            <w:tcW w:w="890" w:type="dxa"/>
            <w:textDirection w:val="btLr"/>
          </w:tcPr>
          <w:p w:rsidR="00F411BD" w:rsidRPr="00F411BD" w:rsidRDefault="00F411BD" w:rsidP="00F411BD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lastRenderedPageBreak/>
              <w:t>SCIENCE</w:t>
            </w:r>
          </w:p>
        </w:tc>
        <w:tc>
          <w:tcPr>
            <w:tcW w:w="2615" w:type="dxa"/>
          </w:tcPr>
          <w:p w:rsidR="00FF0CD2" w:rsidRDefault="00FF0CD2" w:rsidP="00F8518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Watch a video on light. Tell me something you learned about light from the video.</w:t>
            </w:r>
          </w:p>
          <w:p w:rsidR="00F411BD" w:rsidRPr="00F449F0" w:rsidRDefault="00FF0CD2" w:rsidP="00F85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What is Light? https://www.turtlediary.com/video/light.htm1</w:t>
            </w:r>
            <w:r w:rsidR="00F449F0"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</w:tcPr>
          <w:p w:rsidR="00F411BD" w:rsidRPr="008D187F" w:rsidRDefault="00FF0CD2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 a light source and explain how it brings light.</w:t>
            </w:r>
          </w:p>
        </w:tc>
        <w:tc>
          <w:tcPr>
            <w:tcW w:w="2518" w:type="dxa"/>
          </w:tcPr>
          <w:p w:rsidR="00F411BD" w:rsidRPr="008D187F" w:rsidRDefault="00FF0CD2" w:rsidP="00FF0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Find your shadow outside in your backyard and see what position the sun is facing. Explain what you discovered. </w:t>
            </w:r>
          </w:p>
        </w:tc>
        <w:tc>
          <w:tcPr>
            <w:tcW w:w="2338" w:type="dxa"/>
          </w:tcPr>
          <w:p w:rsidR="00F411BD" w:rsidRPr="008D187F" w:rsidRDefault="00730950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a T-Chart and on one side put Natural Resources and on the other side put Artificial Resources. Draw 3 light sources on each side of the T-Chart</w:t>
            </w:r>
          </w:p>
        </w:tc>
        <w:tc>
          <w:tcPr>
            <w:tcW w:w="2201" w:type="dxa"/>
          </w:tcPr>
          <w:p w:rsidR="00F411BD" w:rsidRPr="008D187F" w:rsidRDefault="00F411BD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D2" w:rsidRPr="00F411BD" w:rsidTr="00736DC8">
        <w:trPr>
          <w:cantSplit/>
          <w:trHeight w:val="1246"/>
        </w:trPr>
        <w:tc>
          <w:tcPr>
            <w:tcW w:w="890" w:type="dxa"/>
            <w:textDirection w:val="btLr"/>
          </w:tcPr>
          <w:p w:rsidR="00F411BD" w:rsidRPr="00F411BD" w:rsidRDefault="00F411BD" w:rsidP="00F411BD">
            <w:pPr>
              <w:ind w:left="113" w:right="113"/>
              <w:rPr>
                <w:b/>
                <w:caps/>
              </w:rPr>
            </w:pPr>
            <w:r w:rsidRPr="00F411BD">
              <w:rPr>
                <w:b/>
                <w:caps/>
              </w:rPr>
              <w:t>Social Studies</w:t>
            </w:r>
          </w:p>
        </w:tc>
        <w:tc>
          <w:tcPr>
            <w:tcW w:w="2615" w:type="dxa"/>
          </w:tcPr>
          <w:p w:rsidR="00F411BD" w:rsidRDefault="00730950" w:rsidP="0073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Watch a video about landforms.</w:t>
            </w:r>
          </w:p>
          <w:p w:rsidR="00730950" w:rsidRPr="00F449F0" w:rsidRDefault="00730950" w:rsidP="00730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https://www.youtube.com/watch?v=LwNfvyCXh1k</w:t>
            </w:r>
          </w:p>
        </w:tc>
        <w:tc>
          <w:tcPr>
            <w:tcW w:w="2711" w:type="dxa"/>
          </w:tcPr>
          <w:p w:rsidR="00F411BD" w:rsidRPr="008D187F" w:rsidRDefault="00730950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your favorite landform and why? Illustrate your favorite landform.</w:t>
            </w:r>
          </w:p>
        </w:tc>
        <w:tc>
          <w:tcPr>
            <w:tcW w:w="2518" w:type="dxa"/>
          </w:tcPr>
          <w:p w:rsidR="00F411BD" w:rsidRPr="008D187F" w:rsidRDefault="00730950" w:rsidP="007309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 a landform using something creative. Ex: construction paper or magazines.</w:t>
            </w:r>
          </w:p>
        </w:tc>
        <w:tc>
          <w:tcPr>
            <w:tcW w:w="2338" w:type="dxa"/>
          </w:tcPr>
          <w:p w:rsidR="00F411BD" w:rsidRPr="008D187F" w:rsidRDefault="00730950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From the video, what landform is very tall, high, natural place on earth called?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</w:tcPr>
          <w:p w:rsidR="00F411BD" w:rsidRPr="008D187F" w:rsidRDefault="00F411BD" w:rsidP="00F06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CD2" w:rsidRPr="00F411BD" w:rsidTr="00736DC8">
        <w:trPr>
          <w:cantSplit/>
          <w:trHeight w:val="1343"/>
        </w:trPr>
        <w:tc>
          <w:tcPr>
            <w:tcW w:w="890" w:type="dxa"/>
            <w:textDirection w:val="btLr"/>
          </w:tcPr>
          <w:p w:rsidR="00F411BD" w:rsidRPr="00F411BD" w:rsidRDefault="00F411BD" w:rsidP="00F411BD">
            <w:pPr>
              <w:ind w:left="113" w:right="113"/>
              <w:rPr>
                <w:b/>
                <w:caps/>
              </w:rPr>
            </w:pPr>
            <w:r w:rsidRPr="00F411BD">
              <w:rPr>
                <w:b/>
                <w:caps/>
              </w:rPr>
              <w:t>Specials</w:t>
            </w:r>
          </w:p>
        </w:tc>
        <w:tc>
          <w:tcPr>
            <w:tcW w:w="2615" w:type="dxa"/>
          </w:tcPr>
          <w:p w:rsidR="00F411BD" w:rsidRPr="00F449F0" w:rsidRDefault="00736DC8" w:rsidP="00736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Stay healthy by visiting </w:t>
            </w:r>
            <w:hyperlink w:history="1">
              <w:r w:rsidRPr="00F449F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https://pbskids.org /games</w:t>
              </w:r>
            </w:hyperlink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/healthy-habits </w:t>
            </w: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to play games about keeping germs away.</w:t>
            </w:r>
          </w:p>
        </w:tc>
        <w:tc>
          <w:tcPr>
            <w:tcW w:w="2711" w:type="dxa"/>
          </w:tcPr>
          <w:p w:rsidR="00A1458D" w:rsidRDefault="00216920" w:rsidP="00736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Run in place for one minute. Count the seconds as many as you know.</w:t>
            </w:r>
          </w:p>
          <w:p w:rsidR="00A1458D" w:rsidRDefault="00A1458D" w:rsidP="00736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EE2" w:rsidRDefault="00A1458D" w:rsidP="00736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Typing.com</w:t>
            </w:r>
          </w:p>
          <w:p w:rsidR="00F411BD" w:rsidRPr="00F449F0" w:rsidRDefault="001F7EE2" w:rsidP="001F7E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Practice keys J, F and Space</w:t>
            </w:r>
            <w:r w:rsidR="00A145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69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8" w:type="dxa"/>
          </w:tcPr>
          <w:p w:rsidR="00736DC8" w:rsidRPr="00F449F0" w:rsidRDefault="00736DC8">
            <w:pPr>
              <w:rPr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Get moving!! Visit </w:t>
            </w:r>
            <w:proofErr w:type="spellStart"/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GoNoodle</w:t>
            </w:r>
            <w:proofErr w:type="spellEnd"/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hyperlink r:id="rId6" w:history="1">
              <w:r w:rsidR="00022E96" w:rsidRPr="00361022">
                <w:rPr>
                  <w:rStyle w:val="Hyperlink"/>
                </w:rPr>
                <w:t>https://youtu.be/3WnI4UNgSaY</w:t>
              </w:r>
            </w:hyperlink>
            <w:r w:rsidR="00022E96">
              <w:t xml:space="preserve"> </w:t>
            </w:r>
          </w:p>
        </w:tc>
        <w:tc>
          <w:tcPr>
            <w:tcW w:w="2338" w:type="dxa"/>
          </w:tcPr>
          <w:p w:rsidR="00F411BD" w:rsidRDefault="00022E96" w:rsidP="004F3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Dance your butt off to Kids Bop shuffle</w:t>
            </w:r>
            <w:r w:rsidR="004F3227" w:rsidRPr="00F449F0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:rsidR="00022E96" w:rsidRDefault="0002793D" w:rsidP="004F3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022E96" w:rsidRPr="0036102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https://youtu.be/sHd2s_saYsQ</w:t>
              </w:r>
            </w:hyperlink>
            <w:r w:rsidR="00022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7EE2" w:rsidRDefault="001F7EE2" w:rsidP="004F3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EE2" w:rsidRDefault="001F7EE2" w:rsidP="004F3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Typing.com</w:t>
            </w:r>
          </w:p>
          <w:p w:rsidR="001F7EE2" w:rsidRPr="00F449F0" w:rsidRDefault="001F7EE2" w:rsidP="004F3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Digital Literacy (left side). Tech Readiness Watch “Parts of a Computer”, take quiz</w:t>
            </w:r>
          </w:p>
        </w:tc>
        <w:tc>
          <w:tcPr>
            <w:tcW w:w="2201" w:type="dxa"/>
          </w:tcPr>
          <w:p w:rsidR="00F411BD" w:rsidRPr="00F449F0" w:rsidRDefault="005A11F4" w:rsidP="00F0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Play tag with a friend. Who won? </w:t>
            </w:r>
          </w:p>
        </w:tc>
      </w:tr>
      <w:tr w:rsidR="00FF0CD2" w:rsidRPr="00F411BD" w:rsidTr="00736DC8">
        <w:trPr>
          <w:trHeight w:val="621"/>
        </w:trPr>
        <w:tc>
          <w:tcPr>
            <w:tcW w:w="890" w:type="dxa"/>
          </w:tcPr>
          <w:p w:rsidR="00F411BD" w:rsidRPr="00F411BD" w:rsidRDefault="001E2CEC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615" w:type="dxa"/>
          </w:tcPr>
          <w:p w:rsidR="00F411BD" w:rsidRPr="00F449F0" w:rsidRDefault="00816AD9" w:rsidP="00816AD9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For additional activities please visit rcboe.org</w:t>
            </w:r>
          </w:p>
        </w:tc>
        <w:tc>
          <w:tcPr>
            <w:tcW w:w="2711" w:type="dxa"/>
          </w:tcPr>
          <w:p w:rsidR="00F411BD" w:rsidRPr="00F449F0" w:rsidRDefault="00816AD9" w:rsidP="00816AD9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Go to rcboe.org/ghes to find online learning resources.</w:t>
            </w:r>
          </w:p>
        </w:tc>
        <w:tc>
          <w:tcPr>
            <w:tcW w:w="2518" w:type="dxa"/>
          </w:tcPr>
          <w:p w:rsidR="00F411BD" w:rsidRPr="00F449F0" w:rsidRDefault="00933D57" w:rsidP="00933D57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Students are able to access the</w:t>
            </w:r>
            <w:r w:rsidR="00654E57">
              <w:rPr>
                <w:sz w:val="18"/>
                <w:szCs w:val="18"/>
              </w:rPr>
              <w:t>ir</w:t>
            </w:r>
            <w:r w:rsidRPr="00F449F0">
              <w:rPr>
                <w:sz w:val="18"/>
                <w:szCs w:val="18"/>
              </w:rPr>
              <w:t xml:space="preserve"> Launchpad accounts for </w:t>
            </w:r>
            <w:r w:rsidR="00654E57">
              <w:rPr>
                <w:sz w:val="18"/>
                <w:szCs w:val="18"/>
              </w:rPr>
              <w:t xml:space="preserve">additional </w:t>
            </w:r>
            <w:r w:rsidRPr="00F449F0">
              <w:rPr>
                <w:sz w:val="18"/>
                <w:szCs w:val="18"/>
              </w:rPr>
              <w:t>activities.</w:t>
            </w:r>
          </w:p>
        </w:tc>
        <w:tc>
          <w:tcPr>
            <w:tcW w:w="2338" w:type="dxa"/>
          </w:tcPr>
          <w:p w:rsidR="00F411BD" w:rsidRPr="00F449F0" w:rsidRDefault="00F06C91" w:rsidP="00F06C91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Send me a message via Class Dojo with any questions.</w:t>
            </w:r>
          </w:p>
        </w:tc>
        <w:tc>
          <w:tcPr>
            <w:tcW w:w="2201" w:type="dxa"/>
          </w:tcPr>
          <w:p w:rsidR="00654E57" w:rsidRDefault="00F06C91" w:rsidP="00F06C91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 xml:space="preserve">RCSS Drive-Through Meal Program daily from </w:t>
            </w:r>
          </w:p>
          <w:p w:rsidR="00F411BD" w:rsidRPr="00F449F0" w:rsidRDefault="00F06C91" w:rsidP="00F06C91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11am-1pm.</w:t>
            </w:r>
          </w:p>
        </w:tc>
      </w:tr>
    </w:tbl>
    <w:p w:rsidR="00C1042C" w:rsidRDefault="00C1042C" w:rsidP="00C1042C">
      <w:pPr>
        <w:rPr>
          <w:b/>
        </w:rPr>
      </w:pPr>
    </w:p>
    <w:tbl>
      <w:tblPr>
        <w:tblStyle w:val="TableGrid"/>
        <w:tblW w:w="13273" w:type="dxa"/>
        <w:tblLook w:val="04A0" w:firstRow="1" w:lastRow="0" w:firstColumn="1" w:lastColumn="0" w:noHBand="0" w:noVBand="1"/>
      </w:tblPr>
      <w:tblGrid>
        <w:gridCol w:w="890"/>
        <w:gridCol w:w="2615"/>
        <w:gridCol w:w="2711"/>
        <w:gridCol w:w="2518"/>
        <w:gridCol w:w="2338"/>
        <w:gridCol w:w="2201"/>
      </w:tblGrid>
      <w:tr w:rsidR="00C1042C" w:rsidRPr="00F411BD" w:rsidTr="00216920">
        <w:trPr>
          <w:trHeight w:val="621"/>
        </w:trPr>
        <w:tc>
          <w:tcPr>
            <w:tcW w:w="13273" w:type="dxa"/>
            <w:gridSpan w:val="6"/>
          </w:tcPr>
          <w:p w:rsidR="00C1042C" w:rsidRDefault="00C1042C" w:rsidP="00216920">
            <w:pPr>
              <w:jc w:val="center"/>
              <w:rPr>
                <w:rFonts w:ascii="Berlin Sans FB Demi" w:hAnsi="Berlin Sans FB Demi"/>
                <w:b/>
                <w:sz w:val="36"/>
                <w:szCs w:val="36"/>
              </w:rPr>
            </w:pPr>
            <w:r w:rsidRPr="00F411BD">
              <w:rPr>
                <w:rFonts w:ascii="Berlin Sans FB Demi" w:hAnsi="Berlin Sans FB Demi"/>
                <w:b/>
                <w:sz w:val="36"/>
                <w:szCs w:val="36"/>
              </w:rPr>
              <w:t>DISTANCE LEARNING CHOICE BOARD</w:t>
            </w:r>
          </w:p>
          <w:p w:rsidR="00C1042C" w:rsidRPr="00F411BD" w:rsidRDefault="00C1042C" w:rsidP="00216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Directions: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Each day students will select </w:t>
            </w:r>
            <w:r w:rsidRPr="0081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one activity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81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every subject</w:t>
            </w:r>
            <w:r w:rsidRPr="00816A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to complete. </w:t>
            </w:r>
            <w:r w:rsidRPr="00816AD9">
              <w:rPr>
                <w:rFonts w:ascii="Times New Roman" w:hAnsi="Times New Roman" w:cs="Times New Roman"/>
                <w:i/>
                <w:sz w:val="24"/>
                <w:szCs w:val="24"/>
              </w:rPr>
              <w:t>For example, on Monday, students will need to pick an activity from ELA, Math, Science, Social Studies, &amp; Specials to complete.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 They will continue completing work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>this way for the remainder of the week.</w:t>
            </w: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lastRenderedPageBreak/>
              <w:t>ELA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>Read a book of your choice, then write a letter to one character from the story. Write at least 2 questions for the character to answer.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t>MATH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>Get a stack of playing cards, draw 4 numbers. Make two 2-digit and compare them. Make one 4-digit number and write it in expanded form.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t>SCIENCE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Make a Cartoon Strip about the organelles in a cell. (Nucleus, Mitochondria, Cell Membrane or Cell Wall) You cartoon must have at least 4 panels. 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  <w:caps/>
              </w:rPr>
            </w:pPr>
            <w:r w:rsidRPr="00F411BD">
              <w:rPr>
                <w:b/>
                <w:caps/>
              </w:rPr>
              <w:t>Social Studies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Go outside to pick three rock. Analyze with rocks to determine if they are sedimentary or metamorphic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343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  <w:caps/>
              </w:rPr>
            </w:pPr>
            <w:r w:rsidRPr="00F411BD">
              <w:rPr>
                <w:b/>
                <w:caps/>
              </w:rPr>
              <w:t>Specials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Stay healthy by visiting </w:t>
            </w:r>
            <w:hyperlink w:history="1">
              <w:r w:rsidRPr="00F449F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https://pbskids.org /games</w:t>
              </w:r>
            </w:hyperlink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/healthy-habits </w:t>
            </w: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to play games about keeping germs away.</w:t>
            </w:r>
          </w:p>
        </w:tc>
        <w:tc>
          <w:tcPr>
            <w:tcW w:w="2711" w:type="dxa"/>
          </w:tcPr>
          <w:p w:rsidR="00C1042C" w:rsidRPr="00F449F0" w:rsidRDefault="00856E07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 check out the flowers blooming &amp; give them to your favorite person</w:t>
            </w:r>
            <w:r w:rsidR="00C1042C" w:rsidRPr="00F449F0">
              <w:rPr>
                <w:rFonts w:ascii="Times New Roman" w:hAnsi="Times New Roman" w:cs="Times New Roman"/>
                <w:sz w:val="18"/>
                <w:szCs w:val="18"/>
              </w:rPr>
              <w:t>- Spend 30 minutes playing outside.</w:t>
            </w:r>
          </w:p>
        </w:tc>
        <w:tc>
          <w:tcPr>
            <w:tcW w:w="2518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Get moving!! Visit </w:t>
            </w:r>
            <w:proofErr w:type="spellStart"/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GoNoodle</w:t>
            </w:r>
            <w:proofErr w:type="spellEnd"/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hyperlink r:id="rId8" w:history="1">
              <w:r w:rsidRPr="00F449F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www.youtube.com/</w:t>
              </w:r>
            </w:hyperlink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Channel/UC2YBT7HYqC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Bbzu3kKwnw</w:t>
            </w:r>
          </w:p>
          <w:p w:rsidR="00C1042C" w:rsidRPr="00F449F0" w:rsidRDefault="00C1042C" w:rsidP="00216920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C1042C" w:rsidRPr="00F449F0" w:rsidRDefault="00022E96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Dance your favorite songs 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201" w:type="dxa"/>
          </w:tcPr>
          <w:p w:rsidR="00C1042C" w:rsidRPr="00F449F0" w:rsidRDefault="005A11F4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Show your family how we work out /exercise in PE</w:t>
            </w:r>
            <w:r w:rsidR="00C1042C" w:rsidRPr="00F44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042C" w:rsidRPr="00F411BD" w:rsidTr="00216920">
        <w:trPr>
          <w:trHeight w:val="621"/>
        </w:trPr>
        <w:tc>
          <w:tcPr>
            <w:tcW w:w="890" w:type="dxa"/>
          </w:tcPr>
          <w:p w:rsidR="00C1042C" w:rsidRPr="00F411BD" w:rsidRDefault="00C1042C" w:rsidP="00216920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For additional activities please visit rcboe.org</w:t>
            </w:r>
          </w:p>
        </w:tc>
        <w:tc>
          <w:tcPr>
            <w:tcW w:w="2711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Go to rcboe.org/</w:t>
            </w:r>
            <w:proofErr w:type="spellStart"/>
            <w:r w:rsidRPr="00F449F0">
              <w:rPr>
                <w:sz w:val="18"/>
                <w:szCs w:val="18"/>
              </w:rPr>
              <w:t>ghes</w:t>
            </w:r>
            <w:proofErr w:type="spellEnd"/>
            <w:r w:rsidRPr="00F449F0">
              <w:rPr>
                <w:sz w:val="18"/>
                <w:szCs w:val="18"/>
              </w:rPr>
              <w:t xml:space="preserve"> to find online learning resources.</w:t>
            </w:r>
          </w:p>
        </w:tc>
        <w:tc>
          <w:tcPr>
            <w:tcW w:w="2518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Students are able to access the</w:t>
            </w:r>
            <w:r>
              <w:rPr>
                <w:sz w:val="18"/>
                <w:szCs w:val="18"/>
              </w:rPr>
              <w:t>ir</w:t>
            </w:r>
            <w:r w:rsidRPr="00F449F0">
              <w:rPr>
                <w:sz w:val="18"/>
                <w:szCs w:val="18"/>
              </w:rPr>
              <w:t xml:space="preserve"> Launchpad accounts for </w:t>
            </w:r>
            <w:r>
              <w:rPr>
                <w:sz w:val="18"/>
                <w:szCs w:val="18"/>
              </w:rPr>
              <w:t xml:space="preserve">additional </w:t>
            </w:r>
            <w:r w:rsidRPr="00F449F0">
              <w:rPr>
                <w:sz w:val="18"/>
                <w:szCs w:val="18"/>
              </w:rPr>
              <w:t>activities.</w:t>
            </w:r>
          </w:p>
        </w:tc>
        <w:tc>
          <w:tcPr>
            <w:tcW w:w="2338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Send me a message via Class Dojo with any questions.</w:t>
            </w:r>
          </w:p>
        </w:tc>
        <w:tc>
          <w:tcPr>
            <w:tcW w:w="2201" w:type="dxa"/>
          </w:tcPr>
          <w:p w:rsidR="00C1042C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 xml:space="preserve">RCSS Drive-Through Meal Program daily from </w:t>
            </w:r>
          </w:p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11am-1pm.</w:t>
            </w:r>
          </w:p>
        </w:tc>
      </w:tr>
    </w:tbl>
    <w:p w:rsidR="00C1042C" w:rsidRPr="00F411BD" w:rsidRDefault="00C1042C" w:rsidP="00C1042C">
      <w:pPr>
        <w:rPr>
          <w:b/>
        </w:rPr>
      </w:pPr>
    </w:p>
    <w:p w:rsidR="00C1042C" w:rsidRDefault="00C1042C">
      <w:pPr>
        <w:rPr>
          <w:b/>
        </w:rPr>
      </w:pPr>
    </w:p>
    <w:tbl>
      <w:tblPr>
        <w:tblStyle w:val="TableGrid"/>
        <w:tblW w:w="13273" w:type="dxa"/>
        <w:tblLook w:val="04A0" w:firstRow="1" w:lastRow="0" w:firstColumn="1" w:lastColumn="0" w:noHBand="0" w:noVBand="1"/>
      </w:tblPr>
      <w:tblGrid>
        <w:gridCol w:w="890"/>
        <w:gridCol w:w="2615"/>
        <w:gridCol w:w="2711"/>
        <w:gridCol w:w="2518"/>
        <w:gridCol w:w="2338"/>
        <w:gridCol w:w="2201"/>
      </w:tblGrid>
      <w:tr w:rsidR="00C1042C" w:rsidRPr="00F411BD" w:rsidTr="00216920">
        <w:trPr>
          <w:trHeight w:val="621"/>
        </w:trPr>
        <w:tc>
          <w:tcPr>
            <w:tcW w:w="13273" w:type="dxa"/>
            <w:gridSpan w:val="6"/>
          </w:tcPr>
          <w:p w:rsidR="00C1042C" w:rsidRDefault="00C1042C" w:rsidP="00216920">
            <w:pPr>
              <w:jc w:val="center"/>
              <w:rPr>
                <w:rFonts w:ascii="Berlin Sans FB Demi" w:hAnsi="Berlin Sans FB Demi"/>
                <w:b/>
                <w:sz w:val="36"/>
                <w:szCs w:val="36"/>
              </w:rPr>
            </w:pPr>
            <w:r w:rsidRPr="00F411BD">
              <w:rPr>
                <w:rFonts w:ascii="Berlin Sans FB Demi" w:hAnsi="Berlin Sans FB Demi"/>
                <w:b/>
                <w:sz w:val="36"/>
                <w:szCs w:val="36"/>
              </w:rPr>
              <w:t>DISTANCE LEARNING CHOICE BOARD</w:t>
            </w:r>
          </w:p>
          <w:p w:rsidR="00C1042C" w:rsidRPr="00F411BD" w:rsidRDefault="00C1042C" w:rsidP="00216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Directions: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Each day students will select </w:t>
            </w:r>
            <w:r w:rsidRPr="0081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one activity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81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every subject</w:t>
            </w:r>
            <w:r w:rsidRPr="00816A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to complete. </w:t>
            </w:r>
            <w:r w:rsidRPr="00816AD9">
              <w:rPr>
                <w:rFonts w:ascii="Times New Roman" w:hAnsi="Times New Roman" w:cs="Times New Roman"/>
                <w:i/>
                <w:sz w:val="24"/>
                <w:szCs w:val="24"/>
              </w:rPr>
              <w:t>For example, on Monday, students will need to pick an activity from ELA, Math, Science, Social Studies, &amp; Specials to complete.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 They will continue completing work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>this way for the remainder of the week.</w:t>
            </w: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lastRenderedPageBreak/>
              <w:t>ELA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>Read a book of your choice, then write a letter to one character from the story. Write at least 2 questions for the character to answer.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t>MATH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>Get a stack of playing cards, draw 4 numbers. Make two 2-digit and compare them. Make one 4-digit number and write it in expanded form.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t>SCIENCE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Make a Cartoon Strip about the organelles in a cell. (Nucleus, Mitochondria, Cell Membrane or Cell Wall) You cartoon must have at least 4 panels. 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  <w:caps/>
              </w:rPr>
            </w:pPr>
            <w:r w:rsidRPr="00F411BD">
              <w:rPr>
                <w:b/>
                <w:caps/>
              </w:rPr>
              <w:t>Social Studies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Go outside to pick three rock. Analyze with rocks to determine if they are sedimentary or metamorphic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343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  <w:caps/>
              </w:rPr>
            </w:pPr>
            <w:r w:rsidRPr="00F411BD">
              <w:rPr>
                <w:b/>
                <w:caps/>
              </w:rPr>
              <w:t>Specials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Stay healthy by visiting </w:t>
            </w:r>
            <w:hyperlink w:history="1">
              <w:r w:rsidRPr="00F449F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https://pbskids.org /games</w:t>
              </w:r>
            </w:hyperlink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/healthy-habits </w:t>
            </w: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to play games about keeping germs away.</w:t>
            </w:r>
          </w:p>
        </w:tc>
        <w:tc>
          <w:tcPr>
            <w:tcW w:w="2711" w:type="dxa"/>
          </w:tcPr>
          <w:p w:rsidR="00C1042C" w:rsidRPr="00F449F0" w:rsidRDefault="00022E96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 10 jumping jacks&amp; 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push ups</w:t>
            </w:r>
            <w:proofErr w:type="spellEnd"/>
            <w:r w:rsidR="00C1042C" w:rsidRPr="00F44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18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Get moving!! Visit </w:t>
            </w:r>
            <w:proofErr w:type="spellStart"/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GoNoodle</w:t>
            </w:r>
            <w:proofErr w:type="spellEnd"/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hyperlink r:id="rId9" w:history="1">
              <w:r w:rsidRPr="00F449F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www.youtube.com/</w:t>
              </w:r>
            </w:hyperlink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Channel/UC2YBT7HYqC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Bbzu3kKwnw</w:t>
            </w:r>
          </w:p>
          <w:p w:rsidR="00C1042C" w:rsidRPr="00F449F0" w:rsidRDefault="00C1042C" w:rsidP="00216920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C1042C" w:rsidRPr="00F449F0" w:rsidRDefault="005A11F4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Free play outside for 20 minutes. </w:t>
            </w:r>
          </w:p>
        </w:tc>
        <w:tc>
          <w:tcPr>
            <w:tcW w:w="2201" w:type="dxa"/>
          </w:tcPr>
          <w:p w:rsidR="00C1042C" w:rsidRPr="00F449F0" w:rsidRDefault="005A11F4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Show your family how we work out /exercise in PE</w:t>
            </w:r>
            <w:r w:rsidR="00C1042C" w:rsidRPr="00F44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042C" w:rsidRPr="00F411BD" w:rsidTr="00216920">
        <w:trPr>
          <w:trHeight w:val="621"/>
        </w:trPr>
        <w:tc>
          <w:tcPr>
            <w:tcW w:w="890" w:type="dxa"/>
          </w:tcPr>
          <w:p w:rsidR="00C1042C" w:rsidRPr="00F411BD" w:rsidRDefault="00C1042C" w:rsidP="00216920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For additional activities please visit rcboe.org</w:t>
            </w:r>
          </w:p>
        </w:tc>
        <w:tc>
          <w:tcPr>
            <w:tcW w:w="2711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Go to rcboe.org/</w:t>
            </w:r>
            <w:proofErr w:type="spellStart"/>
            <w:r w:rsidRPr="00F449F0">
              <w:rPr>
                <w:sz w:val="18"/>
                <w:szCs w:val="18"/>
              </w:rPr>
              <w:t>ghes</w:t>
            </w:r>
            <w:proofErr w:type="spellEnd"/>
            <w:r w:rsidRPr="00F449F0">
              <w:rPr>
                <w:sz w:val="18"/>
                <w:szCs w:val="18"/>
              </w:rPr>
              <w:t xml:space="preserve"> to find online learning resources.</w:t>
            </w:r>
          </w:p>
        </w:tc>
        <w:tc>
          <w:tcPr>
            <w:tcW w:w="2518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Students are able to access the</w:t>
            </w:r>
            <w:r>
              <w:rPr>
                <w:sz w:val="18"/>
                <w:szCs w:val="18"/>
              </w:rPr>
              <w:t>ir</w:t>
            </w:r>
            <w:r w:rsidRPr="00F449F0">
              <w:rPr>
                <w:sz w:val="18"/>
                <w:szCs w:val="18"/>
              </w:rPr>
              <w:t xml:space="preserve"> Launchpad accounts for </w:t>
            </w:r>
            <w:r>
              <w:rPr>
                <w:sz w:val="18"/>
                <w:szCs w:val="18"/>
              </w:rPr>
              <w:t xml:space="preserve">additional </w:t>
            </w:r>
            <w:r w:rsidRPr="00F449F0">
              <w:rPr>
                <w:sz w:val="18"/>
                <w:szCs w:val="18"/>
              </w:rPr>
              <w:t>activities.</w:t>
            </w:r>
          </w:p>
        </w:tc>
        <w:tc>
          <w:tcPr>
            <w:tcW w:w="2338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Send me a message via Class Dojo with any questions.</w:t>
            </w:r>
          </w:p>
        </w:tc>
        <w:tc>
          <w:tcPr>
            <w:tcW w:w="2201" w:type="dxa"/>
          </w:tcPr>
          <w:p w:rsidR="00C1042C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 xml:space="preserve">RCSS Drive-Through Meal Program daily from </w:t>
            </w:r>
          </w:p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11am-1pm.</w:t>
            </w:r>
          </w:p>
        </w:tc>
      </w:tr>
    </w:tbl>
    <w:p w:rsidR="00C1042C" w:rsidRPr="00F411BD" w:rsidRDefault="00C1042C" w:rsidP="00C1042C">
      <w:pPr>
        <w:rPr>
          <w:b/>
        </w:rPr>
      </w:pPr>
    </w:p>
    <w:tbl>
      <w:tblPr>
        <w:tblStyle w:val="TableGrid"/>
        <w:tblW w:w="13273" w:type="dxa"/>
        <w:tblLook w:val="04A0" w:firstRow="1" w:lastRow="0" w:firstColumn="1" w:lastColumn="0" w:noHBand="0" w:noVBand="1"/>
      </w:tblPr>
      <w:tblGrid>
        <w:gridCol w:w="890"/>
        <w:gridCol w:w="2615"/>
        <w:gridCol w:w="2711"/>
        <w:gridCol w:w="2518"/>
        <w:gridCol w:w="2338"/>
        <w:gridCol w:w="2201"/>
      </w:tblGrid>
      <w:tr w:rsidR="00C1042C" w:rsidRPr="00F411BD" w:rsidTr="00216920">
        <w:trPr>
          <w:trHeight w:val="621"/>
        </w:trPr>
        <w:tc>
          <w:tcPr>
            <w:tcW w:w="13273" w:type="dxa"/>
            <w:gridSpan w:val="6"/>
          </w:tcPr>
          <w:p w:rsidR="00C1042C" w:rsidRDefault="00C1042C" w:rsidP="00216920">
            <w:pPr>
              <w:jc w:val="center"/>
              <w:rPr>
                <w:rFonts w:ascii="Berlin Sans FB Demi" w:hAnsi="Berlin Sans FB Demi"/>
                <w:b/>
                <w:sz w:val="36"/>
                <w:szCs w:val="36"/>
              </w:rPr>
            </w:pPr>
            <w:r w:rsidRPr="00F411BD">
              <w:rPr>
                <w:rFonts w:ascii="Berlin Sans FB Demi" w:hAnsi="Berlin Sans FB Demi"/>
                <w:b/>
                <w:sz w:val="36"/>
                <w:szCs w:val="36"/>
              </w:rPr>
              <w:t>DISTANCE LEARNING CHOICE BOARD</w:t>
            </w:r>
          </w:p>
          <w:p w:rsidR="00C1042C" w:rsidRPr="00F411BD" w:rsidRDefault="00C1042C" w:rsidP="002169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Directions: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Each day students will select </w:t>
            </w:r>
            <w:r w:rsidRPr="0081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one activity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81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every subject</w:t>
            </w:r>
            <w:r w:rsidRPr="00816A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to complete. </w:t>
            </w:r>
            <w:r w:rsidRPr="00816AD9">
              <w:rPr>
                <w:rFonts w:ascii="Times New Roman" w:hAnsi="Times New Roman" w:cs="Times New Roman"/>
                <w:i/>
                <w:sz w:val="24"/>
                <w:szCs w:val="24"/>
              </w:rPr>
              <w:t>For example, on Monday, students will need to pick an activity from ELA, Math, Science, Social Studies, &amp; Specials to complete.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 xml:space="preserve"> They will continue completing work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816AD9">
              <w:rPr>
                <w:rFonts w:ascii="Times New Roman" w:hAnsi="Times New Roman" w:cs="Times New Roman"/>
                <w:sz w:val="24"/>
                <w:szCs w:val="24"/>
              </w:rPr>
              <w:t>this way for the remainder of the week.</w:t>
            </w: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lastRenderedPageBreak/>
              <w:t>ELA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>Read a book of your choice, then write a letter to one character from the story. Write at least 2 questions for the character to answer.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t>MATH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>Get a stack of playing cards, draw 4 numbers. Make two 2-digit and compare them. Make one 4-digit number and write it in expanded form.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</w:rPr>
            </w:pPr>
            <w:r w:rsidRPr="00F411BD">
              <w:rPr>
                <w:b/>
              </w:rPr>
              <w:t>SCIENCE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Make a Cartoon Strip about the organelles in a cell. (Nucleus, Mitochondria, Cell Membrane or Cell Wall) You cartoon must have at least 4 panels. 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246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  <w:caps/>
              </w:rPr>
            </w:pPr>
            <w:r w:rsidRPr="00F411BD">
              <w:rPr>
                <w:b/>
                <w:caps/>
              </w:rPr>
              <w:t>Social Studies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EXAMPLE ONLY: 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Go outside to pick three rock. Analyze with rocks to determine if they are sedimentary or metamorphic</w:t>
            </w:r>
          </w:p>
        </w:tc>
        <w:tc>
          <w:tcPr>
            <w:tcW w:w="271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</w:tcPr>
          <w:p w:rsidR="00C1042C" w:rsidRPr="008D187F" w:rsidRDefault="00C1042C" w:rsidP="00216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42C" w:rsidRPr="00F411BD" w:rsidTr="00216920">
        <w:trPr>
          <w:cantSplit/>
          <w:trHeight w:val="1343"/>
        </w:trPr>
        <w:tc>
          <w:tcPr>
            <w:tcW w:w="890" w:type="dxa"/>
            <w:textDirection w:val="btLr"/>
          </w:tcPr>
          <w:p w:rsidR="00C1042C" w:rsidRPr="00F411BD" w:rsidRDefault="00C1042C" w:rsidP="00216920">
            <w:pPr>
              <w:ind w:left="113" w:right="113"/>
              <w:rPr>
                <w:b/>
                <w:caps/>
              </w:rPr>
            </w:pPr>
            <w:r w:rsidRPr="00F411BD">
              <w:rPr>
                <w:b/>
                <w:caps/>
              </w:rPr>
              <w:t>Specials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Stay healthy by visiting </w:t>
            </w:r>
            <w:hyperlink w:history="1">
              <w:r w:rsidRPr="00F449F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https://pbskids.org /games</w:t>
              </w:r>
            </w:hyperlink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/healthy-habits </w:t>
            </w: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to play games about keeping germs away.</w:t>
            </w:r>
          </w:p>
        </w:tc>
        <w:tc>
          <w:tcPr>
            <w:tcW w:w="2711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Free Play- Spend 30 minutes playing outside.</w:t>
            </w:r>
          </w:p>
        </w:tc>
        <w:tc>
          <w:tcPr>
            <w:tcW w:w="2518" w:type="dxa"/>
          </w:tcPr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Get moving!! Visit </w:t>
            </w:r>
            <w:proofErr w:type="spellStart"/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GoNoodle</w:t>
            </w:r>
            <w:proofErr w:type="spellEnd"/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hyperlink r:id="rId10" w:history="1">
              <w:r w:rsidRPr="00F449F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www.youtube.com/</w:t>
              </w:r>
            </w:hyperlink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Channel/UC2YBT7HYqC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Bbzu3kKwnw</w:t>
            </w:r>
          </w:p>
          <w:p w:rsidR="00C1042C" w:rsidRPr="00F449F0" w:rsidRDefault="00C1042C" w:rsidP="00216920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:rsidR="00C1042C" w:rsidRPr="00F449F0" w:rsidRDefault="009059F3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a healthy meal for the family. Drink 3 cups of water.</w:t>
            </w:r>
          </w:p>
        </w:tc>
        <w:tc>
          <w:tcPr>
            <w:tcW w:w="2201" w:type="dxa"/>
          </w:tcPr>
          <w:p w:rsidR="009059F3" w:rsidRDefault="009059F3" w:rsidP="00905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 xml:space="preserve">Get moving!!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Jam to your favorite songs on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059F3" w:rsidRPr="00F449F0" w:rsidRDefault="009059F3" w:rsidP="009059F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Record yourself and send it to your teacher</w:t>
            </w:r>
          </w:p>
          <w:p w:rsidR="00C1042C" w:rsidRPr="00F449F0" w:rsidRDefault="00C1042C" w:rsidP="00216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9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1042C" w:rsidRPr="00F411BD" w:rsidTr="00216920">
        <w:trPr>
          <w:trHeight w:val="621"/>
        </w:trPr>
        <w:tc>
          <w:tcPr>
            <w:tcW w:w="890" w:type="dxa"/>
          </w:tcPr>
          <w:p w:rsidR="00C1042C" w:rsidRPr="00F411BD" w:rsidRDefault="00C1042C" w:rsidP="00216920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  <w:tc>
          <w:tcPr>
            <w:tcW w:w="2615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For additional activities please visit rcboe.org</w:t>
            </w:r>
          </w:p>
        </w:tc>
        <w:tc>
          <w:tcPr>
            <w:tcW w:w="2711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Go to rcboe.org/</w:t>
            </w:r>
            <w:proofErr w:type="spellStart"/>
            <w:r w:rsidRPr="00F449F0">
              <w:rPr>
                <w:sz w:val="18"/>
                <w:szCs w:val="18"/>
              </w:rPr>
              <w:t>ghes</w:t>
            </w:r>
            <w:proofErr w:type="spellEnd"/>
            <w:r w:rsidRPr="00F449F0">
              <w:rPr>
                <w:sz w:val="18"/>
                <w:szCs w:val="18"/>
              </w:rPr>
              <w:t xml:space="preserve"> to find online learning resources.</w:t>
            </w:r>
          </w:p>
        </w:tc>
        <w:tc>
          <w:tcPr>
            <w:tcW w:w="2518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Students are able to access the</w:t>
            </w:r>
            <w:r>
              <w:rPr>
                <w:sz w:val="18"/>
                <w:szCs w:val="18"/>
              </w:rPr>
              <w:t>ir</w:t>
            </w:r>
            <w:r w:rsidRPr="00F449F0">
              <w:rPr>
                <w:sz w:val="18"/>
                <w:szCs w:val="18"/>
              </w:rPr>
              <w:t xml:space="preserve"> Launchpad accounts for </w:t>
            </w:r>
            <w:r>
              <w:rPr>
                <w:sz w:val="18"/>
                <w:szCs w:val="18"/>
              </w:rPr>
              <w:t xml:space="preserve">additional </w:t>
            </w:r>
            <w:r w:rsidRPr="00F449F0">
              <w:rPr>
                <w:sz w:val="18"/>
                <w:szCs w:val="18"/>
              </w:rPr>
              <w:t>activities.</w:t>
            </w:r>
          </w:p>
        </w:tc>
        <w:tc>
          <w:tcPr>
            <w:tcW w:w="2338" w:type="dxa"/>
          </w:tcPr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Send me a message via Class Dojo with any questions.</w:t>
            </w:r>
          </w:p>
        </w:tc>
        <w:tc>
          <w:tcPr>
            <w:tcW w:w="2201" w:type="dxa"/>
          </w:tcPr>
          <w:p w:rsidR="00C1042C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 xml:space="preserve">RCSS Drive-Through Meal Program daily from </w:t>
            </w:r>
          </w:p>
          <w:p w:rsidR="00C1042C" w:rsidRPr="00F449F0" w:rsidRDefault="00C1042C" w:rsidP="00216920">
            <w:pPr>
              <w:jc w:val="center"/>
              <w:rPr>
                <w:sz w:val="18"/>
                <w:szCs w:val="18"/>
              </w:rPr>
            </w:pPr>
            <w:r w:rsidRPr="00F449F0">
              <w:rPr>
                <w:sz w:val="18"/>
                <w:szCs w:val="18"/>
              </w:rPr>
              <w:t>11am-1pm.</w:t>
            </w:r>
          </w:p>
        </w:tc>
      </w:tr>
    </w:tbl>
    <w:p w:rsidR="00514CCF" w:rsidRPr="00F411BD" w:rsidRDefault="00514CCF" w:rsidP="00C1042C">
      <w:pPr>
        <w:rPr>
          <w:b/>
        </w:rPr>
      </w:pPr>
    </w:p>
    <w:sectPr w:rsidR="00514CCF" w:rsidRPr="00F411BD" w:rsidSect="00DC54B5">
      <w:headerReference w:type="default" r:id="rId11"/>
      <w:pgSz w:w="15840" w:h="12240" w:orient="landscape"/>
      <w:pgMar w:top="1440" w:right="1440" w:bottom="1440" w:left="1440" w:header="720" w:footer="720" w:gutter="0"/>
      <w:pgBorders w:offsetFrom="page">
        <w:top w:val="northwest" w:sz="12" w:space="24" w:color="auto"/>
        <w:left w:val="northwest" w:sz="12" w:space="24" w:color="auto"/>
        <w:bottom w:val="northwest" w:sz="12" w:space="24" w:color="auto"/>
        <w:right w:val="northwest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CA" w:rsidRDefault="004A77CA" w:rsidP="00816AD9">
      <w:pPr>
        <w:spacing w:after="0" w:line="240" w:lineRule="auto"/>
      </w:pPr>
      <w:r>
        <w:separator/>
      </w:r>
    </w:p>
  </w:endnote>
  <w:endnote w:type="continuationSeparator" w:id="0">
    <w:p w:rsidR="004A77CA" w:rsidRDefault="004A77CA" w:rsidP="0081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CA" w:rsidRDefault="004A77CA" w:rsidP="00816AD9">
      <w:pPr>
        <w:spacing w:after="0" w:line="240" w:lineRule="auto"/>
      </w:pPr>
      <w:r>
        <w:separator/>
      </w:r>
    </w:p>
  </w:footnote>
  <w:footnote w:type="continuationSeparator" w:id="0">
    <w:p w:rsidR="004A77CA" w:rsidRDefault="004A77CA" w:rsidP="0081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920" w:rsidRDefault="00216920" w:rsidP="00816AD9">
    <w:pPr>
      <w:pStyle w:val="Header"/>
      <w:jc w:val="center"/>
    </w:pPr>
    <w:r>
      <w:rPr>
        <w:sz w:val="36"/>
        <w:szCs w:val="36"/>
      </w:rPr>
      <w:t>K-2</w:t>
    </w:r>
    <w:r>
      <w:rPr>
        <w:noProof/>
      </w:rPr>
      <w:drawing>
        <wp:inline distT="0" distB="0" distL="0" distR="0" wp14:anchorId="2DA421EC" wp14:editId="0CB61A80">
          <wp:extent cx="886866" cy="384202"/>
          <wp:effectExtent l="0" t="0" r="889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341" cy="406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6AD9">
      <w:rPr>
        <w:sz w:val="36"/>
        <w:szCs w:val="36"/>
      </w:rPr>
      <w:t>GLENN HILLS ELEMENTARY SCHOOL</w:t>
    </w:r>
    <w:r>
      <w:t xml:space="preserve">     </w:t>
    </w:r>
    <w:r>
      <w:rPr>
        <w:noProof/>
      </w:rPr>
      <w:drawing>
        <wp:inline distT="0" distB="0" distL="0" distR="0" wp14:anchorId="54AE6865" wp14:editId="41E7C19C">
          <wp:extent cx="886866" cy="384202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341" cy="406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6920" w:rsidRDefault="00216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BD"/>
    <w:rsid w:val="00022E96"/>
    <w:rsid w:val="001E2CEC"/>
    <w:rsid w:val="001F30A1"/>
    <w:rsid w:val="001F7EE2"/>
    <w:rsid w:val="00216920"/>
    <w:rsid w:val="00295A95"/>
    <w:rsid w:val="004A77CA"/>
    <w:rsid w:val="004F3227"/>
    <w:rsid w:val="00514CCF"/>
    <w:rsid w:val="005A11F4"/>
    <w:rsid w:val="0061569C"/>
    <w:rsid w:val="00654E57"/>
    <w:rsid w:val="00730950"/>
    <w:rsid w:val="00736DC8"/>
    <w:rsid w:val="00816AD9"/>
    <w:rsid w:val="00856E07"/>
    <w:rsid w:val="008D187F"/>
    <w:rsid w:val="009059F3"/>
    <w:rsid w:val="00933D57"/>
    <w:rsid w:val="00A1458D"/>
    <w:rsid w:val="00AD4FCB"/>
    <w:rsid w:val="00B547F4"/>
    <w:rsid w:val="00B93212"/>
    <w:rsid w:val="00C1042C"/>
    <w:rsid w:val="00C361AC"/>
    <w:rsid w:val="00DC54B5"/>
    <w:rsid w:val="00F06C91"/>
    <w:rsid w:val="00F324CC"/>
    <w:rsid w:val="00F411BD"/>
    <w:rsid w:val="00F449F0"/>
    <w:rsid w:val="00F8518B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8E697B"/>
  <w15:chartTrackingRefBased/>
  <w15:docId w15:val="{2CB0E940-91AE-4ABE-AFC4-37B67629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D9"/>
  </w:style>
  <w:style w:type="paragraph" w:styleId="Footer">
    <w:name w:val="footer"/>
    <w:basedOn w:val="Normal"/>
    <w:link w:val="FooterChar"/>
    <w:uiPriority w:val="99"/>
    <w:unhideWhenUsed/>
    <w:rsid w:val="00816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D9"/>
  </w:style>
  <w:style w:type="character" w:styleId="Hyperlink">
    <w:name w:val="Hyperlink"/>
    <w:basedOn w:val="DefaultParagraphFont"/>
    <w:uiPriority w:val="99"/>
    <w:unhideWhenUsed/>
    <w:rsid w:val="00933D57"/>
    <w:rPr>
      <w:color w:val="F59E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D57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sHd2s_saYs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WnI4UNgSaY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youtub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ut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Spruill, Shawnda</dc:creator>
  <cp:keywords/>
  <dc:description/>
  <cp:lastModifiedBy>Griffin, Sandra</cp:lastModifiedBy>
  <cp:revision>2</cp:revision>
  <dcterms:created xsi:type="dcterms:W3CDTF">2020-04-20T15:46:00Z</dcterms:created>
  <dcterms:modified xsi:type="dcterms:W3CDTF">2020-04-20T15:46:00Z</dcterms:modified>
</cp:coreProperties>
</file>