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E5EEF" w14:textId="77777777" w:rsidR="00622DD0" w:rsidRPr="00122A9F" w:rsidRDefault="00622DD0" w:rsidP="00622DD0">
      <w:pPr>
        <w:jc w:val="center"/>
        <w:rPr>
          <w:sz w:val="36"/>
          <w:szCs w:val="36"/>
        </w:rPr>
      </w:pPr>
      <w:r>
        <w:rPr>
          <w:sz w:val="36"/>
          <w:szCs w:val="36"/>
        </w:rPr>
        <w:t xml:space="preserve">Craig-Houghton </w:t>
      </w:r>
      <w:r w:rsidRPr="00122A9F">
        <w:rPr>
          <w:sz w:val="36"/>
          <w:szCs w:val="36"/>
        </w:rPr>
        <w:t>Elementary</w:t>
      </w:r>
      <w:r>
        <w:rPr>
          <w:sz w:val="36"/>
          <w:szCs w:val="36"/>
        </w:rPr>
        <w:t xml:space="preserve"> School</w:t>
      </w:r>
    </w:p>
    <w:p w14:paraId="357CD84F" w14:textId="77777777" w:rsidR="00622DD0" w:rsidRDefault="00622DD0" w:rsidP="00622DD0">
      <w:pPr>
        <w:jc w:val="center"/>
        <w:rPr>
          <w:sz w:val="36"/>
          <w:szCs w:val="36"/>
        </w:rPr>
      </w:pPr>
      <w:r>
        <w:rPr>
          <w:sz w:val="36"/>
          <w:szCs w:val="36"/>
        </w:rPr>
        <w:t>School-W</w:t>
      </w:r>
      <w:r w:rsidRPr="00122A9F">
        <w:rPr>
          <w:sz w:val="36"/>
          <w:szCs w:val="36"/>
        </w:rPr>
        <w:t xml:space="preserve">ide </w:t>
      </w:r>
      <w:r>
        <w:rPr>
          <w:sz w:val="36"/>
          <w:szCs w:val="36"/>
        </w:rPr>
        <w:t>Discipline Plan</w:t>
      </w:r>
    </w:p>
    <w:p w14:paraId="11830E3E" w14:textId="77777777" w:rsidR="00622DD0" w:rsidRPr="00122A9F" w:rsidRDefault="00622DD0" w:rsidP="00622DD0">
      <w:pPr>
        <w:jc w:val="center"/>
        <w:rPr>
          <w:sz w:val="36"/>
          <w:szCs w:val="36"/>
        </w:rPr>
      </w:pPr>
      <w:r>
        <w:rPr>
          <w:sz w:val="36"/>
          <w:szCs w:val="36"/>
        </w:rPr>
        <w:t>2016-2017</w:t>
      </w:r>
    </w:p>
    <w:p w14:paraId="6BC61532" w14:textId="77777777" w:rsidR="00622DD0" w:rsidRDefault="00622DD0" w:rsidP="00622DD0"/>
    <w:p w14:paraId="2928139B" w14:textId="77777777" w:rsidR="00622DD0" w:rsidRDefault="00622DD0" w:rsidP="00622DD0"/>
    <w:p w14:paraId="0184DF47" w14:textId="77777777" w:rsidR="00622DD0" w:rsidRDefault="00622DD0" w:rsidP="00622DD0"/>
    <w:p w14:paraId="61766296" w14:textId="77777777" w:rsidR="00622DD0" w:rsidRPr="00122A9F" w:rsidRDefault="00622DD0" w:rsidP="00622DD0">
      <w:pPr>
        <w:jc w:val="center"/>
        <w:rPr>
          <w:sz w:val="28"/>
          <w:szCs w:val="28"/>
        </w:rPr>
      </w:pPr>
      <w:r w:rsidRPr="00122A9F">
        <w:rPr>
          <w:sz w:val="28"/>
          <w:szCs w:val="28"/>
        </w:rPr>
        <w:t>A Guide for Teaching School</w:t>
      </w:r>
      <w:r>
        <w:rPr>
          <w:sz w:val="28"/>
          <w:szCs w:val="28"/>
        </w:rPr>
        <w:t>-Wide</w:t>
      </w:r>
      <w:r w:rsidRPr="00122A9F">
        <w:rPr>
          <w:sz w:val="28"/>
          <w:szCs w:val="28"/>
        </w:rPr>
        <w:t xml:space="preserve"> Behavioral Expectations</w:t>
      </w:r>
    </w:p>
    <w:p w14:paraId="15B0EC63" w14:textId="77777777" w:rsidR="00622DD0" w:rsidRDefault="00622DD0" w:rsidP="00622DD0"/>
    <w:p w14:paraId="7B386F42" w14:textId="0119326F" w:rsidR="00622DD0" w:rsidRDefault="00622DD0" w:rsidP="00636B40">
      <w:pPr>
        <w:jc w:val="center"/>
      </w:pPr>
      <w:r>
        <w:t xml:space="preserve">School-Wide Positive </w:t>
      </w:r>
      <w:r w:rsidR="0004571A">
        <w:t>Behavioral Interventions and</w:t>
      </w:r>
      <w:r>
        <w:t xml:space="preserve"> Support</w:t>
      </w:r>
      <w:r w:rsidR="0004571A">
        <w:t>s</w:t>
      </w:r>
      <w:r>
        <w:t xml:space="preserve"> is a set of strategies and systems to increase the capacity of schools to (a) reduce school disruption, and (b) educate all students including those with problem behaviors</w:t>
      </w:r>
    </w:p>
    <w:p w14:paraId="3F112486" w14:textId="77777777" w:rsidR="00622DD0" w:rsidRDefault="00622DD0" w:rsidP="00622DD0">
      <w:pPr>
        <w:ind w:left="720"/>
      </w:pPr>
    </w:p>
    <w:p w14:paraId="0FB2F1BD" w14:textId="77777777" w:rsidR="00622DD0" w:rsidRDefault="00622DD0" w:rsidP="00622DD0">
      <w:pPr>
        <w:numPr>
          <w:ilvl w:val="0"/>
          <w:numId w:val="17"/>
        </w:numPr>
      </w:pPr>
      <w:r>
        <w:t>Clearly defined outcomes</w:t>
      </w:r>
    </w:p>
    <w:p w14:paraId="5EF096F5" w14:textId="77777777" w:rsidR="00622DD0" w:rsidRDefault="00622DD0" w:rsidP="00622DD0">
      <w:pPr>
        <w:numPr>
          <w:ilvl w:val="0"/>
          <w:numId w:val="17"/>
        </w:numPr>
      </w:pPr>
      <w:r>
        <w:t>Research-validated practices</w:t>
      </w:r>
    </w:p>
    <w:p w14:paraId="4EDC10CA" w14:textId="77777777" w:rsidR="00622DD0" w:rsidRDefault="00622DD0" w:rsidP="00622DD0">
      <w:pPr>
        <w:numPr>
          <w:ilvl w:val="0"/>
          <w:numId w:val="17"/>
        </w:numPr>
      </w:pPr>
      <w:r>
        <w:t>Supportive administrative systems</w:t>
      </w:r>
    </w:p>
    <w:p w14:paraId="6B7D02C7" w14:textId="77777777" w:rsidR="00622DD0" w:rsidRDefault="00622DD0" w:rsidP="00622DD0">
      <w:pPr>
        <w:numPr>
          <w:ilvl w:val="0"/>
          <w:numId w:val="17"/>
        </w:numPr>
      </w:pPr>
      <w:r>
        <w:t>Use of information for problem solving</w:t>
      </w:r>
    </w:p>
    <w:p w14:paraId="35E06DA0" w14:textId="77777777" w:rsidR="00622DD0" w:rsidRDefault="00622DD0" w:rsidP="00622DD0">
      <w:pPr>
        <w:ind w:left="1080"/>
      </w:pPr>
    </w:p>
    <w:p w14:paraId="7DDA6B2A" w14:textId="77777777" w:rsidR="00622DD0" w:rsidRDefault="00622DD0" w:rsidP="00622DD0"/>
    <w:p w14:paraId="3F4E1482" w14:textId="77777777" w:rsidR="00622DD0" w:rsidRPr="008745D5" w:rsidRDefault="00622DD0" w:rsidP="00622DD0">
      <w:pPr>
        <w:jc w:val="center"/>
        <w:rPr>
          <w:b/>
        </w:rPr>
      </w:pPr>
      <w:r>
        <w:rPr>
          <w:b/>
        </w:rPr>
        <w:t>Features of School-W</w:t>
      </w:r>
      <w:r w:rsidRPr="008745D5">
        <w:rPr>
          <w:b/>
        </w:rPr>
        <w:t>ide Positive Behavior Support</w:t>
      </w:r>
    </w:p>
    <w:p w14:paraId="31758895" w14:textId="77777777" w:rsidR="00622DD0" w:rsidRDefault="00622DD0" w:rsidP="00622DD0"/>
    <w:p w14:paraId="05058F4E" w14:textId="77777777" w:rsidR="00622DD0" w:rsidRDefault="00622DD0" w:rsidP="00622DD0">
      <w:pPr>
        <w:numPr>
          <w:ilvl w:val="0"/>
          <w:numId w:val="18"/>
        </w:numPr>
        <w:spacing w:after="120"/>
      </w:pPr>
      <w:r>
        <w:t>Establish regular, predictable, positive learning &amp; teaching environments.</w:t>
      </w:r>
    </w:p>
    <w:p w14:paraId="41574847" w14:textId="77777777" w:rsidR="00622DD0" w:rsidRDefault="00622DD0" w:rsidP="00622DD0">
      <w:pPr>
        <w:numPr>
          <w:ilvl w:val="0"/>
          <w:numId w:val="18"/>
        </w:numPr>
        <w:spacing w:after="120"/>
      </w:pPr>
      <w:r>
        <w:t>Train adults &amp; peers to serve as positive models.</w:t>
      </w:r>
    </w:p>
    <w:p w14:paraId="4C7C9453" w14:textId="77777777" w:rsidR="00622DD0" w:rsidRDefault="00622DD0" w:rsidP="00622DD0">
      <w:pPr>
        <w:numPr>
          <w:ilvl w:val="0"/>
          <w:numId w:val="18"/>
        </w:numPr>
        <w:spacing w:after="120"/>
      </w:pPr>
      <w:r>
        <w:t>Teach and model behavioral expectations</w:t>
      </w:r>
    </w:p>
    <w:p w14:paraId="62530765" w14:textId="77777777" w:rsidR="00622DD0" w:rsidRDefault="00622DD0" w:rsidP="00622DD0">
      <w:pPr>
        <w:numPr>
          <w:ilvl w:val="0"/>
          <w:numId w:val="18"/>
        </w:numPr>
        <w:spacing w:after="120"/>
      </w:pPr>
      <w:r>
        <w:t>Create systems for providing regular positive feedback.</w:t>
      </w:r>
    </w:p>
    <w:p w14:paraId="264FA654" w14:textId="21E41A90" w:rsidR="00622DD0" w:rsidRDefault="00622DD0" w:rsidP="00622DD0">
      <w:pPr>
        <w:numPr>
          <w:ilvl w:val="1"/>
          <w:numId w:val="18"/>
        </w:numPr>
        <w:spacing w:after="120"/>
      </w:pPr>
      <w:r>
        <w:t>Acknowledge students w</w:t>
      </w:r>
      <w:r w:rsidR="0004571A">
        <w:t>hen they are “Doing it the T-BONE W</w:t>
      </w:r>
      <w:r>
        <w:t>ay”</w:t>
      </w:r>
    </w:p>
    <w:p w14:paraId="58ACA8ED" w14:textId="77777777" w:rsidR="00622DD0" w:rsidRDefault="00622DD0" w:rsidP="00622DD0">
      <w:pPr>
        <w:numPr>
          <w:ilvl w:val="0"/>
          <w:numId w:val="18"/>
        </w:numPr>
        <w:spacing w:after="120"/>
      </w:pPr>
      <w:r>
        <w:t>Improve social competence.</w:t>
      </w:r>
    </w:p>
    <w:p w14:paraId="72D95FB7" w14:textId="77777777" w:rsidR="00622DD0" w:rsidRDefault="00622DD0" w:rsidP="00622DD0">
      <w:pPr>
        <w:numPr>
          <w:ilvl w:val="0"/>
          <w:numId w:val="18"/>
        </w:numPr>
        <w:spacing w:after="120"/>
      </w:pPr>
      <w:r>
        <w:t>Develop environments that support academic success.</w:t>
      </w:r>
    </w:p>
    <w:p w14:paraId="1839E499" w14:textId="77777777" w:rsidR="00622DD0" w:rsidRDefault="00622DD0" w:rsidP="00622DD0"/>
    <w:p w14:paraId="00037177" w14:textId="77777777" w:rsidR="00622DD0" w:rsidRDefault="00622DD0" w:rsidP="00622DD0"/>
    <w:p w14:paraId="1F249855" w14:textId="77777777" w:rsidR="00622DD0" w:rsidRDefault="00622DD0" w:rsidP="00622DD0"/>
    <w:p w14:paraId="59F4ADE6" w14:textId="77777777" w:rsidR="00622DD0" w:rsidRDefault="00622DD0" w:rsidP="00622DD0"/>
    <w:p w14:paraId="1AC040FD" w14:textId="77777777" w:rsidR="00622DD0" w:rsidRDefault="00622DD0" w:rsidP="00622DD0"/>
    <w:p w14:paraId="5C89DF68" w14:textId="77777777" w:rsidR="00622DD0" w:rsidRDefault="00622DD0" w:rsidP="00622DD0"/>
    <w:p w14:paraId="304C8D25" w14:textId="77777777" w:rsidR="00622DD0" w:rsidRDefault="00622DD0" w:rsidP="00622DD0">
      <w:pPr>
        <w:jc w:val="center"/>
      </w:pPr>
    </w:p>
    <w:p w14:paraId="03CFA1A8" w14:textId="77777777" w:rsidR="00622DD0" w:rsidRDefault="00622DD0" w:rsidP="00622DD0">
      <w:pPr>
        <w:jc w:val="center"/>
      </w:pPr>
    </w:p>
    <w:p w14:paraId="4F795C02" w14:textId="77777777" w:rsidR="00622DD0" w:rsidRDefault="00622DD0" w:rsidP="00622DD0">
      <w:pPr>
        <w:jc w:val="center"/>
      </w:pPr>
    </w:p>
    <w:p w14:paraId="7DCB987B" w14:textId="77777777" w:rsidR="00622DD0" w:rsidRDefault="00622DD0" w:rsidP="00622DD0">
      <w:pPr>
        <w:jc w:val="center"/>
      </w:pPr>
    </w:p>
    <w:p w14:paraId="06A5AC22" w14:textId="77777777" w:rsidR="00622DD0" w:rsidRDefault="00622DD0" w:rsidP="00622DD0">
      <w:pPr>
        <w:jc w:val="center"/>
      </w:pPr>
    </w:p>
    <w:p w14:paraId="75C7EA51" w14:textId="5290ECEE" w:rsidR="00622DD0" w:rsidRDefault="00622DD0" w:rsidP="00636B40"/>
    <w:p w14:paraId="1CDE5A9A" w14:textId="77777777" w:rsidR="00636B40" w:rsidRDefault="00636B40" w:rsidP="00636B40"/>
    <w:p w14:paraId="19468E41" w14:textId="77777777" w:rsidR="00636B40" w:rsidRDefault="00636B40" w:rsidP="00636B40"/>
    <w:p w14:paraId="73BB0052" w14:textId="77777777" w:rsidR="00622DD0" w:rsidRPr="00122A9F" w:rsidRDefault="00622DD0" w:rsidP="00622DD0">
      <w:pPr>
        <w:jc w:val="center"/>
        <w:rPr>
          <w:sz w:val="36"/>
          <w:szCs w:val="36"/>
        </w:rPr>
      </w:pPr>
    </w:p>
    <w:p w14:paraId="68082E1E" w14:textId="77777777" w:rsidR="00622DD0" w:rsidRPr="00122A9F" w:rsidRDefault="00622DD0" w:rsidP="00622DD0">
      <w:pPr>
        <w:jc w:val="center"/>
        <w:rPr>
          <w:sz w:val="36"/>
          <w:szCs w:val="36"/>
        </w:rPr>
      </w:pPr>
      <w:r>
        <w:rPr>
          <w:sz w:val="36"/>
          <w:szCs w:val="36"/>
        </w:rPr>
        <w:lastRenderedPageBreak/>
        <w:t>Craig-Houghton</w:t>
      </w:r>
      <w:r w:rsidRPr="00122A9F">
        <w:rPr>
          <w:sz w:val="36"/>
          <w:szCs w:val="36"/>
        </w:rPr>
        <w:t xml:space="preserve"> Elementary</w:t>
      </w:r>
      <w:r>
        <w:rPr>
          <w:sz w:val="36"/>
          <w:szCs w:val="36"/>
        </w:rPr>
        <w:t xml:space="preserve"> School</w:t>
      </w:r>
    </w:p>
    <w:p w14:paraId="1CDE1722" w14:textId="77777777" w:rsidR="00622DD0" w:rsidRDefault="00622DD0" w:rsidP="00622DD0">
      <w:pPr>
        <w:jc w:val="center"/>
        <w:rPr>
          <w:sz w:val="36"/>
          <w:szCs w:val="36"/>
        </w:rPr>
      </w:pPr>
      <w:r>
        <w:rPr>
          <w:sz w:val="36"/>
          <w:szCs w:val="36"/>
        </w:rPr>
        <w:t>School-W</w:t>
      </w:r>
      <w:r w:rsidRPr="00122A9F">
        <w:rPr>
          <w:sz w:val="36"/>
          <w:szCs w:val="36"/>
        </w:rPr>
        <w:t xml:space="preserve">ide </w:t>
      </w:r>
      <w:r>
        <w:rPr>
          <w:sz w:val="36"/>
          <w:szCs w:val="36"/>
        </w:rPr>
        <w:t>Discipline Plan</w:t>
      </w:r>
    </w:p>
    <w:p w14:paraId="0F2A2BDA" w14:textId="77777777" w:rsidR="00622DD0" w:rsidRPr="00122A9F" w:rsidRDefault="00622DD0" w:rsidP="00622DD0">
      <w:pPr>
        <w:jc w:val="center"/>
        <w:rPr>
          <w:sz w:val="36"/>
          <w:szCs w:val="36"/>
        </w:rPr>
      </w:pPr>
      <w:r>
        <w:rPr>
          <w:sz w:val="36"/>
          <w:szCs w:val="36"/>
        </w:rPr>
        <w:t>2016-2017</w:t>
      </w:r>
    </w:p>
    <w:p w14:paraId="5FE0FC05" w14:textId="77777777" w:rsidR="00622DD0" w:rsidRDefault="00622DD0" w:rsidP="00622DD0"/>
    <w:p w14:paraId="55314400" w14:textId="77777777" w:rsidR="00622DD0" w:rsidRDefault="00622DD0" w:rsidP="00622DD0"/>
    <w:p w14:paraId="5E0A9B53" w14:textId="77777777" w:rsidR="00622DD0" w:rsidRDefault="00622DD0" w:rsidP="00622DD0"/>
    <w:p w14:paraId="57F5AB7F" w14:textId="77777777" w:rsidR="00622DD0" w:rsidRDefault="00622DD0" w:rsidP="00622DD0">
      <w:r>
        <w:t>This guide provides specific goals, behavioral expectations, teacher and staff responsibilities, strategies for acknowledgement, procedures for handling infractions of behavioral expectations, and specific routines to be followed.</w:t>
      </w:r>
    </w:p>
    <w:p w14:paraId="06C11A01" w14:textId="77777777" w:rsidR="00622DD0" w:rsidRPr="00BB4384" w:rsidRDefault="00622DD0" w:rsidP="00622DD0"/>
    <w:p w14:paraId="390F5D4C" w14:textId="77777777" w:rsidR="00622DD0" w:rsidRPr="00BB4384" w:rsidRDefault="00622DD0" w:rsidP="00622DD0">
      <w:pPr>
        <w:rPr>
          <w:b/>
        </w:rPr>
      </w:pPr>
      <w:r w:rsidRPr="00BB4384">
        <w:rPr>
          <w:b/>
        </w:rPr>
        <w:t>School Goal:</w:t>
      </w:r>
    </w:p>
    <w:p w14:paraId="1D7B0AA6" w14:textId="6C5A70EA" w:rsidR="00622DD0" w:rsidRDefault="00622DD0" w:rsidP="00622DD0">
      <w:pPr>
        <w:ind w:left="720"/>
      </w:pPr>
      <w:r>
        <w:t xml:space="preserve">Students at </w:t>
      </w:r>
      <w:r w:rsidR="00D34E2F">
        <w:t xml:space="preserve">Craig-Houghton Elementary will </w:t>
      </w:r>
      <w:r>
        <w:t>show their R.O.A.R. behavior throughout the school day by following the four behavioral expectations.</w:t>
      </w:r>
    </w:p>
    <w:p w14:paraId="14543436" w14:textId="77777777" w:rsidR="00622DD0" w:rsidRDefault="00622DD0" w:rsidP="00622DD0">
      <w:pPr>
        <w:ind w:left="720"/>
      </w:pPr>
    </w:p>
    <w:p w14:paraId="7D63AE0A" w14:textId="77777777" w:rsidR="00622DD0" w:rsidRPr="00071028" w:rsidRDefault="003946EB" w:rsidP="00F26E25">
      <w:pPr>
        <w:jc w:val="center"/>
        <w:rPr>
          <w:b/>
          <w:sz w:val="28"/>
          <w:szCs w:val="28"/>
        </w:rPr>
      </w:pPr>
      <w:r>
        <w:rPr>
          <w:b/>
          <w:sz w:val="28"/>
          <w:szCs w:val="28"/>
        </w:rPr>
        <w:t>Craig-Houghton</w:t>
      </w:r>
      <w:r w:rsidR="00622DD0">
        <w:rPr>
          <w:b/>
          <w:sz w:val="28"/>
          <w:szCs w:val="28"/>
        </w:rPr>
        <w:t xml:space="preserve"> </w:t>
      </w:r>
      <w:r w:rsidR="00622DD0" w:rsidRPr="00071028">
        <w:rPr>
          <w:b/>
          <w:sz w:val="28"/>
          <w:szCs w:val="28"/>
        </w:rPr>
        <w:t>Behavioral Expectations:</w:t>
      </w:r>
    </w:p>
    <w:p w14:paraId="7418BF33" w14:textId="77777777" w:rsidR="00622DD0" w:rsidRPr="00071028" w:rsidRDefault="00622DD0" w:rsidP="00622DD0">
      <w:pPr>
        <w:tabs>
          <w:tab w:val="num" w:pos="720"/>
        </w:tabs>
        <w:spacing w:line="360" w:lineRule="auto"/>
        <w:ind w:left="360"/>
        <w:rPr>
          <w:sz w:val="28"/>
          <w:szCs w:val="28"/>
        </w:rPr>
      </w:pPr>
      <w:r w:rsidRPr="00071028">
        <w:rPr>
          <w:sz w:val="28"/>
          <w:szCs w:val="28"/>
        </w:rPr>
        <w:tab/>
      </w:r>
    </w:p>
    <w:p w14:paraId="746BF43F" w14:textId="77777777" w:rsidR="003946EB" w:rsidRPr="00071028" w:rsidRDefault="003946EB" w:rsidP="003946EB">
      <w:pPr>
        <w:tabs>
          <w:tab w:val="num" w:pos="720"/>
        </w:tabs>
        <w:spacing w:line="360" w:lineRule="auto"/>
        <w:rPr>
          <w:sz w:val="32"/>
          <w:szCs w:val="32"/>
        </w:rPr>
      </w:pPr>
      <w:r>
        <w:rPr>
          <w:noProof/>
        </w:rPr>
        <w:drawing>
          <wp:inline distT="0" distB="0" distL="0" distR="0" wp14:anchorId="62270B3F" wp14:editId="0EE7665A">
            <wp:extent cx="3771900" cy="29144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y's tiger 1-2.pdf"/>
                    <pic:cNvPicPr/>
                  </pic:nvPicPr>
                  <pic:blipFill>
                    <a:blip r:embed="rId8">
                      <a:extLst>
                        <a:ext uri="{28A0092B-C50C-407E-A947-70E740481C1C}">
                          <a14:useLocalDpi xmlns:a14="http://schemas.microsoft.com/office/drawing/2010/main" val="0"/>
                        </a:ext>
                      </a:extLst>
                    </a:blip>
                    <a:stretch>
                      <a:fillRect/>
                    </a:stretch>
                  </pic:blipFill>
                  <pic:spPr>
                    <a:xfrm rot="10800000">
                      <a:off x="0" y="0"/>
                      <a:ext cx="3771900" cy="2914491"/>
                    </a:xfrm>
                    <a:prstGeom prst="rect">
                      <a:avLst/>
                    </a:prstGeom>
                  </pic:spPr>
                </pic:pic>
              </a:graphicData>
            </a:graphic>
          </wp:inline>
        </w:drawing>
      </w:r>
      <w:r w:rsidR="00622DD0">
        <w:tab/>
      </w:r>
    </w:p>
    <w:p w14:paraId="6C86044D" w14:textId="77777777" w:rsidR="00622DD0" w:rsidRDefault="00622DD0" w:rsidP="00622DD0">
      <w:pPr>
        <w:spacing w:line="360" w:lineRule="auto"/>
        <w:ind w:left="720" w:firstLine="720"/>
      </w:pPr>
      <w:r w:rsidRPr="00071028">
        <w:rPr>
          <w:sz w:val="32"/>
          <w:szCs w:val="32"/>
        </w:rPr>
        <w:tab/>
      </w:r>
      <w:r>
        <w:tab/>
      </w:r>
      <w:r>
        <w:tab/>
      </w:r>
      <w:r>
        <w:tab/>
      </w:r>
    </w:p>
    <w:p w14:paraId="6C600212" w14:textId="77777777" w:rsidR="00622DD0" w:rsidRPr="00BB4384" w:rsidRDefault="00622DD0" w:rsidP="003946EB">
      <w:pPr>
        <w:tabs>
          <w:tab w:val="num" w:pos="720"/>
        </w:tabs>
        <w:spacing w:line="360" w:lineRule="auto"/>
        <w:ind w:left="360"/>
        <w:rPr>
          <w:b/>
        </w:rPr>
      </w:pPr>
      <w:r>
        <w:tab/>
      </w:r>
      <w:r w:rsidRPr="00BB4384">
        <w:rPr>
          <w:b/>
        </w:rPr>
        <w:t>Teacher &amp; Staff Responsibilities:</w:t>
      </w:r>
    </w:p>
    <w:p w14:paraId="3A3C4F5F" w14:textId="77777777" w:rsidR="00622DD0" w:rsidRDefault="00622DD0" w:rsidP="00622DD0">
      <w:pPr>
        <w:numPr>
          <w:ilvl w:val="0"/>
          <w:numId w:val="2"/>
        </w:numPr>
      </w:pPr>
      <w:r>
        <w:t>Teachers and staff will teach, model and practice each of the behavioral expectations throughout the year.</w:t>
      </w:r>
    </w:p>
    <w:p w14:paraId="36BDB978" w14:textId="77777777" w:rsidR="00622DD0" w:rsidRDefault="00622DD0" w:rsidP="00622DD0">
      <w:pPr>
        <w:numPr>
          <w:ilvl w:val="0"/>
          <w:numId w:val="2"/>
        </w:numPr>
      </w:pPr>
      <w:r>
        <w:t>Teachers and staff will acknowledge student behaviors that meet the ROAR expectations.</w:t>
      </w:r>
    </w:p>
    <w:p w14:paraId="2780EEC9" w14:textId="77777777" w:rsidR="00622DD0" w:rsidRDefault="00622DD0" w:rsidP="00622DD0">
      <w:pPr>
        <w:numPr>
          <w:ilvl w:val="0"/>
          <w:numId w:val="2"/>
        </w:numPr>
      </w:pPr>
      <w:r>
        <w:t xml:space="preserve">Teachers and staff will actively monitor students by using these strategies:  </w:t>
      </w:r>
    </w:p>
    <w:p w14:paraId="185565B8" w14:textId="77777777" w:rsidR="00622DD0" w:rsidRDefault="00622DD0" w:rsidP="00622DD0">
      <w:pPr>
        <w:numPr>
          <w:ilvl w:val="1"/>
          <w:numId w:val="2"/>
        </w:numPr>
      </w:pPr>
      <w:r>
        <w:t>interact with students</w:t>
      </w:r>
    </w:p>
    <w:p w14:paraId="1F2C0F60" w14:textId="77777777" w:rsidR="00622DD0" w:rsidRDefault="00622DD0" w:rsidP="00622DD0">
      <w:pPr>
        <w:numPr>
          <w:ilvl w:val="1"/>
          <w:numId w:val="2"/>
        </w:numPr>
      </w:pPr>
      <w:r>
        <w:t>heads up, always looking around at students</w:t>
      </w:r>
    </w:p>
    <w:p w14:paraId="78568CF2" w14:textId="77777777" w:rsidR="00622DD0" w:rsidRDefault="00622DD0" w:rsidP="00622DD0">
      <w:pPr>
        <w:numPr>
          <w:ilvl w:val="1"/>
          <w:numId w:val="2"/>
        </w:numPr>
      </w:pPr>
      <w:r>
        <w:t>moving constantly in and around students</w:t>
      </w:r>
    </w:p>
    <w:p w14:paraId="6728EE9F" w14:textId="77777777" w:rsidR="00DF7371" w:rsidRDefault="00622DD0" w:rsidP="00DF7371">
      <w:pPr>
        <w:numPr>
          <w:ilvl w:val="0"/>
          <w:numId w:val="2"/>
        </w:numPr>
      </w:pPr>
      <w:r>
        <w:t>Teachers and staff will follow procedures for infractions.</w:t>
      </w:r>
    </w:p>
    <w:p w14:paraId="2E293C06" w14:textId="28573150" w:rsidR="00622DD0" w:rsidRPr="00DF7371" w:rsidRDefault="00622DD0" w:rsidP="00DF7371">
      <w:pPr>
        <w:ind w:left="720"/>
        <w:jc w:val="center"/>
      </w:pPr>
      <w:r w:rsidRPr="00DF7371">
        <w:rPr>
          <w:b/>
          <w:sz w:val="28"/>
          <w:szCs w:val="28"/>
        </w:rPr>
        <w:lastRenderedPageBreak/>
        <w:t>Acknowledgment System</w:t>
      </w:r>
    </w:p>
    <w:p w14:paraId="7EF07B15" w14:textId="77777777" w:rsidR="00622DD0" w:rsidRDefault="00622DD0" w:rsidP="00622DD0">
      <w:pPr>
        <w:jc w:val="center"/>
      </w:pPr>
    </w:p>
    <w:p w14:paraId="6AAECAB7" w14:textId="0C0549F4" w:rsidR="00622DD0" w:rsidRDefault="00622DD0" w:rsidP="00622DD0">
      <w:r>
        <w:tab/>
        <w:t>The acknowledgem</w:t>
      </w:r>
      <w:r w:rsidR="00DF7371">
        <w:t>ent system is a feature of the R</w:t>
      </w:r>
      <w:r>
        <w:t xml:space="preserve">OAR behavioral expectation system.  The behavioral expectation system focuses on acknowledging students who demonstrate </w:t>
      </w:r>
      <w:r w:rsidR="00DF7371">
        <w:t>Craig-Houghton</w:t>
      </w:r>
      <w:r>
        <w:t xml:space="preserve"> behavioral expectations.  This program works in conjunction with school-wide and classroom goals.</w:t>
      </w:r>
    </w:p>
    <w:p w14:paraId="4EA3B282" w14:textId="77777777" w:rsidR="00622DD0" w:rsidRDefault="00622DD0" w:rsidP="00622DD0"/>
    <w:p w14:paraId="790411DF" w14:textId="77777777" w:rsidR="00622DD0" w:rsidRPr="00BB4384" w:rsidRDefault="00622DD0" w:rsidP="00622DD0">
      <w:pPr>
        <w:rPr>
          <w:b/>
        </w:rPr>
      </w:pPr>
      <w:r w:rsidRPr="00BB4384">
        <w:rPr>
          <w:b/>
        </w:rPr>
        <w:t>Specific verbal feedback</w:t>
      </w:r>
    </w:p>
    <w:p w14:paraId="2C2E8063" w14:textId="77777777" w:rsidR="00622DD0" w:rsidRDefault="00622DD0" w:rsidP="00622DD0">
      <w:pPr>
        <w:numPr>
          <w:ilvl w:val="0"/>
          <w:numId w:val="3"/>
        </w:numPr>
      </w:pPr>
      <w:r>
        <w:t>When you observe students being, safe, organized, accountable, and/or respectful, acknowledge them by giving specific positive verbal feedback such as:</w:t>
      </w:r>
    </w:p>
    <w:p w14:paraId="0F0030DB" w14:textId="77777777" w:rsidR="00622DD0" w:rsidRDefault="00622DD0" w:rsidP="00622DD0">
      <w:pPr>
        <w:numPr>
          <w:ilvl w:val="1"/>
          <w:numId w:val="3"/>
        </w:numPr>
      </w:pPr>
      <w:r>
        <w:t>“That was so helpful the way you held the door open for your classmates.”</w:t>
      </w:r>
    </w:p>
    <w:p w14:paraId="155F01B3" w14:textId="77777777" w:rsidR="00622DD0" w:rsidRDefault="00622DD0" w:rsidP="00622DD0">
      <w:pPr>
        <w:numPr>
          <w:ilvl w:val="1"/>
          <w:numId w:val="3"/>
        </w:numPr>
      </w:pPr>
      <w:r>
        <w:t>“Thank you for walking with your hands and feet to yourself.”</w:t>
      </w:r>
    </w:p>
    <w:p w14:paraId="78D0F615" w14:textId="77777777" w:rsidR="00622DD0" w:rsidRDefault="00622DD0" w:rsidP="00622DD0"/>
    <w:p w14:paraId="037D7D77" w14:textId="1C19FE8E" w:rsidR="00622DD0" w:rsidRPr="00BB4384" w:rsidRDefault="00DF7371" w:rsidP="00622DD0">
      <w:pPr>
        <w:rPr>
          <w:b/>
        </w:rPr>
      </w:pPr>
      <w:r>
        <w:rPr>
          <w:b/>
        </w:rPr>
        <w:t>Red Critter</w:t>
      </w:r>
    </w:p>
    <w:p w14:paraId="0042FF33" w14:textId="64AAA70F" w:rsidR="00622DD0" w:rsidRDefault="00622DD0" w:rsidP="00622DD0">
      <w:pPr>
        <w:numPr>
          <w:ilvl w:val="0"/>
          <w:numId w:val="3"/>
        </w:numPr>
      </w:pPr>
      <w:r>
        <w:t>Acknowledge students who are exh</w:t>
      </w:r>
      <w:r w:rsidR="00DF7371">
        <w:t>ibiting R</w:t>
      </w:r>
      <w:r>
        <w:t xml:space="preserve">OAR behaviors by giving them specific positive feedback along with a </w:t>
      </w:r>
      <w:r w:rsidR="00DF7371">
        <w:t>Red Critter point</w:t>
      </w:r>
      <w:r w:rsidR="00D34E2F">
        <w:t>.</w:t>
      </w:r>
    </w:p>
    <w:p w14:paraId="2544E726" w14:textId="77777777" w:rsidR="00622DD0" w:rsidRDefault="00622DD0" w:rsidP="00622DD0">
      <w:pPr>
        <w:ind w:left="360"/>
      </w:pPr>
    </w:p>
    <w:p w14:paraId="2A28CF05" w14:textId="79485D89" w:rsidR="00622DD0" w:rsidRDefault="00622DD0" w:rsidP="00622DD0">
      <w:pPr>
        <w:numPr>
          <w:ilvl w:val="0"/>
          <w:numId w:val="3"/>
        </w:numPr>
      </w:pPr>
      <w:r>
        <w:t xml:space="preserve">Each grade level team will establish a guideline for the number of </w:t>
      </w:r>
      <w:r w:rsidR="00D34E2F">
        <w:t>Red Critter points</w:t>
      </w:r>
      <w:r>
        <w:t xml:space="preserve"> neede</w:t>
      </w:r>
      <w:r w:rsidR="00D34E2F">
        <w:t xml:space="preserve">d to earn specific incentives.  </w:t>
      </w:r>
      <w:r>
        <w:t xml:space="preserve">Incentives could include </w:t>
      </w:r>
      <w:r w:rsidR="00D34E2F">
        <w:t>computer time, free time, sitting in a special ch</w:t>
      </w:r>
      <w:r w:rsidR="005F5B46">
        <w:t>air, prize box, teacher helper…</w:t>
      </w:r>
      <w:r w:rsidR="00D34E2F">
        <w:t>etc..  The PBIS team will also set guidelines and goals for Red Critter points to participate in Nine-Week celebrations.</w:t>
      </w:r>
    </w:p>
    <w:p w14:paraId="0511A2B4" w14:textId="77777777" w:rsidR="00B956F8" w:rsidRDefault="00B956F8" w:rsidP="00B956F8"/>
    <w:p w14:paraId="2A7C7E9A" w14:textId="64AF5B51" w:rsidR="00B956F8" w:rsidRDefault="00B956F8" w:rsidP="00622DD0">
      <w:pPr>
        <w:numPr>
          <w:ilvl w:val="0"/>
          <w:numId w:val="3"/>
        </w:numPr>
      </w:pPr>
      <w:r>
        <w:t xml:space="preserve">Parents can log in to an account with Red Critter and see their student’s progress and communicate with teachers.  This will serve as a conduct report. </w:t>
      </w:r>
    </w:p>
    <w:p w14:paraId="11214D61" w14:textId="77777777" w:rsidR="00D34E2F" w:rsidRDefault="00D34E2F" w:rsidP="00D34E2F"/>
    <w:p w14:paraId="699BF5CD" w14:textId="77777777" w:rsidR="00622DD0" w:rsidRDefault="00622DD0" w:rsidP="00622DD0">
      <w:pPr>
        <w:jc w:val="center"/>
      </w:pPr>
    </w:p>
    <w:p w14:paraId="1F31B901" w14:textId="77777777" w:rsidR="00622DD0" w:rsidRDefault="00622DD0" w:rsidP="00622DD0">
      <w:pPr>
        <w:jc w:val="center"/>
      </w:pPr>
    </w:p>
    <w:p w14:paraId="519314AF" w14:textId="77777777" w:rsidR="00622DD0" w:rsidRDefault="00622DD0" w:rsidP="00622DD0">
      <w:pPr>
        <w:jc w:val="center"/>
      </w:pPr>
    </w:p>
    <w:p w14:paraId="128D55B1" w14:textId="77777777" w:rsidR="00622DD0" w:rsidRDefault="00622DD0" w:rsidP="00622DD0">
      <w:pPr>
        <w:jc w:val="center"/>
      </w:pPr>
    </w:p>
    <w:p w14:paraId="531D3227" w14:textId="77777777" w:rsidR="00622DD0" w:rsidRDefault="00622DD0" w:rsidP="00622DD0">
      <w:pPr>
        <w:jc w:val="center"/>
      </w:pPr>
    </w:p>
    <w:p w14:paraId="2219ED9E" w14:textId="77777777" w:rsidR="00622DD0" w:rsidRDefault="00622DD0" w:rsidP="00622DD0">
      <w:pPr>
        <w:jc w:val="center"/>
      </w:pPr>
    </w:p>
    <w:p w14:paraId="57BD8C01" w14:textId="77777777" w:rsidR="00622DD0" w:rsidRDefault="00622DD0" w:rsidP="00622DD0">
      <w:pPr>
        <w:jc w:val="center"/>
      </w:pPr>
    </w:p>
    <w:p w14:paraId="1DB0F8C1" w14:textId="77777777" w:rsidR="00622DD0" w:rsidRDefault="00622DD0" w:rsidP="00622DD0">
      <w:pPr>
        <w:jc w:val="center"/>
      </w:pPr>
    </w:p>
    <w:p w14:paraId="2943B74B" w14:textId="77777777" w:rsidR="00622DD0" w:rsidRDefault="00622DD0" w:rsidP="00622DD0">
      <w:pPr>
        <w:jc w:val="center"/>
      </w:pPr>
    </w:p>
    <w:p w14:paraId="25DB6E0C" w14:textId="77777777" w:rsidR="00622DD0" w:rsidRDefault="00622DD0" w:rsidP="00622DD0">
      <w:pPr>
        <w:jc w:val="center"/>
      </w:pPr>
    </w:p>
    <w:p w14:paraId="6E1985DE" w14:textId="77777777" w:rsidR="00622DD0" w:rsidRDefault="00622DD0" w:rsidP="00622DD0">
      <w:pPr>
        <w:jc w:val="center"/>
      </w:pPr>
    </w:p>
    <w:p w14:paraId="643188BD" w14:textId="77777777" w:rsidR="00622DD0" w:rsidRDefault="00622DD0" w:rsidP="00622DD0">
      <w:pPr>
        <w:jc w:val="center"/>
      </w:pPr>
    </w:p>
    <w:p w14:paraId="5B57947F" w14:textId="77777777" w:rsidR="00622DD0" w:rsidRDefault="00622DD0" w:rsidP="00622DD0">
      <w:pPr>
        <w:jc w:val="center"/>
      </w:pPr>
    </w:p>
    <w:p w14:paraId="49E8C42C" w14:textId="77777777" w:rsidR="00622DD0" w:rsidRDefault="00622DD0" w:rsidP="00622DD0">
      <w:pPr>
        <w:jc w:val="center"/>
      </w:pPr>
    </w:p>
    <w:p w14:paraId="01BAA561" w14:textId="77777777" w:rsidR="00622DD0" w:rsidRDefault="00622DD0" w:rsidP="00622DD0">
      <w:pPr>
        <w:jc w:val="center"/>
      </w:pPr>
    </w:p>
    <w:p w14:paraId="70672219" w14:textId="77777777" w:rsidR="00622DD0" w:rsidRDefault="00622DD0" w:rsidP="00622DD0">
      <w:pPr>
        <w:jc w:val="center"/>
      </w:pPr>
    </w:p>
    <w:p w14:paraId="3F940B33" w14:textId="77777777" w:rsidR="00622DD0" w:rsidRDefault="00622DD0" w:rsidP="00622DD0">
      <w:pPr>
        <w:jc w:val="center"/>
      </w:pPr>
    </w:p>
    <w:p w14:paraId="2D7E8682" w14:textId="77777777" w:rsidR="00622DD0" w:rsidRDefault="00622DD0" w:rsidP="00622DD0">
      <w:pPr>
        <w:jc w:val="center"/>
      </w:pPr>
    </w:p>
    <w:p w14:paraId="69FB010A" w14:textId="77777777" w:rsidR="00622DD0" w:rsidRDefault="00622DD0" w:rsidP="00622DD0">
      <w:pPr>
        <w:jc w:val="center"/>
      </w:pPr>
    </w:p>
    <w:p w14:paraId="5D63D857" w14:textId="77777777" w:rsidR="00622DD0" w:rsidRDefault="00622DD0" w:rsidP="00622DD0">
      <w:pPr>
        <w:jc w:val="center"/>
      </w:pPr>
    </w:p>
    <w:p w14:paraId="5A6F572C" w14:textId="77777777" w:rsidR="00622DD0" w:rsidRDefault="00622DD0" w:rsidP="00622DD0">
      <w:pPr>
        <w:jc w:val="center"/>
        <w:rPr>
          <w:b/>
          <w:sz w:val="28"/>
          <w:szCs w:val="28"/>
        </w:rPr>
        <w:sectPr w:rsidR="00622DD0" w:rsidSect="007120B2">
          <w:footerReference w:type="default" r:id="rId9"/>
          <w:pgSz w:w="12240" w:h="15840"/>
          <w:pgMar w:top="1440" w:right="1800" w:bottom="1008" w:left="1800" w:header="720" w:footer="720" w:gutter="0"/>
          <w:cols w:space="720"/>
          <w:docGrid w:linePitch="360"/>
        </w:sectPr>
      </w:pPr>
    </w:p>
    <w:p w14:paraId="7C701D74" w14:textId="77777777" w:rsidR="00622DD0" w:rsidRDefault="00622DD0" w:rsidP="00622DD0">
      <w:pPr>
        <w:jc w:val="center"/>
        <w:rPr>
          <w:b/>
          <w:sz w:val="28"/>
          <w:szCs w:val="28"/>
        </w:rPr>
      </w:pPr>
      <w:r w:rsidRPr="00266228">
        <w:rPr>
          <w:b/>
          <w:sz w:val="28"/>
          <w:szCs w:val="28"/>
        </w:rPr>
        <w:lastRenderedPageBreak/>
        <w:t xml:space="preserve">Handling Infractions of </w:t>
      </w:r>
      <w:r>
        <w:rPr>
          <w:b/>
          <w:sz w:val="28"/>
          <w:szCs w:val="28"/>
        </w:rPr>
        <w:t>Behavioral Expectations</w:t>
      </w:r>
    </w:p>
    <w:p w14:paraId="7426EF9C" w14:textId="77777777" w:rsidR="00622DD0" w:rsidRDefault="00622DD0" w:rsidP="00622DD0">
      <w:pPr>
        <w:jc w:val="center"/>
        <w:rPr>
          <w:b/>
          <w:sz w:val="28"/>
          <w:szCs w:val="28"/>
        </w:rPr>
      </w:pPr>
    </w:p>
    <w:p w14:paraId="14C33946" w14:textId="3CD84929" w:rsidR="00622DD0" w:rsidRDefault="00622DD0" w:rsidP="00622DD0">
      <w:r>
        <w:rPr>
          <w:b/>
        </w:rPr>
        <w:tab/>
      </w:r>
      <w:r w:rsidR="007120B2">
        <w:t>Craig-Houghton</w:t>
      </w:r>
      <w:r>
        <w:t xml:space="preserve"> Elementary will maintain a level system for handling infractions of behavioral expectations.  Outlined below is the level system along with the instructions for handling such behaviors:</w:t>
      </w:r>
    </w:p>
    <w:p w14:paraId="2078E0D0" w14:textId="77777777" w:rsidR="00622DD0" w:rsidRPr="007F448B" w:rsidRDefault="00622DD0" w:rsidP="00622DD0">
      <w:pPr>
        <w:rPr>
          <w:b/>
        </w:rPr>
      </w:pPr>
    </w:p>
    <w:p w14:paraId="58554FBF" w14:textId="6D4356B1" w:rsidR="00622DD0" w:rsidRPr="007F448B" w:rsidRDefault="00F0448F" w:rsidP="00622DD0">
      <w:pPr>
        <w:rPr>
          <w:b/>
        </w:rPr>
      </w:pPr>
      <w:r>
        <w:rPr>
          <w:b/>
        </w:rPr>
        <w:t xml:space="preserve">Level 1 </w:t>
      </w:r>
      <w:r w:rsidR="00CE4233">
        <w:rPr>
          <w:b/>
        </w:rPr>
        <w:t xml:space="preserve">Classroom Managed </w:t>
      </w:r>
      <w:r w:rsidR="00622DD0" w:rsidRPr="007F448B">
        <w:rPr>
          <w:b/>
        </w:rPr>
        <w:t>behaviors include:</w:t>
      </w:r>
    </w:p>
    <w:p w14:paraId="5BE13777" w14:textId="054A66D0" w:rsidR="00622DD0" w:rsidRDefault="00622DD0" w:rsidP="00661BD3">
      <w:pPr>
        <w:pStyle w:val="ListParagraph"/>
        <w:numPr>
          <w:ilvl w:val="0"/>
          <w:numId w:val="35"/>
        </w:numPr>
      </w:pPr>
      <w:r>
        <w:t>Inappropriate language (cursing</w:t>
      </w:r>
      <w:r w:rsidR="00EF4EA6">
        <w:t>, name calling</w:t>
      </w:r>
      <w:r>
        <w:t>)</w:t>
      </w:r>
    </w:p>
    <w:p w14:paraId="6A19AB57" w14:textId="53FEC392" w:rsidR="00622DD0" w:rsidRDefault="00622DD0" w:rsidP="00661BD3">
      <w:pPr>
        <w:pStyle w:val="ListParagraph"/>
        <w:numPr>
          <w:ilvl w:val="0"/>
          <w:numId w:val="35"/>
        </w:numPr>
      </w:pPr>
      <w:r>
        <w:t>Physical aggression (pushing, shoving</w:t>
      </w:r>
      <w:r w:rsidR="00EF4EA6">
        <w:t>, wrestling, biting with no marks</w:t>
      </w:r>
      <w:r>
        <w:t>)</w:t>
      </w:r>
    </w:p>
    <w:p w14:paraId="75CF2402" w14:textId="5FD1CA31" w:rsidR="00622DD0" w:rsidRDefault="00622DD0" w:rsidP="00661BD3">
      <w:pPr>
        <w:pStyle w:val="ListParagraph"/>
        <w:numPr>
          <w:ilvl w:val="0"/>
          <w:numId w:val="35"/>
        </w:numPr>
      </w:pPr>
      <w:r>
        <w:t>Defiance, disrespect, insubordination, non-compliance</w:t>
      </w:r>
      <w:r w:rsidR="00EF4EA6">
        <w:t xml:space="preserve">, talking back (not completing classwork, not following directions) </w:t>
      </w:r>
    </w:p>
    <w:p w14:paraId="26A56726" w14:textId="77777777" w:rsidR="00622DD0" w:rsidRDefault="00622DD0" w:rsidP="00661BD3">
      <w:pPr>
        <w:pStyle w:val="ListParagraph"/>
        <w:numPr>
          <w:ilvl w:val="0"/>
          <w:numId w:val="35"/>
        </w:numPr>
      </w:pPr>
      <w:r>
        <w:t>Lying, cheating</w:t>
      </w:r>
    </w:p>
    <w:p w14:paraId="0E46B450" w14:textId="498013DD" w:rsidR="00EF4EA6" w:rsidRDefault="00EF4EA6" w:rsidP="00661BD3">
      <w:pPr>
        <w:pStyle w:val="ListParagraph"/>
        <w:numPr>
          <w:ilvl w:val="0"/>
          <w:numId w:val="35"/>
        </w:numPr>
      </w:pPr>
      <w:r>
        <w:t>Running in hall, poor line behavior</w:t>
      </w:r>
    </w:p>
    <w:p w14:paraId="3272F18D" w14:textId="77777777" w:rsidR="00622DD0" w:rsidRDefault="00622DD0" w:rsidP="00661BD3">
      <w:pPr>
        <w:pStyle w:val="ListParagraph"/>
        <w:numPr>
          <w:ilvl w:val="0"/>
          <w:numId w:val="35"/>
        </w:numPr>
      </w:pPr>
      <w:r>
        <w:t>Harassment, teasing, taunting (physical and/or verbal)</w:t>
      </w:r>
    </w:p>
    <w:p w14:paraId="7EA97267" w14:textId="5186E4F8" w:rsidR="00622DD0" w:rsidRDefault="00622DD0" w:rsidP="00661BD3">
      <w:pPr>
        <w:pStyle w:val="ListParagraph"/>
        <w:numPr>
          <w:ilvl w:val="0"/>
          <w:numId w:val="35"/>
        </w:numPr>
      </w:pPr>
      <w:r>
        <w:t>Disruption, excessive talking</w:t>
      </w:r>
      <w:r w:rsidR="00EF4EA6">
        <w:t>, tattling</w:t>
      </w:r>
    </w:p>
    <w:p w14:paraId="4596E4DC" w14:textId="77777777" w:rsidR="00622DD0" w:rsidRDefault="00622DD0" w:rsidP="00661BD3">
      <w:pPr>
        <w:pStyle w:val="ListParagraph"/>
        <w:numPr>
          <w:ilvl w:val="0"/>
          <w:numId w:val="35"/>
        </w:numPr>
      </w:pPr>
      <w:r>
        <w:t>Dress code violation</w:t>
      </w:r>
    </w:p>
    <w:p w14:paraId="48D6A71C" w14:textId="77777777" w:rsidR="00622DD0" w:rsidRDefault="00622DD0" w:rsidP="00661BD3">
      <w:pPr>
        <w:pStyle w:val="ListParagraph"/>
        <w:numPr>
          <w:ilvl w:val="0"/>
          <w:numId w:val="35"/>
        </w:numPr>
      </w:pPr>
      <w:r>
        <w:t>Not prepared for class</w:t>
      </w:r>
    </w:p>
    <w:p w14:paraId="7FE0F2FA" w14:textId="73D66896" w:rsidR="004835BB" w:rsidRDefault="004835BB" w:rsidP="00661BD3">
      <w:pPr>
        <w:pStyle w:val="ListParagraph"/>
        <w:numPr>
          <w:ilvl w:val="0"/>
          <w:numId w:val="35"/>
        </w:numPr>
      </w:pPr>
      <w:r>
        <w:t>Chewing gum</w:t>
      </w:r>
    </w:p>
    <w:p w14:paraId="39FC6855" w14:textId="1952E74C" w:rsidR="00C06C37" w:rsidRDefault="00C06C37" w:rsidP="00661BD3">
      <w:pPr>
        <w:pStyle w:val="ListParagraph"/>
        <w:numPr>
          <w:ilvl w:val="0"/>
          <w:numId w:val="35"/>
        </w:numPr>
      </w:pPr>
      <w:r>
        <w:t>Petty theft – items of little value</w:t>
      </w:r>
      <w:r w:rsidR="00D2789B">
        <w:t xml:space="preserve"> (pencils)</w:t>
      </w:r>
    </w:p>
    <w:p w14:paraId="17D6B2CA" w14:textId="77777777" w:rsidR="00702CFD" w:rsidRDefault="00702CFD" w:rsidP="00702CFD"/>
    <w:p w14:paraId="41C4A49A" w14:textId="23EA447E" w:rsidR="00702CFD" w:rsidRDefault="00702CFD" w:rsidP="00702CFD">
      <w:r>
        <w:t>Please Note: A Minor Infraction Form and Call Log should be created for each child and kept in a notebook for documentation.  These forms will be turned in with the Office Discipline Referral.</w:t>
      </w:r>
    </w:p>
    <w:p w14:paraId="409B0BC2" w14:textId="77777777" w:rsidR="00D2789B" w:rsidRDefault="00D2789B" w:rsidP="00D2789B">
      <w:pPr>
        <w:pStyle w:val="ListParagraph"/>
      </w:pPr>
    </w:p>
    <w:p w14:paraId="6DD5B92E" w14:textId="3C8A6DD4" w:rsidR="00622DD0" w:rsidRDefault="00D2789B" w:rsidP="00622DD0">
      <w:r>
        <w:t>Intervention</w:t>
      </w:r>
      <w:r w:rsidR="00622DD0">
        <w:t xml:space="preserve"> 1:  Level 1 </w:t>
      </w:r>
      <w:r w:rsidR="0035093D">
        <w:t>behavior is</w:t>
      </w:r>
      <w:r w:rsidR="00622DD0">
        <w:t xml:space="preserve"> to be handled by the classroom teacher or staff member witnessing such behaviors.  The behaviors </w:t>
      </w:r>
      <w:r w:rsidR="006A74D5">
        <w:t>will be documented on the Minor Infraction Fo</w:t>
      </w:r>
      <w:r>
        <w:t>rm and keep for documentation.</w:t>
      </w:r>
      <w:r w:rsidR="006A74D5">
        <w:t xml:space="preserve"> </w:t>
      </w:r>
      <w:r w:rsidR="00D937CA">
        <w:t xml:space="preserve">  Teacher will re-teach </w:t>
      </w:r>
      <w:r>
        <w:t>the expected behavior and student will model it correctly.</w:t>
      </w:r>
    </w:p>
    <w:p w14:paraId="3B2E1C03" w14:textId="77777777" w:rsidR="00622DD0" w:rsidRDefault="00622DD0" w:rsidP="00622DD0"/>
    <w:p w14:paraId="1C800FA6" w14:textId="24B2C0B8" w:rsidR="00D2789B" w:rsidRDefault="00D2789B" w:rsidP="00622DD0">
      <w:r>
        <w:t>Intervention</w:t>
      </w:r>
      <w:r w:rsidR="00622DD0">
        <w:t xml:space="preserve"> 2: </w:t>
      </w:r>
      <w:r w:rsidR="00702CFD">
        <w:t>T</w:t>
      </w:r>
      <w:r>
        <w:t xml:space="preserve">he student will receive a time-out.  Before the time-out the teacher will go over the expected behavior again.  During the time-out, the student will complete a Behavior Think Sheet for the appropriate grade level.  After the time-out or by the end of day, the teacher and student will discuss behavior goals for the future.  The Behavior Think Sheet will be kept for documentation.  Teacher will document </w:t>
      </w:r>
      <w:r w:rsidR="00702CFD">
        <w:t>behavior and intervention on the Minor Infraction Form.</w:t>
      </w:r>
    </w:p>
    <w:p w14:paraId="2C134C5C" w14:textId="77777777" w:rsidR="00D2789B" w:rsidRDefault="00D2789B" w:rsidP="00622DD0"/>
    <w:p w14:paraId="6D525BE7" w14:textId="565F541F" w:rsidR="00702CFD" w:rsidRDefault="00702CFD" w:rsidP="00622DD0">
      <w:r>
        <w:t xml:space="preserve">Intervention 3: If the problem persists, the teacher will fill out the </w:t>
      </w:r>
      <w:r w:rsidR="00CE4233">
        <w:t>Classroom Managed Behavior</w:t>
      </w:r>
      <w:r>
        <w:t xml:space="preserve"> Form and call home. (Document on call log)  </w:t>
      </w:r>
      <w:r w:rsidR="00ED15B0">
        <w:t xml:space="preserve">The teacher will send a form to the school counselor, who will call the student when available.  </w:t>
      </w:r>
      <w:r>
        <w:t>The student will complete their Behavior Think Sheet with the school counselor by the end of the day.  The student and counselor will brainstorm better solutions to use in class.</w:t>
      </w:r>
    </w:p>
    <w:p w14:paraId="0226481B" w14:textId="77777777" w:rsidR="00660EE1" w:rsidRDefault="00660EE1" w:rsidP="00622DD0"/>
    <w:p w14:paraId="123D95B5" w14:textId="3BEC248F" w:rsidR="008B1A2E" w:rsidRDefault="00660EE1" w:rsidP="008B1A2E">
      <w:r>
        <w:t xml:space="preserve">Intervention 4:  </w:t>
      </w:r>
      <w:r w:rsidR="00406B63">
        <w:t>Complete an O</w:t>
      </w:r>
      <w:r w:rsidR="00CE4233">
        <w:t xml:space="preserve">ffice Discipline Referral form and </w:t>
      </w:r>
      <w:r w:rsidR="00406B63">
        <w:t xml:space="preserve">attach </w:t>
      </w:r>
      <w:r w:rsidR="00F0448F">
        <w:t xml:space="preserve">the Classroom Managed Behavior </w:t>
      </w:r>
      <w:r w:rsidR="00CE4233">
        <w:t xml:space="preserve">Form.   Keep the call log in your records until needed.  </w:t>
      </w:r>
      <w:r w:rsidR="00720E35">
        <w:t xml:space="preserve">Send the form to the office.  Students able to stay in the classroom may be put in isolated instruction.  The appropriate personnel will call for the student when instruction is least interrupted and </w:t>
      </w:r>
      <w:r w:rsidR="008B1A2E">
        <w:t xml:space="preserve">an administrator is available.  The student will have a conference with the administrator and will be assigned the appropriate consequences.  Office staff will notify parents of incident and assigned consequence.  </w:t>
      </w:r>
      <w:r w:rsidR="008B1A2E">
        <w:lastRenderedPageBreak/>
        <w:t>The white copy will go home with the student.  The yellow copy will be placed in Mrs. Dorsey’s box and the pink copy will be placed in the homeroom teacher’s box.  A cop</w:t>
      </w:r>
      <w:r w:rsidR="0095752F">
        <w:t xml:space="preserve">y of the Classroom Managed Behavior Form </w:t>
      </w:r>
      <w:r w:rsidR="008B1A2E">
        <w:t>will be made and returned to the teacher’s box.</w:t>
      </w:r>
    </w:p>
    <w:p w14:paraId="5C8E3B03" w14:textId="77777777" w:rsidR="00622DD0" w:rsidRPr="007F448B" w:rsidRDefault="00622DD0" w:rsidP="00622DD0">
      <w:pPr>
        <w:rPr>
          <w:b/>
        </w:rPr>
      </w:pPr>
    </w:p>
    <w:p w14:paraId="577AC72B" w14:textId="4B61AED9" w:rsidR="00622DD0" w:rsidRPr="007F448B" w:rsidRDefault="00F0448F" w:rsidP="00622DD0">
      <w:pPr>
        <w:rPr>
          <w:b/>
        </w:rPr>
      </w:pPr>
      <w:r>
        <w:rPr>
          <w:b/>
        </w:rPr>
        <w:t xml:space="preserve">Level 2 </w:t>
      </w:r>
      <w:bookmarkStart w:id="0" w:name="_GoBack"/>
      <w:bookmarkEnd w:id="0"/>
      <w:r w:rsidR="00CE4233">
        <w:rPr>
          <w:b/>
        </w:rPr>
        <w:t>Office Managed</w:t>
      </w:r>
      <w:r w:rsidR="00622DD0" w:rsidRPr="007F448B">
        <w:rPr>
          <w:b/>
        </w:rPr>
        <w:t xml:space="preserve"> behaviors include:</w:t>
      </w:r>
    </w:p>
    <w:p w14:paraId="1C3797BD" w14:textId="40C0F7D9" w:rsidR="00622DD0" w:rsidRDefault="00622DD0" w:rsidP="00622DD0">
      <w:pPr>
        <w:numPr>
          <w:ilvl w:val="0"/>
          <w:numId w:val="13"/>
        </w:numPr>
      </w:pPr>
      <w:r>
        <w:t>Abusive language (threat of physical harm, offensiv</w:t>
      </w:r>
      <w:r w:rsidR="00524F32">
        <w:t>e racial/sexual comments)</w:t>
      </w:r>
    </w:p>
    <w:p w14:paraId="1BC4DC58" w14:textId="69FB53FA" w:rsidR="00622DD0" w:rsidRDefault="00622DD0" w:rsidP="00622DD0">
      <w:pPr>
        <w:numPr>
          <w:ilvl w:val="0"/>
          <w:numId w:val="13"/>
        </w:numPr>
      </w:pPr>
      <w:r>
        <w:t>Fighting (</w:t>
      </w:r>
      <w:r w:rsidR="00AD0A29">
        <w:t xml:space="preserve">intent, </w:t>
      </w:r>
      <w:r>
        <w:t>defined as actions that require a visit to the nurse)</w:t>
      </w:r>
    </w:p>
    <w:p w14:paraId="6A45D5A9" w14:textId="2C978CE2" w:rsidR="00622DD0" w:rsidRDefault="00524F32" w:rsidP="00622DD0">
      <w:pPr>
        <w:numPr>
          <w:ilvl w:val="0"/>
          <w:numId w:val="13"/>
        </w:numPr>
      </w:pPr>
      <w:r>
        <w:t>Forgery, theft</w:t>
      </w:r>
    </w:p>
    <w:p w14:paraId="1422AF5B" w14:textId="22C4B887" w:rsidR="00622DD0" w:rsidRDefault="00524F32" w:rsidP="00622DD0">
      <w:pPr>
        <w:numPr>
          <w:ilvl w:val="0"/>
          <w:numId w:val="13"/>
        </w:numPr>
      </w:pPr>
      <w:r>
        <w:t>Property damage</w:t>
      </w:r>
    </w:p>
    <w:p w14:paraId="11ADEC4F" w14:textId="3B25D7B3" w:rsidR="00622DD0" w:rsidRDefault="00AD0A29" w:rsidP="00622DD0">
      <w:pPr>
        <w:numPr>
          <w:ilvl w:val="0"/>
          <w:numId w:val="13"/>
        </w:numPr>
      </w:pPr>
      <w:r>
        <w:t>Skipping class, Leaving school grounds without permission</w:t>
      </w:r>
    </w:p>
    <w:p w14:paraId="584F59A8" w14:textId="41BE16F3" w:rsidR="00622DD0" w:rsidRDefault="00622DD0" w:rsidP="00622DD0">
      <w:pPr>
        <w:numPr>
          <w:ilvl w:val="0"/>
          <w:numId w:val="13"/>
        </w:numPr>
      </w:pPr>
      <w:r>
        <w:t xml:space="preserve">Vandalism (irreversible destruction of school </w:t>
      </w:r>
      <w:r w:rsidR="00AD0A29">
        <w:t xml:space="preserve">or personal </w:t>
      </w:r>
      <w:r>
        <w:t>property)</w:t>
      </w:r>
    </w:p>
    <w:p w14:paraId="772F5C64" w14:textId="027E1CDC" w:rsidR="00622DD0" w:rsidRDefault="00622DD0" w:rsidP="00622DD0">
      <w:pPr>
        <w:numPr>
          <w:ilvl w:val="0"/>
          <w:numId w:val="13"/>
        </w:numPr>
        <w:spacing w:after="120"/>
      </w:pPr>
      <w:r>
        <w:t>Violation of</w:t>
      </w:r>
      <w:r w:rsidR="00524F32">
        <w:t xml:space="preserve"> district technology guidelines</w:t>
      </w:r>
    </w:p>
    <w:p w14:paraId="6EF86AC7" w14:textId="10193850" w:rsidR="00622DD0" w:rsidRDefault="00622DD0" w:rsidP="00622DD0">
      <w:r>
        <w:t>Teacher</w:t>
      </w:r>
      <w:r w:rsidR="00720E35">
        <w:t xml:space="preserve"> will complete an</w:t>
      </w:r>
      <w:r>
        <w:t xml:space="preserve"> Office Discipline Referral form to be sent to the office.  Students able to stay in the classroom may be put in isolated instruction.  The appropriate personnel will call for the student when instruction is least interrupted and an administrator is available.  Students in a fight will be sent to the office with a Discipline Referral.  </w:t>
      </w:r>
      <w:r w:rsidR="00524F32">
        <w:t xml:space="preserve">The student will have a conference with the administrator and will be assigned the </w:t>
      </w:r>
      <w:r w:rsidR="008B1A2E">
        <w:t xml:space="preserve">appropriate consequences.  Office staff will notify parents of incident and assigned consequence.  The white copy will go home with the student.  The yellow copy will be placed in Mrs. Dorsey’s box and the pink copy will be placed in the homeroom teacher’s box. </w:t>
      </w:r>
    </w:p>
    <w:p w14:paraId="4B253746" w14:textId="77777777" w:rsidR="00622DD0" w:rsidRPr="007F448B" w:rsidRDefault="00622DD0" w:rsidP="00622DD0">
      <w:pPr>
        <w:rPr>
          <w:b/>
        </w:rPr>
      </w:pPr>
    </w:p>
    <w:p w14:paraId="6DC65051" w14:textId="71B1A4BD" w:rsidR="00622DD0" w:rsidRPr="007F448B" w:rsidRDefault="00622DD0" w:rsidP="00622DD0">
      <w:pPr>
        <w:rPr>
          <w:b/>
        </w:rPr>
      </w:pPr>
      <w:r w:rsidRPr="007F448B">
        <w:rPr>
          <w:b/>
        </w:rPr>
        <w:t>Level 3</w:t>
      </w:r>
      <w:r w:rsidR="00F0448F">
        <w:rPr>
          <w:b/>
        </w:rPr>
        <w:t xml:space="preserve"> Office Behavior Managed</w:t>
      </w:r>
      <w:r w:rsidRPr="007F448B">
        <w:rPr>
          <w:b/>
        </w:rPr>
        <w:t xml:space="preserve"> behaviors include:</w:t>
      </w:r>
    </w:p>
    <w:p w14:paraId="6C043619" w14:textId="77777777" w:rsidR="00622DD0" w:rsidRDefault="00622DD0" w:rsidP="00622DD0">
      <w:pPr>
        <w:numPr>
          <w:ilvl w:val="0"/>
          <w:numId w:val="14"/>
        </w:numPr>
      </w:pPr>
      <w:r>
        <w:t>Arson</w:t>
      </w:r>
    </w:p>
    <w:p w14:paraId="789C54E4" w14:textId="77777777" w:rsidR="00622DD0" w:rsidRDefault="00622DD0" w:rsidP="00622DD0">
      <w:pPr>
        <w:numPr>
          <w:ilvl w:val="0"/>
          <w:numId w:val="14"/>
        </w:numPr>
      </w:pPr>
      <w:r>
        <w:t>Bomb threat, false alarm</w:t>
      </w:r>
    </w:p>
    <w:p w14:paraId="207199C1" w14:textId="77777777" w:rsidR="00622DD0" w:rsidRDefault="00622DD0" w:rsidP="00622DD0">
      <w:pPr>
        <w:numPr>
          <w:ilvl w:val="0"/>
          <w:numId w:val="14"/>
        </w:numPr>
      </w:pPr>
      <w:r>
        <w:t>Use, possession of alcohol</w:t>
      </w:r>
    </w:p>
    <w:p w14:paraId="41243C62" w14:textId="77777777" w:rsidR="00622DD0" w:rsidRDefault="00622DD0" w:rsidP="00622DD0">
      <w:pPr>
        <w:numPr>
          <w:ilvl w:val="0"/>
          <w:numId w:val="14"/>
        </w:numPr>
      </w:pPr>
      <w:r>
        <w:t>Use, possession of prescription or non-prescription drugs</w:t>
      </w:r>
    </w:p>
    <w:p w14:paraId="262D4914" w14:textId="77777777" w:rsidR="00622DD0" w:rsidRDefault="00622DD0" w:rsidP="00622DD0">
      <w:pPr>
        <w:numPr>
          <w:ilvl w:val="0"/>
          <w:numId w:val="14"/>
        </w:numPr>
      </w:pPr>
      <w:r>
        <w:t>Use, possession of tobacco</w:t>
      </w:r>
    </w:p>
    <w:p w14:paraId="32595710" w14:textId="77777777" w:rsidR="00622DD0" w:rsidRDefault="00622DD0" w:rsidP="00622DD0">
      <w:pPr>
        <w:numPr>
          <w:ilvl w:val="0"/>
          <w:numId w:val="14"/>
        </w:numPr>
      </w:pPr>
      <w:r>
        <w:t>Use, possession of weapons</w:t>
      </w:r>
    </w:p>
    <w:p w14:paraId="4699AC47" w14:textId="77777777" w:rsidR="00274296" w:rsidRDefault="00274296" w:rsidP="00274296">
      <w:pPr>
        <w:ind w:left="720"/>
      </w:pPr>
    </w:p>
    <w:p w14:paraId="17C37D5A" w14:textId="22D4D784" w:rsidR="00622DD0" w:rsidRDefault="00622DD0" w:rsidP="00622DD0">
      <w:r>
        <w:t>Level 3 behaviors should be referred to the office immedi</w:t>
      </w:r>
      <w:r w:rsidR="00D26AAF">
        <w:t xml:space="preserve">ately.  Teacher will complete an </w:t>
      </w:r>
      <w:r>
        <w:t xml:space="preserve">Office Discipline Referral form to accompany the student.  Consequences for students who engage in level 3 behaviors will include removal from the classroom for a period of time.  </w:t>
      </w:r>
      <w:r w:rsidR="00D26AAF">
        <w:t>Office staff</w:t>
      </w:r>
      <w:r>
        <w:t xml:space="preserve"> will notify parents.</w:t>
      </w:r>
    </w:p>
    <w:p w14:paraId="0BAA6E7A" w14:textId="77777777" w:rsidR="00274296" w:rsidRDefault="00274296" w:rsidP="00622DD0"/>
    <w:p w14:paraId="245CFFA9" w14:textId="77777777" w:rsidR="00274296" w:rsidRDefault="00274296" w:rsidP="00622DD0"/>
    <w:p w14:paraId="1EC8B8DC" w14:textId="77777777" w:rsidR="00274296" w:rsidRDefault="00274296" w:rsidP="00622DD0"/>
    <w:p w14:paraId="156887D2" w14:textId="184ED1DA" w:rsidR="00274296" w:rsidRDefault="00274296" w:rsidP="00622DD0">
      <w:pPr>
        <w:rPr>
          <w:b/>
        </w:rPr>
      </w:pPr>
      <w:r w:rsidRPr="00274296">
        <w:rPr>
          <w:b/>
        </w:rPr>
        <w:t xml:space="preserve">TIER 3 </w:t>
      </w:r>
      <w:r w:rsidR="00142902" w:rsidRPr="00274296">
        <w:rPr>
          <w:b/>
        </w:rPr>
        <w:t>Behaviors</w:t>
      </w:r>
    </w:p>
    <w:p w14:paraId="1BA5E6F3" w14:textId="77777777" w:rsidR="00274296" w:rsidRDefault="00274296" w:rsidP="00622DD0">
      <w:pPr>
        <w:rPr>
          <w:b/>
        </w:rPr>
      </w:pPr>
    </w:p>
    <w:p w14:paraId="50BAB8F1" w14:textId="5E108A50" w:rsidR="0095752F" w:rsidRPr="0095752F" w:rsidRDefault="00F0448F" w:rsidP="00622DD0">
      <w:r>
        <w:t>After a student</w:t>
      </w:r>
      <w:r w:rsidR="0095752F" w:rsidRPr="0095752F">
        <w:t xml:space="preserve"> has received 1 suspension, begin ABC behavior cards on that student.</w:t>
      </w:r>
    </w:p>
    <w:p w14:paraId="2FC010B8" w14:textId="42FF0B73" w:rsidR="000370B1" w:rsidRDefault="00274296" w:rsidP="000370B1">
      <w:r>
        <w:t xml:space="preserve">Students who engage in continued disruptive behavior </w:t>
      </w:r>
      <w:r w:rsidR="0095752F">
        <w:t xml:space="preserve">(2 Office Discipline Referrals </w:t>
      </w:r>
      <w:r>
        <w:t xml:space="preserve">will be submitted to the PBIS team.  Please fill out the </w:t>
      </w:r>
      <w:r w:rsidR="00FE51A5">
        <w:t xml:space="preserve">PBIS TIER 3 </w:t>
      </w:r>
      <w:r>
        <w:t xml:space="preserve">form (with grade level teachers if the problem is across the grade level) and submit to the PBIS </w:t>
      </w:r>
      <w:r w:rsidR="00EF1129">
        <w:t>mailbox</w:t>
      </w:r>
      <w:r>
        <w:t xml:space="preserve">. </w:t>
      </w:r>
      <w:r w:rsidR="000370B1">
        <w:t xml:space="preserve">The PBIS Coach will present the information and solicit input at the next </w:t>
      </w:r>
      <w:r w:rsidR="00FE51A5">
        <w:t>PBIS</w:t>
      </w:r>
      <w:r w:rsidR="000370B1">
        <w:t xml:space="preserve"> Team meeting.  The form will be returned to you with the recommendations. </w:t>
      </w:r>
    </w:p>
    <w:p w14:paraId="764E1E1C" w14:textId="77777777" w:rsidR="000370B1" w:rsidRDefault="000370B1" w:rsidP="000370B1"/>
    <w:p w14:paraId="2635C9A5" w14:textId="7F7E6A47" w:rsidR="00274296" w:rsidRPr="00274296" w:rsidRDefault="00274296" w:rsidP="00622DD0">
      <w:pPr>
        <w:sectPr w:rsidR="00274296" w:rsidRPr="00274296" w:rsidSect="007120B2">
          <w:pgSz w:w="12240" w:h="15840"/>
          <w:pgMar w:top="1152" w:right="1800" w:bottom="864" w:left="1800" w:header="720" w:footer="720" w:gutter="0"/>
          <w:cols w:space="720"/>
          <w:docGrid w:linePitch="360"/>
        </w:sectPr>
      </w:pPr>
    </w:p>
    <w:p w14:paraId="41ACB711" w14:textId="77777777" w:rsidR="00622DD0" w:rsidRPr="007D0DED" w:rsidRDefault="00622DD0" w:rsidP="00622DD0">
      <w:pPr>
        <w:jc w:val="center"/>
        <w:rPr>
          <w:b/>
          <w:sz w:val="28"/>
          <w:szCs w:val="28"/>
        </w:rPr>
      </w:pPr>
      <w:r w:rsidRPr="007D0DED">
        <w:rPr>
          <w:b/>
          <w:sz w:val="28"/>
          <w:szCs w:val="28"/>
        </w:rPr>
        <w:lastRenderedPageBreak/>
        <w:t>General Lesson Format for</w:t>
      </w:r>
    </w:p>
    <w:p w14:paraId="19F7EB0F" w14:textId="36A4DE8A" w:rsidR="00622DD0" w:rsidRPr="007D0DED" w:rsidRDefault="00622DD0" w:rsidP="00622DD0">
      <w:pPr>
        <w:jc w:val="center"/>
        <w:rPr>
          <w:b/>
          <w:sz w:val="28"/>
          <w:szCs w:val="28"/>
        </w:rPr>
      </w:pPr>
      <w:r w:rsidRPr="007D0DED">
        <w:rPr>
          <w:b/>
          <w:sz w:val="28"/>
          <w:szCs w:val="28"/>
        </w:rPr>
        <w:t xml:space="preserve">Teaching School </w:t>
      </w:r>
      <w:r w:rsidR="00AD0A29">
        <w:rPr>
          <w:b/>
          <w:sz w:val="28"/>
          <w:szCs w:val="28"/>
        </w:rPr>
        <w:t>R</w:t>
      </w:r>
      <w:r>
        <w:rPr>
          <w:b/>
          <w:sz w:val="28"/>
          <w:szCs w:val="28"/>
        </w:rPr>
        <w:t>.O.A.R. Behaviors</w:t>
      </w:r>
    </w:p>
    <w:p w14:paraId="570156CB" w14:textId="77777777" w:rsidR="00622DD0" w:rsidRDefault="00622DD0" w:rsidP="00622DD0">
      <w:pPr>
        <w:jc w:val="center"/>
      </w:pPr>
    </w:p>
    <w:p w14:paraId="696B9A5C" w14:textId="77777777" w:rsidR="00622DD0" w:rsidRDefault="00622DD0" w:rsidP="00622DD0">
      <w:pPr>
        <w:jc w:val="center"/>
      </w:pPr>
    </w:p>
    <w:p w14:paraId="600DBBD9" w14:textId="77777777" w:rsidR="00622DD0" w:rsidRDefault="00622DD0" w:rsidP="00622DD0">
      <w:pPr>
        <w:jc w:val="center"/>
      </w:pPr>
    </w:p>
    <w:p w14:paraId="09EC5A6A" w14:textId="77777777" w:rsidR="00622DD0" w:rsidRDefault="00622DD0" w:rsidP="00622DD0">
      <w:r>
        <w:t>When introducing behavioral expectations, follow four basic steps:</w:t>
      </w:r>
    </w:p>
    <w:p w14:paraId="4B553B2C" w14:textId="77777777" w:rsidR="00622DD0" w:rsidRDefault="00622DD0" w:rsidP="00622DD0"/>
    <w:p w14:paraId="1FCBD656" w14:textId="2D078DFE" w:rsidR="00622DD0" w:rsidRDefault="00622DD0" w:rsidP="00622DD0">
      <w:r>
        <w:t>Step</w:t>
      </w:r>
      <w:r w:rsidR="00AD0A29">
        <w:t xml:space="preserve"> 1:  Access prior knowledge of R</w:t>
      </w:r>
      <w:r>
        <w:t xml:space="preserve">.O.A.R. for specific setting.  </w:t>
      </w:r>
    </w:p>
    <w:p w14:paraId="69EA626D" w14:textId="77777777" w:rsidR="00622DD0" w:rsidRDefault="00622DD0" w:rsidP="00622DD0"/>
    <w:p w14:paraId="5FCEF0D9" w14:textId="28003300" w:rsidR="00622DD0" w:rsidRDefault="00AD0A29" w:rsidP="00622DD0">
      <w:r>
        <w:t>Step 2:  Identify R</w:t>
      </w:r>
      <w:r w:rsidR="00622DD0">
        <w:t>.O.A.R. behaviors for specific setting.</w:t>
      </w:r>
    </w:p>
    <w:p w14:paraId="20FA9B56" w14:textId="77777777" w:rsidR="00622DD0" w:rsidRDefault="00622DD0" w:rsidP="00622DD0"/>
    <w:p w14:paraId="4925F84D" w14:textId="53A42406" w:rsidR="00622DD0" w:rsidRDefault="00AD0A29" w:rsidP="00622DD0">
      <w:r>
        <w:t>Step 3:  Model R</w:t>
      </w:r>
      <w:r w:rsidR="00622DD0">
        <w:t>.O.A.R. behaviors for specific setting.</w:t>
      </w:r>
    </w:p>
    <w:p w14:paraId="50B37571" w14:textId="2E90A60B" w:rsidR="00622DD0" w:rsidRDefault="00AD0A29" w:rsidP="00622DD0">
      <w:pPr>
        <w:numPr>
          <w:ilvl w:val="0"/>
          <w:numId w:val="1"/>
        </w:numPr>
      </w:pPr>
      <w:r>
        <w:t>Respect for All</w:t>
      </w:r>
    </w:p>
    <w:p w14:paraId="0FAD573B" w14:textId="48EA2DBE" w:rsidR="00622DD0" w:rsidRDefault="00AD0A29" w:rsidP="00622DD0">
      <w:pPr>
        <w:numPr>
          <w:ilvl w:val="0"/>
          <w:numId w:val="1"/>
        </w:numPr>
      </w:pPr>
      <w:r>
        <w:t>Own your Behavior</w:t>
      </w:r>
    </w:p>
    <w:p w14:paraId="07F82A7C" w14:textId="53A6759C" w:rsidR="00622DD0" w:rsidRDefault="00AD0A29" w:rsidP="00622DD0">
      <w:pPr>
        <w:numPr>
          <w:ilvl w:val="0"/>
          <w:numId w:val="1"/>
        </w:numPr>
      </w:pPr>
      <w:r>
        <w:t>A+ Attitude</w:t>
      </w:r>
    </w:p>
    <w:p w14:paraId="5682856D" w14:textId="3496A6A9" w:rsidR="00622DD0" w:rsidRDefault="00AD0A29" w:rsidP="00622DD0">
      <w:pPr>
        <w:numPr>
          <w:ilvl w:val="0"/>
          <w:numId w:val="1"/>
        </w:numPr>
      </w:pPr>
      <w:r>
        <w:t>Reach your Goals</w:t>
      </w:r>
    </w:p>
    <w:p w14:paraId="68459125" w14:textId="77777777" w:rsidR="00622DD0" w:rsidRDefault="00622DD0" w:rsidP="00622DD0"/>
    <w:p w14:paraId="4FDE1D85" w14:textId="7D679643" w:rsidR="00622DD0" w:rsidRDefault="00622DD0" w:rsidP="00622DD0">
      <w:r>
        <w:t>S</w:t>
      </w:r>
      <w:r w:rsidR="00AD0A29">
        <w:t>tep 4:  Review expectations of R</w:t>
      </w:r>
      <w:r>
        <w:t>.O.A.R. for specific setting.</w:t>
      </w:r>
    </w:p>
    <w:p w14:paraId="171F526F" w14:textId="77777777" w:rsidR="00622DD0" w:rsidRDefault="00622DD0" w:rsidP="00622DD0"/>
    <w:p w14:paraId="27AA1B02" w14:textId="77777777" w:rsidR="00622DD0" w:rsidRDefault="00622DD0" w:rsidP="00622DD0"/>
    <w:p w14:paraId="43DAD56C" w14:textId="77777777" w:rsidR="00622DD0" w:rsidRDefault="00622DD0" w:rsidP="00622DD0"/>
    <w:p w14:paraId="3D3A64D4" w14:textId="77777777" w:rsidR="00622DD0" w:rsidRDefault="00622DD0" w:rsidP="00622DD0"/>
    <w:p w14:paraId="043AF5A2" w14:textId="77777777" w:rsidR="00622DD0" w:rsidRDefault="00622DD0" w:rsidP="00622DD0"/>
    <w:p w14:paraId="64EDE872" w14:textId="77777777" w:rsidR="00622DD0" w:rsidRDefault="00622DD0" w:rsidP="00622DD0"/>
    <w:p w14:paraId="15FB37C8" w14:textId="77777777" w:rsidR="00622DD0" w:rsidRDefault="00622DD0" w:rsidP="00622DD0"/>
    <w:p w14:paraId="6197A961" w14:textId="77777777" w:rsidR="00622DD0" w:rsidRDefault="00622DD0" w:rsidP="00622DD0"/>
    <w:p w14:paraId="1249D126" w14:textId="77777777" w:rsidR="00622DD0" w:rsidRDefault="00622DD0" w:rsidP="00622DD0"/>
    <w:p w14:paraId="34E9494A" w14:textId="77777777" w:rsidR="00622DD0" w:rsidRDefault="00622DD0" w:rsidP="00622DD0"/>
    <w:p w14:paraId="74AD7558" w14:textId="77777777" w:rsidR="00622DD0" w:rsidRDefault="00622DD0" w:rsidP="00622DD0"/>
    <w:p w14:paraId="3D7BAC87" w14:textId="77777777" w:rsidR="00622DD0" w:rsidRDefault="00622DD0" w:rsidP="00622DD0"/>
    <w:p w14:paraId="4C967EC0" w14:textId="77777777" w:rsidR="00622DD0" w:rsidRDefault="00622DD0" w:rsidP="00622DD0"/>
    <w:p w14:paraId="44895F12" w14:textId="77777777" w:rsidR="00622DD0" w:rsidRDefault="00622DD0" w:rsidP="00622DD0"/>
    <w:p w14:paraId="65110EC7" w14:textId="77777777" w:rsidR="00622DD0" w:rsidRDefault="00622DD0" w:rsidP="00622DD0"/>
    <w:p w14:paraId="5A70CEF2" w14:textId="77777777" w:rsidR="00622DD0" w:rsidRDefault="00622DD0" w:rsidP="00622DD0"/>
    <w:p w14:paraId="34BFEDE9" w14:textId="77777777" w:rsidR="00622DD0" w:rsidRDefault="00622DD0" w:rsidP="00622DD0"/>
    <w:p w14:paraId="4216CEDF" w14:textId="77777777" w:rsidR="00622DD0" w:rsidRDefault="00622DD0" w:rsidP="00622DD0"/>
    <w:p w14:paraId="000B28F1" w14:textId="77777777" w:rsidR="00622DD0" w:rsidRDefault="00622DD0" w:rsidP="00622DD0"/>
    <w:p w14:paraId="472E568E" w14:textId="77777777" w:rsidR="00622DD0" w:rsidRDefault="00622DD0" w:rsidP="00622DD0"/>
    <w:p w14:paraId="57BB577C" w14:textId="77777777" w:rsidR="00622DD0" w:rsidRDefault="00622DD0" w:rsidP="00622DD0"/>
    <w:p w14:paraId="4918059D" w14:textId="77777777" w:rsidR="00622DD0" w:rsidRDefault="00622DD0" w:rsidP="00622DD0"/>
    <w:p w14:paraId="399C4282" w14:textId="77777777" w:rsidR="00622DD0" w:rsidRDefault="00622DD0" w:rsidP="00622DD0"/>
    <w:p w14:paraId="3AB05356" w14:textId="77777777" w:rsidR="00622DD0" w:rsidRDefault="00622DD0" w:rsidP="00622DD0"/>
    <w:p w14:paraId="1979E97B" w14:textId="77777777" w:rsidR="00622DD0" w:rsidRDefault="00622DD0" w:rsidP="00622DD0"/>
    <w:p w14:paraId="09DA7BD3" w14:textId="77F26D0E" w:rsidR="007120B2" w:rsidRDefault="007120B2" w:rsidP="007120B2"/>
    <w:p w14:paraId="2A4EB177" w14:textId="77777777" w:rsidR="00E86F4C" w:rsidRDefault="00E86F4C" w:rsidP="007120B2"/>
    <w:p w14:paraId="6ADE7EF4" w14:textId="77777777" w:rsidR="00A8247E" w:rsidRDefault="00A8247E" w:rsidP="00A82DAE"/>
    <w:p w14:paraId="201639E1" w14:textId="0BFF2A9B" w:rsidR="009D33CC" w:rsidRPr="0095752F" w:rsidRDefault="009D33CC" w:rsidP="009D33CC">
      <w:pPr>
        <w:jc w:val="center"/>
        <w:rPr>
          <w:sz w:val="32"/>
          <w:szCs w:val="32"/>
        </w:rPr>
      </w:pPr>
      <w:r w:rsidRPr="0095752F">
        <w:rPr>
          <w:sz w:val="32"/>
          <w:szCs w:val="32"/>
        </w:rPr>
        <w:lastRenderedPageBreak/>
        <w:t>Craig-Houghton Elementary School</w:t>
      </w:r>
    </w:p>
    <w:p w14:paraId="5FB709C8" w14:textId="4D084137" w:rsidR="009D33CC" w:rsidRPr="0095752F" w:rsidRDefault="0095752F" w:rsidP="009D33CC">
      <w:pPr>
        <w:jc w:val="center"/>
        <w:rPr>
          <w:sz w:val="32"/>
          <w:szCs w:val="32"/>
        </w:rPr>
      </w:pPr>
      <w:r w:rsidRPr="0095752F">
        <w:rPr>
          <w:sz w:val="32"/>
          <w:szCs w:val="32"/>
        </w:rPr>
        <w:t>Classroom Managed Behavior Form</w:t>
      </w:r>
    </w:p>
    <w:p w14:paraId="7734CCC8" w14:textId="77777777" w:rsidR="009D33CC" w:rsidRDefault="009D33CC" w:rsidP="009D33CC">
      <w:pPr>
        <w:jc w:val="center"/>
      </w:pPr>
    </w:p>
    <w:p w14:paraId="571233D4" w14:textId="77777777" w:rsidR="009D33CC" w:rsidRDefault="009D33CC" w:rsidP="009D33CC">
      <w:pPr>
        <w:jc w:val="center"/>
      </w:pPr>
    </w:p>
    <w:p w14:paraId="0FB71D38" w14:textId="67B68271" w:rsidR="009D33CC" w:rsidRDefault="009D33CC" w:rsidP="009D33CC">
      <w:pPr>
        <w:jc w:val="center"/>
      </w:pPr>
      <w:r>
        <w:t>Student Name _______________________________  Teacher ____________________</w:t>
      </w:r>
    </w:p>
    <w:p w14:paraId="7EE8B4D2" w14:textId="77777777" w:rsidR="009D33CC" w:rsidRDefault="009D33CC" w:rsidP="009D33CC">
      <w:pPr>
        <w:jc w:val="center"/>
      </w:pPr>
    </w:p>
    <w:tbl>
      <w:tblPr>
        <w:tblStyle w:val="TableGrid"/>
        <w:tblW w:w="0" w:type="auto"/>
        <w:tblLook w:val="04A0" w:firstRow="1" w:lastRow="0" w:firstColumn="1" w:lastColumn="0" w:noHBand="0" w:noVBand="1"/>
      </w:tblPr>
      <w:tblGrid>
        <w:gridCol w:w="4698"/>
        <w:gridCol w:w="1206"/>
        <w:gridCol w:w="2952"/>
      </w:tblGrid>
      <w:tr w:rsidR="009D33CC" w14:paraId="603B218E" w14:textId="77777777" w:rsidTr="00582051">
        <w:tc>
          <w:tcPr>
            <w:tcW w:w="4698" w:type="dxa"/>
          </w:tcPr>
          <w:p w14:paraId="406DE76E" w14:textId="77777777" w:rsidR="009D33CC" w:rsidRDefault="009D33CC" w:rsidP="00582051">
            <w:pPr>
              <w:jc w:val="center"/>
            </w:pPr>
            <w:r w:rsidRPr="001739FB">
              <w:rPr>
                <w:b/>
              </w:rPr>
              <w:t>Location:</w:t>
            </w:r>
            <w:r>
              <w:t xml:space="preserve">  Cafeteria     Classroom    Media specials class   Hallway   Restroom   Bus Computer Lab       Dismissal   Dress Code</w:t>
            </w:r>
          </w:p>
        </w:tc>
        <w:tc>
          <w:tcPr>
            <w:tcW w:w="1206" w:type="dxa"/>
          </w:tcPr>
          <w:p w14:paraId="53544CA3" w14:textId="77777777" w:rsidR="009D33CC" w:rsidRPr="001739FB" w:rsidRDefault="009D33CC" w:rsidP="00582051">
            <w:pPr>
              <w:rPr>
                <w:b/>
              </w:rPr>
            </w:pPr>
            <w:r w:rsidRPr="001739FB">
              <w:rPr>
                <w:b/>
              </w:rPr>
              <w:t xml:space="preserve">Date:       </w:t>
            </w:r>
          </w:p>
        </w:tc>
        <w:tc>
          <w:tcPr>
            <w:tcW w:w="2952" w:type="dxa"/>
          </w:tcPr>
          <w:p w14:paraId="640CF5B6" w14:textId="77777777" w:rsidR="009D33CC" w:rsidRPr="001739FB" w:rsidRDefault="009D33CC" w:rsidP="00582051">
            <w:pPr>
              <w:rPr>
                <w:b/>
              </w:rPr>
            </w:pPr>
            <w:r w:rsidRPr="001739FB">
              <w:rPr>
                <w:b/>
              </w:rPr>
              <w:t xml:space="preserve">Time: </w:t>
            </w:r>
          </w:p>
        </w:tc>
      </w:tr>
      <w:tr w:rsidR="009D33CC" w14:paraId="63085220" w14:textId="77777777" w:rsidTr="00582051">
        <w:tc>
          <w:tcPr>
            <w:tcW w:w="4698" w:type="dxa"/>
          </w:tcPr>
          <w:p w14:paraId="578327A4" w14:textId="77777777" w:rsidR="009D33CC" w:rsidRPr="001739FB" w:rsidRDefault="009D33CC" w:rsidP="00582051">
            <w:pPr>
              <w:rPr>
                <w:b/>
                <w:u w:val="single"/>
              </w:rPr>
            </w:pPr>
            <w:r w:rsidRPr="001739FB">
              <w:rPr>
                <w:b/>
                <w:u w:val="single"/>
              </w:rPr>
              <w:t>Incident 1 Description:</w:t>
            </w:r>
          </w:p>
          <w:p w14:paraId="5D949D5C" w14:textId="77777777" w:rsidR="009D33CC" w:rsidRDefault="009D33CC" w:rsidP="00582051">
            <w:pPr>
              <w:jc w:val="center"/>
            </w:pPr>
          </w:p>
          <w:p w14:paraId="2965CA02" w14:textId="77777777" w:rsidR="009D33CC" w:rsidRDefault="009D33CC" w:rsidP="00582051">
            <w:pPr>
              <w:jc w:val="center"/>
            </w:pPr>
          </w:p>
          <w:p w14:paraId="410384AB" w14:textId="77777777" w:rsidR="009D33CC" w:rsidRDefault="009D33CC" w:rsidP="00582051">
            <w:pPr>
              <w:jc w:val="center"/>
            </w:pPr>
          </w:p>
          <w:p w14:paraId="3F057B13" w14:textId="77777777" w:rsidR="009D33CC" w:rsidRDefault="009D33CC" w:rsidP="00582051">
            <w:pPr>
              <w:jc w:val="center"/>
            </w:pPr>
          </w:p>
          <w:p w14:paraId="504F5168" w14:textId="77777777" w:rsidR="009D33CC" w:rsidRDefault="009D33CC" w:rsidP="00582051">
            <w:pPr>
              <w:jc w:val="center"/>
            </w:pPr>
          </w:p>
          <w:p w14:paraId="0DF2E3E4" w14:textId="77777777" w:rsidR="009D33CC" w:rsidRDefault="009D33CC" w:rsidP="00582051">
            <w:pPr>
              <w:jc w:val="center"/>
            </w:pPr>
          </w:p>
          <w:p w14:paraId="3A1D64E4" w14:textId="77777777" w:rsidR="009D33CC" w:rsidRDefault="009D33CC" w:rsidP="00582051">
            <w:pPr>
              <w:jc w:val="center"/>
            </w:pPr>
          </w:p>
          <w:p w14:paraId="14B4481C" w14:textId="77777777" w:rsidR="009D33CC" w:rsidRDefault="009D33CC" w:rsidP="00582051">
            <w:pPr>
              <w:jc w:val="center"/>
            </w:pPr>
          </w:p>
        </w:tc>
        <w:tc>
          <w:tcPr>
            <w:tcW w:w="4158" w:type="dxa"/>
            <w:gridSpan w:val="2"/>
          </w:tcPr>
          <w:p w14:paraId="633F265F" w14:textId="77777777" w:rsidR="009D33CC" w:rsidRPr="001739FB" w:rsidRDefault="009D33CC" w:rsidP="00582051">
            <w:pPr>
              <w:rPr>
                <w:b/>
                <w:u w:val="single"/>
              </w:rPr>
            </w:pPr>
            <w:r w:rsidRPr="001739FB">
              <w:rPr>
                <w:b/>
                <w:u w:val="single"/>
              </w:rPr>
              <w:t>Intervention 1/ Comments</w:t>
            </w:r>
          </w:p>
          <w:p w14:paraId="08B0004D" w14:textId="77777777" w:rsidR="009D33CC" w:rsidRPr="001739FB" w:rsidRDefault="009D33CC" w:rsidP="00582051">
            <w:pPr>
              <w:rPr>
                <w:sz w:val="18"/>
                <w:szCs w:val="18"/>
              </w:rPr>
            </w:pPr>
            <w:r w:rsidRPr="001739FB">
              <w:rPr>
                <w:b/>
                <w:sz w:val="18"/>
                <w:szCs w:val="18"/>
              </w:rPr>
              <w:t>Restate expectation and Reteach</w:t>
            </w:r>
          </w:p>
        </w:tc>
      </w:tr>
    </w:tbl>
    <w:p w14:paraId="514392C1" w14:textId="77777777" w:rsidR="009D33CC" w:rsidRDefault="009D33CC" w:rsidP="009D33CC">
      <w:pPr>
        <w:jc w:val="center"/>
      </w:pPr>
    </w:p>
    <w:tbl>
      <w:tblPr>
        <w:tblStyle w:val="TableGrid"/>
        <w:tblW w:w="0" w:type="auto"/>
        <w:tblLook w:val="04A0" w:firstRow="1" w:lastRow="0" w:firstColumn="1" w:lastColumn="0" w:noHBand="0" w:noVBand="1"/>
      </w:tblPr>
      <w:tblGrid>
        <w:gridCol w:w="4698"/>
        <w:gridCol w:w="1206"/>
        <w:gridCol w:w="2952"/>
      </w:tblGrid>
      <w:tr w:rsidR="009D33CC" w14:paraId="1E876EA6" w14:textId="77777777" w:rsidTr="00582051">
        <w:tc>
          <w:tcPr>
            <w:tcW w:w="4698" w:type="dxa"/>
          </w:tcPr>
          <w:p w14:paraId="2861DCFE" w14:textId="77777777" w:rsidR="009D33CC" w:rsidRDefault="009D33CC" w:rsidP="00582051">
            <w:pPr>
              <w:jc w:val="center"/>
            </w:pPr>
            <w:r w:rsidRPr="001739FB">
              <w:rPr>
                <w:b/>
              </w:rPr>
              <w:t>Location:</w:t>
            </w:r>
            <w:r>
              <w:t xml:space="preserve">  Cafeteria     Classroom    Media specials class   Hallway   Restroom   Bus Computer Lab       Dismissal    Dress Code</w:t>
            </w:r>
          </w:p>
        </w:tc>
        <w:tc>
          <w:tcPr>
            <w:tcW w:w="1206" w:type="dxa"/>
          </w:tcPr>
          <w:p w14:paraId="4D67BECF" w14:textId="77777777" w:rsidR="009D33CC" w:rsidRPr="001739FB" w:rsidRDefault="009D33CC" w:rsidP="00582051">
            <w:pPr>
              <w:rPr>
                <w:b/>
              </w:rPr>
            </w:pPr>
            <w:r w:rsidRPr="001739FB">
              <w:rPr>
                <w:b/>
              </w:rPr>
              <w:t xml:space="preserve">Date:       </w:t>
            </w:r>
          </w:p>
        </w:tc>
        <w:tc>
          <w:tcPr>
            <w:tcW w:w="2952" w:type="dxa"/>
          </w:tcPr>
          <w:p w14:paraId="200FF06E" w14:textId="77777777" w:rsidR="009D33CC" w:rsidRPr="001739FB" w:rsidRDefault="009D33CC" w:rsidP="00582051">
            <w:pPr>
              <w:rPr>
                <w:b/>
              </w:rPr>
            </w:pPr>
            <w:r w:rsidRPr="001739FB">
              <w:rPr>
                <w:b/>
              </w:rPr>
              <w:t xml:space="preserve">Time: </w:t>
            </w:r>
          </w:p>
        </w:tc>
      </w:tr>
      <w:tr w:rsidR="009D33CC" w14:paraId="31F060C6" w14:textId="77777777" w:rsidTr="00582051">
        <w:tc>
          <w:tcPr>
            <w:tcW w:w="4698" w:type="dxa"/>
          </w:tcPr>
          <w:p w14:paraId="4CACA31B" w14:textId="77777777" w:rsidR="009D33CC" w:rsidRPr="001739FB" w:rsidRDefault="009D33CC" w:rsidP="00582051">
            <w:pPr>
              <w:rPr>
                <w:b/>
                <w:u w:val="single"/>
              </w:rPr>
            </w:pPr>
            <w:r w:rsidRPr="001739FB">
              <w:rPr>
                <w:b/>
                <w:u w:val="single"/>
              </w:rPr>
              <w:t>Incident</w:t>
            </w:r>
            <w:r>
              <w:rPr>
                <w:b/>
                <w:u w:val="single"/>
              </w:rPr>
              <w:t xml:space="preserve"> 2</w:t>
            </w:r>
            <w:r w:rsidRPr="001739FB">
              <w:rPr>
                <w:b/>
                <w:u w:val="single"/>
              </w:rPr>
              <w:t xml:space="preserve"> Description:</w:t>
            </w:r>
          </w:p>
          <w:p w14:paraId="15FA239E" w14:textId="77777777" w:rsidR="009D33CC" w:rsidRDefault="009D33CC" w:rsidP="00582051">
            <w:pPr>
              <w:jc w:val="center"/>
            </w:pPr>
          </w:p>
          <w:p w14:paraId="383531F3" w14:textId="77777777" w:rsidR="009D33CC" w:rsidRDefault="009D33CC" w:rsidP="00582051">
            <w:pPr>
              <w:jc w:val="center"/>
            </w:pPr>
          </w:p>
          <w:p w14:paraId="6BCA110A" w14:textId="77777777" w:rsidR="009D33CC" w:rsidRDefault="009D33CC" w:rsidP="00582051">
            <w:pPr>
              <w:jc w:val="center"/>
            </w:pPr>
          </w:p>
          <w:p w14:paraId="41FC9DB3" w14:textId="77777777" w:rsidR="009D33CC" w:rsidRDefault="009D33CC" w:rsidP="00582051">
            <w:pPr>
              <w:jc w:val="center"/>
            </w:pPr>
          </w:p>
          <w:p w14:paraId="133AB99E" w14:textId="77777777" w:rsidR="009D33CC" w:rsidRDefault="009D33CC" w:rsidP="00582051">
            <w:pPr>
              <w:jc w:val="center"/>
            </w:pPr>
          </w:p>
          <w:p w14:paraId="4EEF90DA" w14:textId="77777777" w:rsidR="009D33CC" w:rsidRDefault="009D33CC" w:rsidP="00582051">
            <w:pPr>
              <w:jc w:val="center"/>
            </w:pPr>
          </w:p>
          <w:p w14:paraId="5794ECB6" w14:textId="77777777" w:rsidR="009D33CC" w:rsidRDefault="009D33CC" w:rsidP="00582051">
            <w:pPr>
              <w:jc w:val="center"/>
            </w:pPr>
          </w:p>
          <w:p w14:paraId="0749E314" w14:textId="77777777" w:rsidR="009D33CC" w:rsidRDefault="009D33CC" w:rsidP="00582051">
            <w:pPr>
              <w:jc w:val="center"/>
            </w:pPr>
          </w:p>
        </w:tc>
        <w:tc>
          <w:tcPr>
            <w:tcW w:w="4158" w:type="dxa"/>
            <w:gridSpan w:val="2"/>
          </w:tcPr>
          <w:p w14:paraId="38992B64" w14:textId="77777777" w:rsidR="009D33CC" w:rsidRPr="001739FB" w:rsidRDefault="009D33CC" w:rsidP="00582051">
            <w:pPr>
              <w:rPr>
                <w:b/>
                <w:u w:val="single"/>
              </w:rPr>
            </w:pPr>
            <w:r>
              <w:rPr>
                <w:b/>
                <w:u w:val="single"/>
              </w:rPr>
              <w:t>Intervention 2</w:t>
            </w:r>
            <w:r w:rsidRPr="001739FB">
              <w:rPr>
                <w:b/>
                <w:u w:val="single"/>
              </w:rPr>
              <w:t>/ Comments</w:t>
            </w:r>
          </w:p>
          <w:p w14:paraId="67226CD9" w14:textId="77777777" w:rsidR="009D33CC" w:rsidRDefault="009D33CC" w:rsidP="00582051">
            <w:pPr>
              <w:rPr>
                <w:b/>
                <w:sz w:val="18"/>
                <w:szCs w:val="18"/>
              </w:rPr>
            </w:pPr>
            <w:r w:rsidRPr="001739FB">
              <w:rPr>
                <w:b/>
                <w:sz w:val="18"/>
                <w:szCs w:val="18"/>
              </w:rPr>
              <w:t>Restate expectation and Reteach</w:t>
            </w:r>
          </w:p>
          <w:p w14:paraId="2EB6B2A6" w14:textId="77777777" w:rsidR="009D33CC" w:rsidRPr="001739FB" w:rsidRDefault="009D33CC" w:rsidP="00582051">
            <w:pPr>
              <w:rPr>
                <w:sz w:val="18"/>
                <w:szCs w:val="18"/>
              </w:rPr>
            </w:pPr>
            <w:r>
              <w:rPr>
                <w:b/>
                <w:sz w:val="18"/>
                <w:szCs w:val="18"/>
              </w:rPr>
              <w:t>Time out with Behavior Think Sheet</w:t>
            </w:r>
          </w:p>
        </w:tc>
      </w:tr>
    </w:tbl>
    <w:p w14:paraId="6DBD56EE" w14:textId="77777777" w:rsidR="009D33CC" w:rsidRDefault="009D33CC" w:rsidP="009D33CC">
      <w:pPr>
        <w:jc w:val="center"/>
      </w:pPr>
    </w:p>
    <w:tbl>
      <w:tblPr>
        <w:tblStyle w:val="TableGrid"/>
        <w:tblW w:w="0" w:type="auto"/>
        <w:tblLook w:val="04A0" w:firstRow="1" w:lastRow="0" w:firstColumn="1" w:lastColumn="0" w:noHBand="0" w:noVBand="1"/>
      </w:tblPr>
      <w:tblGrid>
        <w:gridCol w:w="4698"/>
        <w:gridCol w:w="1206"/>
        <w:gridCol w:w="2952"/>
      </w:tblGrid>
      <w:tr w:rsidR="009D33CC" w14:paraId="5EA01478" w14:textId="77777777" w:rsidTr="00582051">
        <w:tc>
          <w:tcPr>
            <w:tcW w:w="4698" w:type="dxa"/>
          </w:tcPr>
          <w:p w14:paraId="13BCE1D9" w14:textId="77777777" w:rsidR="009D33CC" w:rsidRDefault="009D33CC" w:rsidP="00582051">
            <w:pPr>
              <w:jc w:val="center"/>
            </w:pPr>
            <w:r w:rsidRPr="001739FB">
              <w:rPr>
                <w:b/>
              </w:rPr>
              <w:t>Location:</w:t>
            </w:r>
            <w:r>
              <w:t xml:space="preserve">  Cafeteria     Classroom    Media specials class   Hallway   Restroom   Bus Computer Lab       Dismissal    Dress Code</w:t>
            </w:r>
          </w:p>
        </w:tc>
        <w:tc>
          <w:tcPr>
            <w:tcW w:w="1206" w:type="dxa"/>
          </w:tcPr>
          <w:p w14:paraId="5030FF33" w14:textId="77777777" w:rsidR="009D33CC" w:rsidRPr="001739FB" w:rsidRDefault="009D33CC" w:rsidP="00582051">
            <w:pPr>
              <w:rPr>
                <w:b/>
              </w:rPr>
            </w:pPr>
            <w:r w:rsidRPr="001739FB">
              <w:rPr>
                <w:b/>
              </w:rPr>
              <w:t xml:space="preserve">Date:       </w:t>
            </w:r>
          </w:p>
        </w:tc>
        <w:tc>
          <w:tcPr>
            <w:tcW w:w="2952" w:type="dxa"/>
          </w:tcPr>
          <w:p w14:paraId="02BB184E" w14:textId="77777777" w:rsidR="009D33CC" w:rsidRPr="001739FB" w:rsidRDefault="009D33CC" w:rsidP="00582051">
            <w:pPr>
              <w:rPr>
                <w:b/>
              </w:rPr>
            </w:pPr>
            <w:r w:rsidRPr="001739FB">
              <w:rPr>
                <w:b/>
              </w:rPr>
              <w:t xml:space="preserve">Time: </w:t>
            </w:r>
          </w:p>
        </w:tc>
      </w:tr>
      <w:tr w:rsidR="009D33CC" w14:paraId="2F9205AF" w14:textId="77777777" w:rsidTr="00582051">
        <w:tc>
          <w:tcPr>
            <w:tcW w:w="4698" w:type="dxa"/>
          </w:tcPr>
          <w:p w14:paraId="3E3E18E9" w14:textId="77777777" w:rsidR="009D33CC" w:rsidRPr="001739FB" w:rsidRDefault="009D33CC" w:rsidP="00582051">
            <w:pPr>
              <w:rPr>
                <w:b/>
                <w:u w:val="single"/>
              </w:rPr>
            </w:pPr>
            <w:r w:rsidRPr="001739FB">
              <w:rPr>
                <w:b/>
                <w:u w:val="single"/>
              </w:rPr>
              <w:t>Incident</w:t>
            </w:r>
            <w:r>
              <w:rPr>
                <w:b/>
                <w:u w:val="single"/>
              </w:rPr>
              <w:t xml:space="preserve"> 3</w:t>
            </w:r>
            <w:r w:rsidRPr="001739FB">
              <w:rPr>
                <w:b/>
                <w:u w:val="single"/>
              </w:rPr>
              <w:t xml:space="preserve"> Description:</w:t>
            </w:r>
          </w:p>
          <w:p w14:paraId="6F4E80E7" w14:textId="77777777" w:rsidR="009D33CC" w:rsidRDefault="009D33CC" w:rsidP="00582051">
            <w:pPr>
              <w:jc w:val="center"/>
            </w:pPr>
          </w:p>
          <w:p w14:paraId="31B40B17" w14:textId="77777777" w:rsidR="009D33CC" w:rsidRDefault="009D33CC" w:rsidP="00582051">
            <w:pPr>
              <w:jc w:val="center"/>
            </w:pPr>
          </w:p>
          <w:p w14:paraId="631A3DDB" w14:textId="77777777" w:rsidR="009D33CC" w:rsidRDefault="009D33CC" w:rsidP="00582051">
            <w:pPr>
              <w:jc w:val="center"/>
            </w:pPr>
          </w:p>
          <w:p w14:paraId="00C3E5DC" w14:textId="77777777" w:rsidR="009D33CC" w:rsidRDefault="009D33CC" w:rsidP="00582051">
            <w:pPr>
              <w:jc w:val="center"/>
            </w:pPr>
          </w:p>
          <w:p w14:paraId="7655E097" w14:textId="77777777" w:rsidR="009D33CC" w:rsidRDefault="009D33CC" w:rsidP="00582051">
            <w:pPr>
              <w:jc w:val="center"/>
            </w:pPr>
          </w:p>
          <w:p w14:paraId="5795FF7C" w14:textId="77777777" w:rsidR="009D33CC" w:rsidRDefault="009D33CC" w:rsidP="00582051">
            <w:pPr>
              <w:jc w:val="center"/>
            </w:pPr>
          </w:p>
          <w:p w14:paraId="30771C61" w14:textId="77777777" w:rsidR="009D33CC" w:rsidRDefault="009D33CC" w:rsidP="00582051">
            <w:pPr>
              <w:jc w:val="center"/>
            </w:pPr>
          </w:p>
          <w:p w14:paraId="64887107" w14:textId="77777777" w:rsidR="009D33CC" w:rsidRDefault="009D33CC" w:rsidP="00582051">
            <w:pPr>
              <w:jc w:val="center"/>
            </w:pPr>
          </w:p>
        </w:tc>
        <w:tc>
          <w:tcPr>
            <w:tcW w:w="4158" w:type="dxa"/>
            <w:gridSpan w:val="2"/>
          </w:tcPr>
          <w:p w14:paraId="616517CC" w14:textId="77777777" w:rsidR="009D33CC" w:rsidRPr="001739FB" w:rsidRDefault="009D33CC" w:rsidP="00582051">
            <w:pPr>
              <w:rPr>
                <w:b/>
                <w:u w:val="single"/>
              </w:rPr>
            </w:pPr>
            <w:r>
              <w:rPr>
                <w:b/>
                <w:u w:val="single"/>
              </w:rPr>
              <w:t>Intervention 3</w:t>
            </w:r>
            <w:r w:rsidRPr="001739FB">
              <w:rPr>
                <w:b/>
                <w:u w:val="single"/>
              </w:rPr>
              <w:t>/ Comments</w:t>
            </w:r>
          </w:p>
          <w:p w14:paraId="7E4EC96B" w14:textId="77777777" w:rsidR="009D33CC" w:rsidRPr="00F67AFA" w:rsidRDefault="009D33CC" w:rsidP="00582051">
            <w:pPr>
              <w:rPr>
                <w:b/>
                <w:sz w:val="18"/>
                <w:szCs w:val="18"/>
              </w:rPr>
            </w:pPr>
            <w:r w:rsidRPr="00F67AFA">
              <w:rPr>
                <w:b/>
                <w:sz w:val="18"/>
                <w:szCs w:val="18"/>
              </w:rPr>
              <w:t>Call home and Behavior Think Sheet with Counselor</w:t>
            </w:r>
          </w:p>
        </w:tc>
      </w:tr>
    </w:tbl>
    <w:p w14:paraId="0FF0CF23" w14:textId="77777777" w:rsidR="009D33CC" w:rsidRPr="00147A6A" w:rsidRDefault="009D33CC" w:rsidP="009D33CC">
      <w:pPr>
        <w:rPr>
          <w:sz w:val="18"/>
          <w:szCs w:val="18"/>
        </w:rPr>
      </w:pPr>
      <w:r w:rsidRPr="00147A6A">
        <w:rPr>
          <w:b/>
        </w:rPr>
        <w:t>Incident 4</w:t>
      </w:r>
      <w:r>
        <w:t xml:space="preserve"> : Complete an Office Discipline Referral form, attach Minor Infraction Form, and Call Log.   Send the form to the office.  </w:t>
      </w:r>
      <w:r w:rsidRPr="00147A6A">
        <w:rPr>
          <w:sz w:val="18"/>
          <w:szCs w:val="18"/>
        </w:rPr>
        <w:t xml:space="preserve">Students able to stay in the classroom may be put in isolated instruction.  The appropriate personnel will call for the student when instruction is least interrupted and an administrator is available.  </w:t>
      </w:r>
    </w:p>
    <w:p w14:paraId="4DCD6B66" w14:textId="77777777" w:rsidR="00FD0299" w:rsidRDefault="00FD0299" w:rsidP="007120B2"/>
    <w:p w14:paraId="21ADCFC9" w14:textId="77777777" w:rsidR="00034EBD" w:rsidRDefault="00034EBD" w:rsidP="007120B2"/>
    <w:p w14:paraId="240915E8" w14:textId="77777777" w:rsidR="00034EBD" w:rsidRDefault="00034EBD" w:rsidP="007120B2"/>
    <w:p w14:paraId="0B9A2E7D" w14:textId="77777777" w:rsidR="00034EBD" w:rsidRDefault="00034EBD" w:rsidP="007120B2"/>
    <w:p w14:paraId="34F636A5" w14:textId="77777777" w:rsidR="00034EBD" w:rsidRDefault="00034EBD" w:rsidP="007120B2"/>
    <w:p w14:paraId="649B2B7C" w14:textId="448C8C17" w:rsidR="00034EBD" w:rsidRPr="005C3D40" w:rsidRDefault="00034EBD" w:rsidP="00034EBD">
      <w:pPr>
        <w:jc w:val="center"/>
        <w:rPr>
          <w:sz w:val="32"/>
          <w:szCs w:val="32"/>
        </w:rPr>
      </w:pPr>
      <w:r w:rsidRPr="005C3D40">
        <w:rPr>
          <w:sz w:val="32"/>
          <w:szCs w:val="32"/>
        </w:rPr>
        <w:lastRenderedPageBreak/>
        <w:t xml:space="preserve">Counselor Form </w:t>
      </w:r>
    </w:p>
    <w:p w14:paraId="2FE02231" w14:textId="0B995D54" w:rsidR="00034EBD" w:rsidRPr="005C3D40" w:rsidRDefault="005E33AD" w:rsidP="00034EBD">
      <w:pPr>
        <w:jc w:val="center"/>
        <w:rPr>
          <w:sz w:val="32"/>
          <w:szCs w:val="32"/>
        </w:rPr>
      </w:pPr>
      <w:r w:rsidRPr="005C3D40">
        <w:rPr>
          <w:sz w:val="32"/>
          <w:szCs w:val="32"/>
        </w:rPr>
        <w:t>3</w:t>
      </w:r>
      <w:r w:rsidRPr="005C3D40">
        <w:rPr>
          <w:sz w:val="32"/>
          <w:szCs w:val="32"/>
          <w:vertAlign w:val="superscript"/>
        </w:rPr>
        <w:t>rd</w:t>
      </w:r>
      <w:r w:rsidRPr="005C3D40">
        <w:rPr>
          <w:sz w:val="32"/>
          <w:szCs w:val="32"/>
        </w:rPr>
        <w:t xml:space="preserve">  </w:t>
      </w:r>
      <w:r w:rsidR="005C3D40">
        <w:rPr>
          <w:sz w:val="32"/>
          <w:szCs w:val="32"/>
        </w:rPr>
        <w:t>Classroom Managed Behavior</w:t>
      </w:r>
      <w:r w:rsidRPr="005C3D40">
        <w:rPr>
          <w:sz w:val="32"/>
          <w:szCs w:val="32"/>
        </w:rPr>
        <w:t xml:space="preserve"> Form</w:t>
      </w:r>
    </w:p>
    <w:p w14:paraId="5EE72379" w14:textId="77777777" w:rsidR="00034EBD" w:rsidRDefault="00034EBD" w:rsidP="00034EBD">
      <w:pPr>
        <w:jc w:val="center"/>
      </w:pPr>
    </w:p>
    <w:p w14:paraId="55F9F705" w14:textId="49E33D45" w:rsidR="00034EBD" w:rsidRDefault="00034EBD" w:rsidP="00034EBD">
      <w:r>
        <w:t>Student ___________________________    Homeroom Teacher ___________________</w:t>
      </w:r>
    </w:p>
    <w:p w14:paraId="718657CD" w14:textId="77777777" w:rsidR="00034EBD" w:rsidRDefault="00034EBD" w:rsidP="00034EBD"/>
    <w:p w14:paraId="2DB26C30" w14:textId="7A58B9B2" w:rsidR="00034EBD" w:rsidRDefault="00034EBD" w:rsidP="00034EBD">
      <w:r>
        <w:t>Referring Teacher __________________</w:t>
      </w:r>
      <w:r w:rsidR="00984A46">
        <w:t xml:space="preserve">   Date: _______________ Time :___________</w:t>
      </w:r>
    </w:p>
    <w:p w14:paraId="30ED4B66" w14:textId="77777777" w:rsidR="00034EBD" w:rsidRDefault="00034EBD" w:rsidP="00034EBD"/>
    <w:p w14:paraId="2FDAAE9C" w14:textId="77777777" w:rsidR="00034EBD" w:rsidRDefault="00034EBD" w:rsidP="00034EBD"/>
    <w:p w14:paraId="15D0E9EF" w14:textId="66A0BB02" w:rsidR="00984A46" w:rsidRDefault="00984A46" w:rsidP="00034EBD">
      <w:r>
        <w:t>Brief Description of Behavior:</w:t>
      </w:r>
    </w:p>
    <w:p w14:paraId="4D7CA3D9" w14:textId="77777777" w:rsidR="00984A46" w:rsidRDefault="00984A46" w:rsidP="00034EBD"/>
    <w:tbl>
      <w:tblPr>
        <w:tblStyle w:val="TableGrid"/>
        <w:tblW w:w="0" w:type="auto"/>
        <w:tblLook w:val="04A0" w:firstRow="1" w:lastRow="0" w:firstColumn="1" w:lastColumn="0" w:noHBand="0" w:noVBand="1"/>
      </w:tblPr>
      <w:tblGrid>
        <w:gridCol w:w="8856"/>
      </w:tblGrid>
      <w:tr w:rsidR="00984A46" w14:paraId="7BD083F5" w14:textId="77777777" w:rsidTr="00984A46">
        <w:tc>
          <w:tcPr>
            <w:tcW w:w="8856" w:type="dxa"/>
          </w:tcPr>
          <w:p w14:paraId="09634332" w14:textId="77777777" w:rsidR="00984A46" w:rsidRDefault="00984A46" w:rsidP="00034EBD"/>
          <w:p w14:paraId="40158BF0" w14:textId="77777777" w:rsidR="00984A46" w:rsidRDefault="00984A46" w:rsidP="00034EBD"/>
          <w:p w14:paraId="15A64790" w14:textId="77777777" w:rsidR="00984A46" w:rsidRDefault="00984A46" w:rsidP="00034EBD"/>
          <w:p w14:paraId="27141CD5" w14:textId="77777777" w:rsidR="00984A46" w:rsidRDefault="00984A46" w:rsidP="00034EBD"/>
          <w:p w14:paraId="49A2CFBA" w14:textId="77777777" w:rsidR="00984A46" w:rsidRDefault="00984A46" w:rsidP="00034EBD"/>
          <w:p w14:paraId="0607DCD4" w14:textId="77777777" w:rsidR="00984A46" w:rsidRDefault="00984A46" w:rsidP="00034EBD"/>
          <w:p w14:paraId="76AF64B7" w14:textId="77777777" w:rsidR="00984A46" w:rsidRDefault="00984A46" w:rsidP="00034EBD"/>
          <w:p w14:paraId="41B7A70F" w14:textId="77777777" w:rsidR="00984A46" w:rsidRDefault="00984A46" w:rsidP="00034EBD"/>
          <w:p w14:paraId="3D90B78D" w14:textId="77777777" w:rsidR="00984A46" w:rsidRDefault="00984A46" w:rsidP="00034EBD"/>
          <w:p w14:paraId="73DE728A" w14:textId="77777777" w:rsidR="00984A46" w:rsidRDefault="00984A46" w:rsidP="00034EBD"/>
          <w:p w14:paraId="37DCFB90" w14:textId="77777777" w:rsidR="00984A46" w:rsidRDefault="00984A46" w:rsidP="00034EBD"/>
          <w:p w14:paraId="5F23CF31" w14:textId="77777777" w:rsidR="00984A46" w:rsidRDefault="00984A46" w:rsidP="00034EBD"/>
        </w:tc>
      </w:tr>
    </w:tbl>
    <w:p w14:paraId="41A6A5EE" w14:textId="77777777" w:rsidR="00984A46" w:rsidRDefault="00984A46" w:rsidP="00034EBD"/>
    <w:p w14:paraId="33AB9EA7" w14:textId="3B32014F" w:rsidR="00984A46" w:rsidRDefault="00984A46" w:rsidP="00034EBD">
      <w:r>
        <w:t>Previous Interventions</w:t>
      </w:r>
    </w:p>
    <w:p w14:paraId="59F23041" w14:textId="77777777" w:rsidR="00984A46" w:rsidRDefault="00984A46" w:rsidP="00034EBD"/>
    <w:tbl>
      <w:tblPr>
        <w:tblStyle w:val="TableGrid"/>
        <w:tblW w:w="0" w:type="auto"/>
        <w:tblLook w:val="04A0" w:firstRow="1" w:lastRow="0" w:firstColumn="1" w:lastColumn="0" w:noHBand="0" w:noVBand="1"/>
      </w:tblPr>
      <w:tblGrid>
        <w:gridCol w:w="8856"/>
      </w:tblGrid>
      <w:tr w:rsidR="00984A46" w14:paraId="7E271424" w14:textId="77777777" w:rsidTr="00984A46">
        <w:tc>
          <w:tcPr>
            <w:tcW w:w="8856" w:type="dxa"/>
          </w:tcPr>
          <w:p w14:paraId="3C3C9D11" w14:textId="77777777" w:rsidR="00984A46" w:rsidRDefault="00984A46" w:rsidP="00034EBD"/>
          <w:p w14:paraId="7C6275E8" w14:textId="77777777" w:rsidR="00984A46" w:rsidRDefault="00984A46" w:rsidP="00034EBD"/>
          <w:p w14:paraId="6852323A" w14:textId="77777777" w:rsidR="00984A46" w:rsidRDefault="00984A46" w:rsidP="00034EBD"/>
          <w:p w14:paraId="345DB91B" w14:textId="77777777" w:rsidR="00984A46" w:rsidRDefault="00984A46" w:rsidP="00034EBD"/>
          <w:p w14:paraId="0A931914" w14:textId="77777777" w:rsidR="00984A46" w:rsidRDefault="00984A46" w:rsidP="00034EBD"/>
          <w:p w14:paraId="4835C6B1" w14:textId="77777777" w:rsidR="00984A46" w:rsidRDefault="00984A46" w:rsidP="00034EBD"/>
          <w:p w14:paraId="52145781" w14:textId="77777777" w:rsidR="00984A46" w:rsidRDefault="00984A46" w:rsidP="00034EBD"/>
          <w:p w14:paraId="716DDC95" w14:textId="77777777" w:rsidR="00984A46" w:rsidRDefault="00984A46" w:rsidP="00034EBD"/>
          <w:p w14:paraId="1EB42F7A" w14:textId="77777777" w:rsidR="00984A46" w:rsidRDefault="00984A46" w:rsidP="00034EBD"/>
          <w:p w14:paraId="1A24503E" w14:textId="77777777" w:rsidR="00984A46" w:rsidRDefault="00984A46" w:rsidP="00034EBD"/>
        </w:tc>
      </w:tr>
    </w:tbl>
    <w:p w14:paraId="0869096C" w14:textId="77777777" w:rsidR="00984A46" w:rsidRDefault="00984A46" w:rsidP="00034EBD"/>
    <w:p w14:paraId="018E0BCE" w14:textId="32132730" w:rsidR="00984A46" w:rsidRDefault="00984A46" w:rsidP="00034EBD">
      <w:r>
        <w:t xml:space="preserve">Counselor’s Notes </w:t>
      </w:r>
      <w:r w:rsidR="005E33AD">
        <w:t xml:space="preserve">                  Student counseled Date :_____________  Time _________</w:t>
      </w:r>
    </w:p>
    <w:p w14:paraId="1EB88B96" w14:textId="77777777" w:rsidR="00984A46" w:rsidRDefault="00984A46" w:rsidP="00034EBD"/>
    <w:tbl>
      <w:tblPr>
        <w:tblStyle w:val="TableGrid"/>
        <w:tblW w:w="0" w:type="auto"/>
        <w:tblLook w:val="04A0" w:firstRow="1" w:lastRow="0" w:firstColumn="1" w:lastColumn="0" w:noHBand="0" w:noVBand="1"/>
      </w:tblPr>
      <w:tblGrid>
        <w:gridCol w:w="8856"/>
      </w:tblGrid>
      <w:tr w:rsidR="00984A46" w14:paraId="1464477F" w14:textId="77777777" w:rsidTr="00984A46">
        <w:tc>
          <w:tcPr>
            <w:tcW w:w="8856" w:type="dxa"/>
          </w:tcPr>
          <w:p w14:paraId="661792E6" w14:textId="77777777" w:rsidR="00984A46" w:rsidRDefault="00984A46" w:rsidP="00034EBD"/>
          <w:p w14:paraId="316B7180" w14:textId="77777777" w:rsidR="00984A46" w:rsidRDefault="00984A46" w:rsidP="00034EBD"/>
          <w:p w14:paraId="01EDFD37" w14:textId="77777777" w:rsidR="00984A46" w:rsidRDefault="00984A46" w:rsidP="00034EBD"/>
          <w:p w14:paraId="2217E5EC" w14:textId="77777777" w:rsidR="00984A46" w:rsidRDefault="00984A46" w:rsidP="00034EBD"/>
          <w:p w14:paraId="09DC5865" w14:textId="77777777" w:rsidR="00984A46" w:rsidRDefault="00984A46" w:rsidP="00034EBD"/>
          <w:p w14:paraId="6537D402" w14:textId="77777777" w:rsidR="00984A46" w:rsidRDefault="00984A46" w:rsidP="00034EBD"/>
          <w:p w14:paraId="29CD4F35" w14:textId="77777777" w:rsidR="00984A46" w:rsidRDefault="00984A46" w:rsidP="00034EBD"/>
          <w:p w14:paraId="44646F1B" w14:textId="77777777" w:rsidR="00984A46" w:rsidRDefault="00984A46" w:rsidP="00034EBD"/>
          <w:p w14:paraId="5C074A41" w14:textId="77777777" w:rsidR="00984A46" w:rsidRDefault="00984A46" w:rsidP="00034EBD"/>
          <w:p w14:paraId="1ED60AAD" w14:textId="77777777" w:rsidR="00984A46" w:rsidRDefault="00984A46" w:rsidP="00034EBD"/>
        </w:tc>
      </w:tr>
    </w:tbl>
    <w:p w14:paraId="65589CB2" w14:textId="77777777" w:rsidR="00984A46" w:rsidRDefault="00984A46" w:rsidP="00034EBD"/>
    <w:p w14:paraId="723B80C8" w14:textId="77777777" w:rsidR="00582051" w:rsidRDefault="00582051" w:rsidP="00034EBD"/>
    <w:p w14:paraId="6FC862E7" w14:textId="77777777" w:rsidR="00582051" w:rsidRDefault="00582051" w:rsidP="00034EBD"/>
    <w:p w14:paraId="758727A2" w14:textId="77777777" w:rsidR="00582051" w:rsidRDefault="00582051" w:rsidP="00034EBD"/>
    <w:p w14:paraId="270F6037" w14:textId="36073DEC" w:rsidR="00582051" w:rsidRPr="00CE266B" w:rsidRDefault="00582051" w:rsidP="00582051">
      <w:pPr>
        <w:jc w:val="center"/>
        <w:rPr>
          <w:sz w:val="32"/>
          <w:szCs w:val="32"/>
        </w:rPr>
      </w:pPr>
      <w:r w:rsidRPr="00CE266B">
        <w:rPr>
          <w:sz w:val="32"/>
          <w:szCs w:val="32"/>
        </w:rPr>
        <w:lastRenderedPageBreak/>
        <w:t>PBIS Team Referral</w:t>
      </w:r>
    </w:p>
    <w:p w14:paraId="57DEAA6E" w14:textId="6AD8842D" w:rsidR="00717262" w:rsidRPr="00CE266B" w:rsidRDefault="00717262" w:rsidP="00582051">
      <w:pPr>
        <w:jc w:val="center"/>
        <w:rPr>
          <w:sz w:val="32"/>
          <w:szCs w:val="32"/>
        </w:rPr>
      </w:pPr>
      <w:r w:rsidRPr="00CE266B">
        <w:rPr>
          <w:sz w:val="32"/>
          <w:szCs w:val="32"/>
        </w:rPr>
        <w:t>Please complete after a student has received 2 Office Discipline Referral forms</w:t>
      </w:r>
      <w:r w:rsidR="001D0DB1" w:rsidRPr="00CE266B">
        <w:rPr>
          <w:sz w:val="32"/>
          <w:szCs w:val="32"/>
        </w:rPr>
        <w:t xml:space="preserve"> and behavior has not been resolved.</w:t>
      </w:r>
    </w:p>
    <w:p w14:paraId="13EAE95D" w14:textId="77777777" w:rsidR="00582051" w:rsidRDefault="00582051" w:rsidP="00582051">
      <w:pPr>
        <w:jc w:val="center"/>
      </w:pPr>
    </w:p>
    <w:p w14:paraId="4EDF55DC" w14:textId="00DBC0EE" w:rsidR="00582051" w:rsidRDefault="00582051" w:rsidP="00582051">
      <w:r>
        <w:t>Student Name ___________________   Homeroom Teacher _______________________</w:t>
      </w:r>
    </w:p>
    <w:p w14:paraId="0985297B" w14:textId="77777777" w:rsidR="00582051" w:rsidRDefault="00582051" w:rsidP="00582051"/>
    <w:p w14:paraId="6F9BCCB2" w14:textId="00ADB2F6" w:rsidR="00582051" w:rsidRDefault="00582051" w:rsidP="00582051">
      <w:r>
        <w:t>Number of Minor Infractions</w:t>
      </w:r>
    </w:p>
    <w:tbl>
      <w:tblPr>
        <w:tblStyle w:val="TableGrid"/>
        <w:tblW w:w="0" w:type="auto"/>
        <w:tblLook w:val="04A0" w:firstRow="1" w:lastRow="0" w:firstColumn="1" w:lastColumn="0" w:noHBand="0" w:noVBand="1"/>
      </w:tblPr>
      <w:tblGrid>
        <w:gridCol w:w="8856"/>
      </w:tblGrid>
      <w:tr w:rsidR="00582051" w14:paraId="5E09AD54" w14:textId="77777777" w:rsidTr="00582051">
        <w:tc>
          <w:tcPr>
            <w:tcW w:w="8856" w:type="dxa"/>
          </w:tcPr>
          <w:p w14:paraId="344B6108" w14:textId="77777777" w:rsidR="00582051" w:rsidRDefault="00582051" w:rsidP="00582051"/>
          <w:p w14:paraId="4AD650DD" w14:textId="77777777" w:rsidR="00582051" w:rsidRDefault="00582051" w:rsidP="00582051"/>
          <w:p w14:paraId="27074C5F" w14:textId="77777777" w:rsidR="00582051" w:rsidRDefault="00582051" w:rsidP="00582051"/>
        </w:tc>
      </w:tr>
    </w:tbl>
    <w:p w14:paraId="37A437AC" w14:textId="77777777" w:rsidR="00582051" w:rsidRDefault="00582051" w:rsidP="00582051"/>
    <w:p w14:paraId="2785E913" w14:textId="1A1620BA" w:rsidR="00582051" w:rsidRDefault="00582051" w:rsidP="00582051">
      <w:r>
        <w:t>Number of Office Discipline Referrals</w:t>
      </w:r>
    </w:p>
    <w:tbl>
      <w:tblPr>
        <w:tblStyle w:val="TableGrid"/>
        <w:tblW w:w="0" w:type="auto"/>
        <w:tblLook w:val="04A0" w:firstRow="1" w:lastRow="0" w:firstColumn="1" w:lastColumn="0" w:noHBand="0" w:noVBand="1"/>
      </w:tblPr>
      <w:tblGrid>
        <w:gridCol w:w="8856"/>
      </w:tblGrid>
      <w:tr w:rsidR="00582051" w14:paraId="2B799820" w14:textId="77777777" w:rsidTr="00582051">
        <w:tc>
          <w:tcPr>
            <w:tcW w:w="8856" w:type="dxa"/>
          </w:tcPr>
          <w:p w14:paraId="72CDD5E5" w14:textId="77777777" w:rsidR="00582051" w:rsidRDefault="00582051" w:rsidP="00582051"/>
          <w:p w14:paraId="5D939CF6" w14:textId="77777777" w:rsidR="00582051" w:rsidRDefault="00582051" w:rsidP="00582051"/>
          <w:p w14:paraId="1ACFA855" w14:textId="77777777" w:rsidR="00582051" w:rsidRDefault="00582051" w:rsidP="00582051"/>
        </w:tc>
      </w:tr>
    </w:tbl>
    <w:p w14:paraId="51D0162F" w14:textId="77777777" w:rsidR="00582051" w:rsidRDefault="00582051" w:rsidP="00582051"/>
    <w:p w14:paraId="0394D8F0" w14:textId="5DF23418" w:rsidR="00582051" w:rsidRDefault="00582051" w:rsidP="00582051">
      <w:r>
        <w:t>Number of Days Suspended</w:t>
      </w:r>
    </w:p>
    <w:tbl>
      <w:tblPr>
        <w:tblStyle w:val="TableGrid"/>
        <w:tblW w:w="0" w:type="auto"/>
        <w:tblLook w:val="04A0" w:firstRow="1" w:lastRow="0" w:firstColumn="1" w:lastColumn="0" w:noHBand="0" w:noVBand="1"/>
      </w:tblPr>
      <w:tblGrid>
        <w:gridCol w:w="8856"/>
      </w:tblGrid>
      <w:tr w:rsidR="00582051" w14:paraId="2CB966F9" w14:textId="77777777" w:rsidTr="00582051">
        <w:tc>
          <w:tcPr>
            <w:tcW w:w="8856" w:type="dxa"/>
          </w:tcPr>
          <w:p w14:paraId="5FB02877" w14:textId="77777777" w:rsidR="00582051" w:rsidRDefault="00582051" w:rsidP="00582051"/>
          <w:p w14:paraId="040D50A0" w14:textId="77777777" w:rsidR="00582051" w:rsidRDefault="00582051" w:rsidP="00582051"/>
          <w:p w14:paraId="0EB0B917" w14:textId="77777777" w:rsidR="00582051" w:rsidRDefault="00582051" w:rsidP="00582051"/>
        </w:tc>
      </w:tr>
    </w:tbl>
    <w:p w14:paraId="3933C251" w14:textId="056B61D5" w:rsidR="00582051" w:rsidRDefault="00582051" w:rsidP="00582051"/>
    <w:p w14:paraId="7928C273" w14:textId="2FC56339" w:rsidR="00582051" w:rsidRDefault="00582051" w:rsidP="00582051">
      <w:r>
        <w:t>Describe Behavior</w:t>
      </w:r>
    </w:p>
    <w:tbl>
      <w:tblPr>
        <w:tblStyle w:val="TableGrid"/>
        <w:tblW w:w="0" w:type="auto"/>
        <w:tblLook w:val="04A0" w:firstRow="1" w:lastRow="0" w:firstColumn="1" w:lastColumn="0" w:noHBand="0" w:noVBand="1"/>
      </w:tblPr>
      <w:tblGrid>
        <w:gridCol w:w="8856"/>
      </w:tblGrid>
      <w:tr w:rsidR="00582051" w14:paraId="72E3A6F8" w14:textId="77777777" w:rsidTr="00582051">
        <w:tc>
          <w:tcPr>
            <w:tcW w:w="8856" w:type="dxa"/>
          </w:tcPr>
          <w:p w14:paraId="2289772D" w14:textId="77777777" w:rsidR="00582051" w:rsidRDefault="00582051" w:rsidP="00582051"/>
          <w:p w14:paraId="0EADAF39" w14:textId="77777777" w:rsidR="00582051" w:rsidRDefault="00582051" w:rsidP="00582051"/>
          <w:p w14:paraId="3827E830" w14:textId="77777777" w:rsidR="00582051" w:rsidRDefault="00582051" w:rsidP="00582051"/>
          <w:p w14:paraId="6E03420A" w14:textId="77777777" w:rsidR="00582051" w:rsidRDefault="00582051" w:rsidP="00582051"/>
          <w:p w14:paraId="0E097A37" w14:textId="77777777" w:rsidR="00582051" w:rsidRDefault="00582051" w:rsidP="00582051"/>
          <w:p w14:paraId="1CA237C5" w14:textId="77777777" w:rsidR="00582051" w:rsidRDefault="00582051" w:rsidP="00582051"/>
          <w:p w14:paraId="1642455A" w14:textId="77777777" w:rsidR="00582051" w:rsidRDefault="00582051" w:rsidP="00582051"/>
          <w:p w14:paraId="076B5DCC" w14:textId="77777777" w:rsidR="00582051" w:rsidRDefault="00582051" w:rsidP="00582051"/>
          <w:p w14:paraId="3CFA1541" w14:textId="77777777" w:rsidR="00582051" w:rsidRDefault="00582051" w:rsidP="00582051"/>
          <w:p w14:paraId="610E36A7" w14:textId="77777777" w:rsidR="00582051" w:rsidRDefault="00582051" w:rsidP="00582051"/>
          <w:p w14:paraId="35E02477" w14:textId="77777777" w:rsidR="00582051" w:rsidRDefault="00582051" w:rsidP="00582051"/>
        </w:tc>
      </w:tr>
    </w:tbl>
    <w:p w14:paraId="660248C2" w14:textId="77777777" w:rsidR="00582051" w:rsidRDefault="00582051" w:rsidP="00582051"/>
    <w:p w14:paraId="159E9694" w14:textId="427C47C4" w:rsidR="00582051" w:rsidRDefault="00582051" w:rsidP="00582051">
      <w:r>
        <w:t>Previous Interventions</w:t>
      </w:r>
    </w:p>
    <w:tbl>
      <w:tblPr>
        <w:tblStyle w:val="TableGrid"/>
        <w:tblW w:w="0" w:type="auto"/>
        <w:tblLook w:val="04A0" w:firstRow="1" w:lastRow="0" w:firstColumn="1" w:lastColumn="0" w:noHBand="0" w:noVBand="1"/>
      </w:tblPr>
      <w:tblGrid>
        <w:gridCol w:w="8856"/>
      </w:tblGrid>
      <w:tr w:rsidR="00582051" w14:paraId="00C19448" w14:textId="77777777" w:rsidTr="00582051">
        <w:tc>
          <w:tcPr>
            <w:tcW w:w="8856" w:type="dxa"/>
          </w:tcPr>
          <w:p w14:paraId="1D622E01" w14:textId="77777777" w:rsidR="00582051" w:rsidRDefault="00582051" w:rsidP="00582051"/>
          <w:p w14:paraId="5A8B9768" w14:textId="77777777" w:rsidR="00582051" w:rsidRDefault="00582051" w:rsidP="00582051"/>
          <w:p w14:paraId="383C5B38" w14:textId="77777777" w:rsidR="00582051" w:rsidRDefault="00582051" w:rsidP="00582051"/>
          <w:p w14:paraId="7E843AD2" w14:textId="77777777" w:rsidR="00582051" w:rsidRDefault="00582051" w:rsidP="00582051"/>
          <w:p w14:paraId="31D1956F" w14:textId="77777777" w:rsidR="00582051" w:rsidRDefault="00582051" w:rsidP="00582051"/>
          <w:p w14:paraId="505E82A3" w14:textId="77777777" w:rsidR="00582051" w:rsidRDefault="00582051" w:rsidP="00582051"/>
          <w:p w14:paraId="54C693B6" w14:textId="77777777" w:rsidR="00582051" w:rsidRDefault="00582051" w:rsidP="00582051"/>
          <w:p w14:paraId="611D878E" w14:textId="77777777" w:rsidR="00582051" w:rsidRDefault="00582051" w:rsidP="00582051"/>
          <w:p w14:paraId="1F81C802" w14:textId="77777777" w:rsidR="00582051" w:rsidRDefault="00582051" w:rsidP="00582051"/>
          <w:p w14:paraId="71B325E4" w14:textId="77777777" w:rsidR="00582051" w:rsidRDefault="00582051" w:rsidP="00582051"/>
        </w:tc>
      </w:tr>
    </w:tbl>
    <w:p w14:paraId="1F15C06B" w14:textId="77777777" w:rsidR="00582051" w:rsidRDefault="00582051" w:rsidP="00582051"/>
    <w:p w14:paraId="34D9FDAD" w14:textId="00C486C9" w:rsidR="00582051" w:rsidRDefault="00582051" w:rsidP="00582051">
      <w:r>
        <w:t>Please attach all documentation (call log, Cou</w:t>
      </w:r>
      <w:r w:rsidR="00947AC7">
        <w:t xml:space="preserve">nselor notes, Minor Infraction forms, Behavior think sheets, Print out of Red Critter profile) </w:t>
      </w:r>
    </w:p>
    <w:p w14:paraId="4C7006DF" w14:textId="0E738478" w:rsidR="00947AC7" w:rsidRPr="00947AC7" w:rsidRDefault="00947AC7" w:rsidP="001D0DB1">
      <w:pPr>
        <w:jc w:val="center"/>
        <w:rPr>
          <w:b/>
        </w:rPr>
      </w:pPr>
      <w:r w:rsidRPr="00947AC7">
        <w:rPr>
          <w:b/>
        </w:rPr>
        <w:t>PLEASE SUBMIT FORMS AND DOCUMENTATION BY THE LAST TUESDAY OF THE MONTH TO BE REVIEWED BY THE PBIS TEAM</w:t>
      </w:r>
    </w:p>
    <w:sectPr w:rsidR="00947AC7" w:rsidRPr="00947AC7" w:rsidSect="000C7CD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96433" w14:textId="77777777" w:rsidR="00CE4233" w:rsidRDefault="00CE4233" w:rsidP="00622DD0">
      <w:r>
        <w:separator/>
      </w:r>
    </w:p>
  </w:endnote>
  <w:endnote w:type="continuationSeparator" w:id="0">
    <w:p w14:paraId="21A648B2" w14:textId="77777777" w:rsidR="00CE4233" w:rsidRDefault="00CE4233" w:rsidP="0062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967EB" w14:textId="77777777" w:rsidR="00CE4233" w:rsidRDefault="00CE4233" w:rsidP="007120B2">
    <w:pPr>
      <w:pStyle w:val="Footer"/>
      <w:jc w:val="center"/>
    </w:pPr>
    <w:r>
      <w:t xml:space="preserve">Craig-Houghton Elementary R.O.A.R. - </w:t>
    </w:r>
    <w:r>
      <w:rPr>
        <w:rStyle w:val="PageNumber"/>
      </w:rPr>
      <w:fldChar w:fldCharType="begin"/>
    </w:r>
    <w:r>
      <w:rPr>
        <w:rStyle w:val="PageNumber"/>
      </w:rPr>
      <w:instrText xml:space="preserve"> PAGE </w:instrText>
    </w:r>
    <w:r>
      <w:rPr>
        <w:rStyle w:val="PageNumber"/>
      </w:rPr>
      <w:fldChar w:fldCharType="separate"/>
    </w:r>
    <w:r w:rsidR="00F0448F">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E44D7" w14:textId="77777777" w:rsidR="00CE4233" w:rsidRDefault="00CE4233" w:rsidP="00622DD0">
      <w:r>
        <w:separator/>
      </w:r>
    </w:p>
  </w:footnote>
  <w:footnote w:type="continuationSeparator" w:id="0">
    <w:p w14:paraId="3A78A9B1" w14:textId="77777777" w:rsidR="00CE4233" w:rsidRDefault="00CE4233" w:rsidP="00622D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4E8"/>
    <w:multiLevelType w:val="hybridMultilevel"/>
    <w:tmpl w:val="1742B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C230FE"/>
    <w:multiLevelType w:val="hybridMultilevel"/>
    <w:tmpl w:val="6AEC5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415C94"/>
    <w:multiLevelType w:val="hybridMultilevel"/>
    <w:tmpl w:val="B678A0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A476AB"/>
    <w:multiLevelType w:val="hybridMultilevel"/>
    <w:tmpl w:val="A84AC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C7DEA"/>
    <w:multiLevelType w:val="hybridMultilevel"/>
    <w:tmpl w:val="B6544D00"/>
    <w:lvl w:ilvl="0" w:tplc="E86CFF1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4B47C61"/>
    <w:multiLevelType w:val="hybridMultilevel"/>
    <w:tmpl w:val="BD981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F95BFB"/>
    <w:multiLevelType w:val="hybridMultilevel"/>
    <w:tmpl w:val="0F9A02FC"/>
    <w:lvl w:ilvl="0" w:tplc="3398BE2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8F360AA"/>
    <w:multiLevelType w:val="hybridMultilevel"/>
    <w:tmpl w:val="5DCE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61C7E"/>
    <w:multiLevelType w:val="hybridMultilevel"/>
    <w:tmpl w:val="931042EE"/>
    <w:lvl w:ilvl="0" w:tplc="E86CFF1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0E64786"/>
    <w:multiLevelType w:val="hybridMultilevel"/>
    <w:tmpl w:val="4252B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882D1E"/>
    <w:multiLevelType w:val="hybridMultilevel"/>
    <w:tmpl w:val="34C27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5B3C68"/>
    <w:multiLevelType w:val="hybridMultilevel"/>
    <w:tmpl w:val="4880C97C"/>
    <w:lvl w:ilvl="0" w:tplc="E86CFF1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B9E141C"/>
    <w:multiLevelType w:val="hybridMultilevel"/>
    <w:tmpl w:val="3370B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CB0975"/>
    <w:multiLevelType w:val="hybridMultilevel"/>
    <w:tmpl w:val="F460B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DE5651"/>
    <w:multiLevelType w:val="hybridMultilevel"/>
    <w:tmpl w:val="3EB0623C"/>
    <w:lvl w:ilvl="0" w:tplc="04090009">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Symbol" w:hint="default"/>
        <w:color w:val="auto"/>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2A352E"/>
    <w:multiLevelType w:val="hybridMultilevel"/>
    <w:tmpl w:val="9B9C2FCA"/>
    <w:lvl w:ilvl="0" w:tplc="04090009">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232228"/>
    <w:multiLevelType w:val="hybridMultilevel"/>
    <w:tmpl w:val="2918D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D74A6C"/>
    <w:multiLevelType w:val="hybridMultilevel"/>
    <w:tmpl w:val="A294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C04BD9"/>
    <w:multiLevelType w:val="hybridMultilevel"/>
    <w:tmpl w:val="FD624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536369"/>
    <w:multiLevelType w:val="hybridMultilevel"/>
    <w:tmpl w:val="E25A2F0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1A50FE"/>
    <w:multiLevelType w:val="hybridMultilevel"/>
    <w:tmpl w:val="7604F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F75E47"/>
    <w:multiLevelType w:val="hybridMultilevel"/>
    <w:tmpl w:val="32F2D400"/>
    <w:lvl w:ilvl="0" w:tplc="E86CFF1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1752909"/>
    <w:multiLevelType w:val="hybridMultilevel"/>
    <w:tmpl w:val="8D4E75F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6914891"/>
    <w:multiLevelType w:val="hybridMultilevel"/>
    <w:tmpl w:val="2DA8F16E"/>
    <w:lvl w:ilvl="0" w:tplc="E86CFF1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AB754C4"/>
    <w:multiLevelType w:val="hybridMultilevel"/>
    <w:tmpl w:val="46020962"/>
    <w:lvl w:ilvl="0" w:tplc="E86CFF1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B470894"/>
    <w:multiLevelType w:val="hybridMultilevel"/>
    <w:tmpl w:val="772EA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D01CC1"/>
    <w:multiLevelType w:val="hybridMultilevel"/>
    <w:tmpl w:val="A75CFE0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75086D"/>
    <w:multiLevelType w:val="hybridMultilevel"/>
    <w:tmpl w:val="FE5CD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0891A0F"/>
    <w:multiLevelType w:val="hybridMultilevel"/>
    <w:tmpl w:val="B7D4C812"/>
    <w:lvl w:ilvl="0" w:tplc="E86CFF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337196"/>
    <w:multiLevelType w:val="hybridMultilevel"/>
    <w:tmpl w:val="9AA4F400"/>
    <w:lvl w:ilvl="0" w:tplc="E86CFF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D56162E"/>
    <w:multiLevelType w:val="hybridMultilevel"/>
    <w:tmpl w:val="1A86F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D6A1017"/>
    <w:multiLevelType w:val="hybridMultilevel"/>
    <w:tmpl w:val="E9B09CF4"/>
    <w:lvl w:ilvl="0" w:tplc="E86CFF1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D8B0504"/>
    <w:multiLevelType w:val="hybridMultilevel"/>
    <w:tmpl w:val="EA184D4C"/>
    <w:lvl w:ilvl="0" w:tplc="04090001">
      <w:start w:val="1"/>
      <w:numFmt w:val="bullet"/>
      <w:lvlText w:val=""/>
      <w:lvlJc w:val="left"/>
      <w:pPr>
        <w:tabs>
          <w:tab w:val="num" w:pos="720"/>
        </w:tabs>
        <w:ind w:left="720" w:hanging="360"/>
      </w:pPr>
      <w:rPr>
        <w:rFonts w:ascii="Symbol" w:hAnsi="Symbol" w:hint="default"/>
      </w:rPr>
    </w:lvl>
    <w:lvl w:ilvl="1" w:tplc="E86CFF1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0D7CFF"/>
    <w:multiLevelType w:val="hybridMultilevel"/>
    <w:tmpl w:val="31748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2"/>
  </w:num>
  <w:num w:numId="3">
    <w:abstractNumId w:val="26"/>
  </w:num>
  <w:num w:numId="4">
    <w:abstractNumId w:val="32"/>
  </w:num>
  <w:num w:numId="5">
    <w:abstractNumId w:val="2"/>
  </w:num>
  <w:num w:numId="6">
    <w:abstractNumId w:val="0"/>
  </w:num>
  <w:num w:numId="7">
    <w:abstractNumId w:val="16"/>
  </w:num>
  <w:num w:numId="8">
    <w:abstractNumId w:val="10"/>
  </w:num>
  <w:num w:numId="9">
    <w:abstractNumId w:val="30"/>
  </w:num>
  <w:num w:numId="10">
    <w:abstractNumId w:val="12"/>
  </w:num>
  <w:num w:numId="11">
    <w:abstractNumId w:val="33"/>
  </w:num>
  <w:num w:numId="12">
    <w:abstractNumId w:val="25"/>
  </w:num>
  <w:num w:numId="13">
    <w:abstractNumId w:val="3"/>
  </w:num>
  <w:num w:numId="14">
    <w:abstractNumId w:val="18"/>
  </w:num>
  <w:num w:numId="15">
    <w:abstractNumId w:val="19"/>
  </w:num>
  <w:num w:numId="16">
    <w:abstractNumId w:val="13"/>
  </w:num>
  <w:num w:numId="17">
    <w:abstractNumId w:val="6"/>
  </w:num>
  <w:num w:numId="18">
    <w:abstractNumId w:val="4"/>
  </w:num>
  <w:num w:numId="19">
    <w:abstractNumId w:val="15"/>
  </w:num>
  <w:num w:numId="20">
    <w:abstractNumId w:val="14"/>
  </w:num>
  <w:num w:numId="21">
    <w:abstractNumId w:val="29"/>
  </w:num>
  <w:num w:numId="22">
    <w:abstractNumId w:val="31"/>
  </w:num>
  <w:num w:numId="23">
    <w:abstractNumId w:val="28"/>
  </w:num>
  <w:num w:numId="24">
    <w:abstractNumId w:val="21"/>
  </w:num>
  <w:num w:numId="25">
    <w:abstractNumId w:val="23"/>
  </w:num>
  <w:num w:numId="26">
    <w:abstractNumId w:val="8"/>
  </w:num>
  <w:num w:numId="27">
    <w:abstractNumId w:val="1"/>
  </w:num>
  <w:num w:numId="28">
    <w:abstractNumId w:val="20"/>
  </w:num>
  <w:num w:numId="29">
    <w:abstractNumId w:val="9"/>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7"/>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DD0"/>
    <w:rsid w:val="00032B0C"/>
    <w:rsid w:val="00034EBD"/>
    <w:rsid w:val="000370B1"/>
    <w:rsid w:val="0004571A"/>
    <w:rsid w:val="000C7CDD"/>
    <w:rsid w:val="00142902"/>
    <w:rsid w:val="001D0DB1"/>
    <w:rsid w:val="00274296"/>
    <w:rsid w:val="003012D4"/>
    <w:rsid w:val="0035093D"/>
    <w:rsid w:val="00385F1F"/>
    <w:rsid w:val="003946EB"/>
    <w:rsid w:val="003A32DD"/>
    <w:rsid w:val="003A3400"/>
    <w:rsid w:val="00406B63"/>
    <w:rsid w:val="004835BB"/>
    <w:rsid w:val="0048559A"/>
    <w:rsid w:val="004C53E1"/>
    <w:rsid w:val="00524F32"/>
    <w:rsid w:val="00582051"/>
    <w:rsid w:val="005C3D40"/>
    <w:rsid w:val="005E33AD"/>
    <w:rsid w:val="005F5B46"/>
    <w:rsid w:val="00622DD0"/>
    <w:rsid w:val="006307CC"/>
    <w:rsid w:val="00636B40"/>
    <w:rsid w:val="00660EE1"/>
    <w:rsid w:val="00661BD3"/>
    <w:rsid w:val="006A74D5"/>
    <w:rsid w:val="00702CFD"/>
    <w:rsid w:val="007120B2"/>
    <w:rsid w:val="00717262"/>
    <w:rsid w:val="00720E35"/>
    <w:rsid w:val="007D5B58"/>
    <w:rsid w:val="008B1A2E"/>
    <w:rsid w:val="00947AC7"/>
    <w:rsid w:val="0095752F"/>
    <w:rsid w:val="00984A46"/>
    <w:rsid w:val="009D33CC"/>
    <w:rsid w:val="00A31093"/>
    <w:rsid w:val="00A52F0C"/>
    <w:rsid w:val="00A8247E"/>
    <w:rsid w:val="00A82DAE"/>
    <w:rsid w:val="00AD0A29"/>
    <w:rsid w:val="00B956F8"/>
    <w:rsid w:val="00BD7607"/>
    <w:rsid w:val="00BE4A74"/>
    <w:rsid w:val="00C06C37"/>
    <w:rsid w:val="00C35ACC"/>
    <w:rsid w:val="00C6790A"/>
    <w:rsid w:val="00CC5C06"/>
    <w:rsid w:val="00CC7085"/>
    <w:rsid w:val="00CE266B"/>
    <w:rsid w:val="00CE4233"/>
    <w:rsid w:val="00D26AAF"/>
    <w:rsid w:val="00D2789B"/>
    <w:rsid w:val="00D34E2F"/>
    <w:rsid w:val="00D937CA"/>
    <w:rsid w:val="00DF7371"/>
    <w:rsid w:val="00E409C1"/>
    <w:rsid w:val="00E86F4C"/>
    <w:rsid w:val="00ED15B0"/>
    <w:rsid w:val="00EF1129"/>
    <w:rsid w:val="00EF4EA6"/>
    <w:rsid w:val="00F0448F"/>
    <w:rsid w:val="00F26E25"/>
    <w:rsid w:val="00F52F65"/>
    <w:rsid w:val="00FD0299"/>
    <w:rsid w:val="00FE51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6F3B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DD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22DD0"/>
    <w:pPr>
      <w:tabs>
        <w:tab w:val="center" w:pos="4320"/>
        <w:tab w:val="right" w:pos="8640"/>
      </w:tabs>
    </w:pPr>
  </w:style>
  <w:style w:type="character" w:customStyle="1" w:styleId="FooterChar">
    <w:name w:val="Footer Char"/>
    <w:basedOn w:val="DefaultParagraphFont"/>
    <w:link w:val="Footer"/>
    <w:rsid w:val="00622DD0"/>
    <w:rPr>
      <w:rFonts w:ascii="Times New Roman" w:eastAsia="Times New Roman" w:hAnsi="Times New Roman" w:cs="Times New Roman"/>
    </w:rPr>
  </w:style>
  <w:style w:type="character" w:styleId="PageNumber">
    <w:name w:val="page number"/>
    <w:basedOn w:val="DefaultParagraphFont"/>
    <w:rsid w:val="00622DD0"/>
  </w:style>
  <w:style w:type="table" w:styleId="TableGrid">
    <w:name w:val="Table Grid"/>
    <w:basedOn w:val="TableNormal"/>
    <w:uiPriority w:val="59"/>
    <w:rsid w:val="00622DD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22DD0"/>
    <w:pPr>
      <w:jc w:val="center"/>
    </w:pPr>
    <w:rPr>
      <w:rFonts w:ascii="Arial" w:hAnsi="Arial"/>
      <w:b/>
      <w:bCs/>
      <w:sz w:val="28"/>
    </w:rPr>
  </w:style>
  <w:style w:type="character" w:customStyle="1" w:styleId="TitleChar">
    <w:name w:val="Title Char"/>
    <w:basedOn w:val="DefaultParagraphFont"/>
    <w:link w:val="Title"/>
    <w:rsid w:val="00622DD0"/>
    <w:rPr>
      <w:rFonts w:ascii="Arial" w:eastAsia="Times New Roman" w:hAnsi="Arial" w:cs="Times New Roman"/>
      <w:b/>
      <w:bCs/>
      <w:sz w:val="28"/>
    </w:rPr>
  </w:style>
  <w:style w:type="paragraph" w:styleId="Header">
    <w:name w:val="header"/>
    <w:basedOn w:val="Normal"/>
    <w:link w:val="HeaderChar"/>
    <w:uiPriority w:val="99"/>
    <w:unhideWhenUsed/>
    <w:rsid w:val="00622DD0"/>
    <w:pPr>
      <w:tabs>
        <w:tab w:val="center" w:pos="4320"/>
        <w:tab w:val="right" w:pos="8640"/>
      </w:tabs>
    </w:pPr>
  </w:style>
  <w:style w:type="character" w:customStyle="1" w:styleId="HeaderChar">
    <w:name w:val="Header Char"/>
    <w:basedOn w:val="DefaultParagraphFont"/>
    <w:link w:val="Header"/>
    <w:uiPriority w:val="99"/>
    <w:rsid w:val="00622DD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946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6EB"/>
    <w:rPr>
      <w:rFonts w:ascii="Lucida Grande" w:eastAsia="Times New Roman" w:hAnsi="Lucida Grande" w:cs="Lucida Grande"/>
      <w:sz w:val="18"/>
      <w:szCs w:val="18"/>
    </w:rPr>
  </w:style>
  <w:style w:type="paragraph" w:styleId="ListParagraph">
    <w:name w:val="List Paragraph"/>
    <w:basedOn w:val="Normal"/>
    <w:uiPriority w:val="34"/>
    <w:qFormat/>
    <w:rsid w:val="00661BD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DD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22DD0"/>
    <w:pPr>
      <w:tabs>
        <w:tab w:val="center" w:pos="4320"/>
        <w:tab w:val="right" w:pos="8640"/>
      </w:tabs>
    </w:pPr>
  </w:style>
  <w:style w:type="character" w:customStyle="1" w:styleId="FooterChar">
    <w:name w:val="Footer Char"/>
    <w:basedOn w:val="DefaultParagraphFont"/>
    <w:link w:val="Footer"/>
    <w:rsid w:val="00622DD0"/>
    <w:rPr>
      <w:rFonts w:ascii="Times New Roman" w:eastAsia="Times New Roman" w:hAnsi="Times New Roman" w:cs="Times New Roman"/>
    </w:rPr>
  </w:style>
  <w:style w:type="character" w:styleId="PageNumber">
    <w:name w:val="page number"/>
    <w:basedOn w:val="DefaultParagraphFont"/>
    <w:rsid w:val="00622DD0"/>
  </w:style>
  <w:style w:type="table" w:styleId="TableGrid">
    <w:name w:val="Table Grid"/>
    <w:basedOn w:val="TableNormal"/>
    <w:uiPriority w:val="59"/>
    <w:rsid w:val="00622DD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22DD0"/>
    <w:pPr>
      <w:jc w:val="center"/>
    </w:pPr>
    <w:rPr>
      <w:rFonts w:ascii="Arial" w:hAnsi="Arial"/>
      <w:b/>
      <w:bCs/>
      <w:sz w:val="28"/>
    </w:rPr>
  </w:style>
  <w:style w:type="character" w:customStyle="1" w:styleId="TitleChar">
    <w:name w:val="Title Char"/>
    <w:basedOn w:val="DefaultParagraphFont"/>
    <w:link w:val="Title"/>
    <w:rsid w:val="00622DD0"/>
    <w:rPr>
      <w:rFonts w:ascii="Arial" w:eastAsia="Times New Roman" w:hAnsi="Arial" w:cs="Times New Roman"/>
      <w:b/>
      <w:bCs/>
      <w:sz w:val="28"/>
    </w:rPr>
  </w:style>
  <w:style w:type="paragraph" w:styleId="Header">
    <w:name w:val="header"/>
    <w:basedOn w:val="Normal"/>
    <w:link w:val="HeaderChar"/>
    <w:uiPriority w:val="99"/>
    <w:unhideWhenUsed/>
    <w:rsid w:val="00622DD0"/>
    <w:pPr>
      <w:tabs>
        <w:tab w:val="center" w:pos="4320"/>
        <w:tab w:val="right" w:pos="8640"/>
      </w:tabs>
    </w:pPr>
  </w:style>
  <w:style w:type="character" w:customStyle="1" w:styleId="HeaderChar">
    <w:name w:val="Header Char"/>
    <w:basedOn w:val="DefaultParagraphFont"/>
    <w:link w:val="Header"/>
    <w:uiPriority w:val="99"/>
    <w:rsid w:val="00622DD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946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6EB"/>
    <w:rPr>
      <w:rFonts w:ascii="Lucida Grande" w:eastAsia="Times New Roman" w:hAnsi="Lucida Grande" w:cs="Lucida Grande"/>
      <w:sz w:val="18"/>
      <w:szCs w:val="18"/>
    </w:rPr>
  </w:style>
  <w:style w:type="paragraph" w:styleId="ListParagraph">
    <w:name w:val="List Paragraph"/>
    <w:basedOn w:val="Normal"/>
    <w:uiPriority w:val="34"/>
    <w:qFormat/>
    <w:rsid w:val="00661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883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10</Pages>
  <Words>1658</Words>
  <Characters>9456</Characters>
  <Application>Microsoft Macintosh Word</Application>
  <DocSecurity>0</DocSecurity>
  <Lines>78</Lines>
  <Paragraphs>22</Paragraphs>
  <ScaleCrop>false</ScaleCrop>
  <Company/>
  <LinksUpToDate>false</LinksUpToDate>
  <CharactersWithSpaces>11092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Gilchrist</dc:creator>
  <cp:keywords/>
  <dc:description/>
  <cp:lastModifiedBy>Carly Gilchrist</cp:lastModifiedBy>
  <cp:revision>62</cp:revision>
  <cp:lastPrinted>2016-07-26T03:24:00Z</cp:lastPrinted>
  <dcterms:created xsi:type="dcterms:W3CDTF">2016-07-06T18:13:00Z</dcterms:created>
  <dcterms:modified xsi:type="dcterms:W3CDTF">2016-07-27T11:06:00Z</dcterms:modified>
</cp:coreProperties>
</file>