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E0312" w:rsidRPr="002D02E5" w14:paraId="2DCCA1D7" w14:textId="77777777" w:rsidTr="004E7421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6AEB400B" w14:textId="164AE0DF" w:rsidR="00EE0312" w:rsidRPr="00C423AB" w:rsidRDefault="00EE0312" w:rsidP="00EE031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6AF3C278" w14:textId="77777777" w:rsidR="00EE0312" w:rsidRDefault="00EE0312" w:rsidP="00EE03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assessing on polynomial </w:t>
            </w:r>
            <w:proofErr w:type="gramStart"/>
            <w:r>
              <w:rPr>
                <w:rFonts w:cstheme="minorHAnsi"/>
                <w:sz w:val="16"/>
                <w:szCs w:val="16"/>
              </w:rPr>
              <w:t>operations</w:t>
            </w:r>
            <w:proofErr w:type="gramEnd"/>
          </w:p>
          <w:p w14:paraId="247864A4" w14:textId="77777777" w:rsidR="00EE0312" w:rsidRDefault="00EE0312" w:rsidP="00EE03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master concepts on polynomial </w:t>
            </w:r>
            <w:proofErr w:type="gramStart"/>
            <w:r>
              <w:rPr>
                <w:rFonts w:cstheme="minorHAnsi"/>
                <w:sz w:val="16"/>
                <w:szCs w:val="16"/>
              </w:rPr>
              <w:t>Operations</w:t>
            </w:r>
            <w:proofErr w:type="gramEnd"/>
          </w:p>
          <w:p w14:paraId="5E04E419" w14:textId="39B9A28C" w:rsidR="00EE0312" w:rsidRPr="00BC40BA" w:rsidRDefault="00EE0312" w:rsidP="00EE0312">
            <w:pPr>
              <w:rPr>
                <w:rFonts w:cstheme="minorHAnsi"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CAF87E4" w14:textId="219DACD4" w:rsidR="00EE0312" w:rsidRPr="0044790C" w:rsidRDefault="00EE0312" w:rsidP="00EE03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33F">
              <w:rPr>
                <w:rFonts w:cstheme="minorHAnsi"/>
                <w:sz w:val="24"/>
                <w:szCs w:val="24"/>
              </w:rPr>
              <w:t>Last minute Questions</w:t>
            </w:r>
          </w:p>
        </w:tc>
        <w:tc>
          <w:tcPr>
            <w:tcW w:w="7572" w:type="dxa"/>
            <w:gridSpan w:val="7"/>
          </w:tcPr>
          <w:p w14:paraId="629DBFDC" w14:textId="38FBFDEF" w:rsidR="00EE0312" w:rsidRDefault="00EE0312" w:rsidP="00EE03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Quiz - Polynomials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09" w:type="dxa"/>
            <w:gridSpan w:val="2"/>
          </w:tcPr>
          <w:p w14:paraId="58D63C1A" w14:textId="36498727" w:rsidR="00EE0312" w:rsidRDefault="00EE0312" w:rsidP="00EE03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A5818">
              <w:rPr>
                <w:rFonts w:cstheme="minorHAnsi"/>
                <w:b/>
                <w:sz w:val="18"/>
                <w:szCs w:val="18"/>
              </w:rPr>
              <w:t>Exit Ticket – What was challenging to you in this lesson</w:t>
            </w:r>
          </w:p>
        </w:tc>
      </w:tr>
      <w:tr w:rsidR="00EE0312" w:rsidRPr="002D02E5" w14:paraId="7CE06637" w14:textId="77777777" w:rsidTr="00993858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0E0D2E7C" w:rsidR="00EE0312" w:rsidRPr="00C423AB" w:rsidRDefault="0097008F" w:rsidP="00EE031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71C07AC2" w14:textId="0D502B54" w:rsidR="00EE0312" w:rsidRDefault="00EE0312" w:rsidP="00EE0312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 factor polynomials with a=1.</w:t>
            </w:r>
          </w:p>
          <w:p w14:paraId="003251F3" w14:textId="77777777" w:rsidR="00EE0312" w:rsidRDefault="00EE0312" w:rsidP="00EE0312">
            <w:pPr>
              <w:rPr>
                <w:rFonts w:cstheme="minorHAnsi"/>
                <w:sz w:val="16"/>
                <w:szCs w:val="16"/>
              </w:rPr>
            </w:pPr>
          </w:p>
          <w:p w14:paraId="257E994B" w14:textId="3B364D2E" w:rsidR="00EE0312" w:rsidRPr="00BC40BA" w:rsidRDefault="00EE0312" w:rsidP="00EE03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factor polynomials with a =1.</w:t>
            </w:r>
          </w:p>
          <w:p w14:paraId="184AD7C6" w14:textId="7DFD194C" w:rsidR="00EE0312" w:rsidRPr="0044790C" w:rsidRDefault="00EE0312" w:rsidP="00EE03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0A448DE4" w14:textId="651879B1" w:rsidR="00EE0312" w:rsidRPr="00CA5818" w:rsidRDefault="00EE0312" w:rsidP="00EE03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Warm up: </w:t>
            </w:r>
            <w:r>
              <w:rPr>
                <w:rFonts w:cstheme="minorHAnsi"/>
                <w:sz w:val="20"/>
                <w:szCs w:val="20"/>
              </w:rPr>
              <w:t>Factor GCF</w:t>
            </w: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030417D5" w14:textId="1EBD66D8" w:rsidR="00EE0312" w:rsidRPr="00CA5818" w:rsidRDefault="00EE0312" w:rsidP="00EE03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Focused Instruction Factoring a=1</w:t>
            </w:r>
          </w:p>
        </w:tc>
        <w:tc>
          <w:tcPr>
            <w:tcW w:w="1620" w:type="dxa"/>
            <w:gridSpan w:val="3"/>
          </w:tcPr>
          <w:p w14:paraId="4F12FC1A" w14:textId="4DC21C20" w:rsidR="00EE0312" w:rsidRPr="00CA5818" w:rsidRDefault="00EE0312" w:rsidP="00EE03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Guided Practice on Factoring a=1.  </w:t>
            </w:r>
          </w:p>
        </w:tc>
        <w:tc>
          <w:tcPr>
            <w:tcW w:w="1700" w:type="dxa"/>
          </w:tcPr>
          <w:p w14:paraId="33C4E223" w14:textId="7236575B" w:rsidR="00EE0312" w:rsidRPr="00CA5818" w:rsidRDefault="00EE0312" w:rsidP="00EE03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797" w:type="dxa"/>
            <w:gridSpan w:val="2"/>
          </w:tcPr>
          <w:p w14:paraId="265E545B" w14:textId="17A85275" w:rsidR="00EE0312" w:rsidRPr="00CA5818" w:rsidRDefault="00EE0312" w:rsidP="00EE03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Practice on Backside of Handout </w:t>
            </w:r>
          </w:p>
        </w:tc>
        <w:tc>
          <w:tcPr>
            <w:tcW w:w="2209" w:type="dxa"/>
            <w:gridSpan w:val="2"/>
          </w:tcPr>
          <w:p w14:paraId="0B66ABFB" w14:textId="2515718B" w:rsidR="00EE0312" w:rsidRPr="00CA5818" w:rsidRDefault="00EE0312" w:rsidP="00EE031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7921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</w:t>
            </w:r>
            <w:r>
              <w:rPr>
                <w:rFonts w:cstheme="minorHAnsi"/>
                <w:b/>
                <w:sz w:val="18"/>
                <w:szCs w:val="18"/>
              </w:rPr>
              <w:t>Multiply Choice Monday – EOC Prep</w:t>
            </w:r>
          </w:p>
        </w:tc>
      </w:tr>
      <w:tr w:rsidR="00EE0312" w:rsidRPr="002D02E5" w14:paraId="65B30402" w14:textId="77777777" w:rsidTr="00012D6D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34EB6DC5" w:rsidR="00EE0312" w:rsidRPr="00C423AB" w:rsidRDefault="009E7AD0" w:rsidP="00EE031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42" w:type="dxa"/>
          </w:tcPr>
          <w:p w14:paraId="427B8AFA" w14:textId="0D44CF98" w:rsidR="00EE0312" w:rsidRDefault="00EE0312" w:rsidP="00EE0312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 factor polynomials with a&gt;1.</w:t>
            </w:r>
          </w:p>
          <w:p w14:paraId="188F69E5" w14:textId="77777777" w:rsidR="00EE0312" w:rsidRDefault="00EE0312" w:rsidP="00EE0312">
            <w:pPr>
              <w:rPr>
                <w:rFonts w:cstheme="minorHAnsi"/>
                <w:sz w:val="16"/>
                <w:szCs w:val="16"/>
              </w:rPr>
            </w:pPr>
          </w:p>
          <w:p w14:paraId="50DE3E32" w14:textId="627C48CB" w:rsidR="00EE0312" w:rsidRPr="00BC40BA" w:rsidRDefault="00EE0312" w:rsidP="00EE03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factor polynomials with a &gt;1.</w:t>
            </w:r>
          </w:p>
          <w:p w14:paraId="49A2AEA7" w14:textId="3208F580" w:rsidR="00EE0312" w:rsidRPr="00012D6D" w:rsidRDefault="00EE0312" w:rsidP="00EE03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01131B88" w14:textId="3F270B0D" w:rsidR="00EE0312" w:rsidRPr="00CA5818" w:rsidRDefault="00EE0312" w:rsidP="00EE03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</w:t>
            </w:r>
            <w:proofErr w:type="gramStart"/>
            <w:r>
              <w:rPr>
                <w:rFonts w:cstheme="minorHAnsi"/>
                <w:sz w:val="18"/>
                <w:szCs w:val="18"/>
              </w:rPr>
              <w:t>-  2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Factoring a=1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5513E23C" w14:textId="071B594A" w:rsidR="00EE0312" w:rsidRPr="00CA5818" w:rsidRDefault="00EE0312" w:rsidP="00EE03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Focused Instruction Factoring a&gt;1</w:t>
            </w:r>
          </w:p>
        </w:tc>
        <w:tc>
          <w:tcPr>
            <w:tcW w:w="1620" w:type="dxa"/>
            <w:gridSpan w:val="3"/>
          </w:tcPr>
          <w:p w14:paraId="76DAE99E" w14:textId="274D7992" w:rsidR="00EE0312" w:rsidRPr="00CA5818" w:rsidRDefault="00EE0312" w:rsidP="00EE03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Guided Practice on Factoring a&gt;1.  </w:t>
            </w:r>
          </w:p>
        </w:tc>
        <w:tc>
          <w:tcPr>
            <w:tcW w:w="1700" w:type="dxa"/>
          </w:tcPr>
          <w:p w14:paraId="47414530" w14:textId="2D784D64" w:rsidR="00EE0312" w:rsidRPr="00CA5818" w:rsidRDefault="00EE0312" w:rsidP="00EE03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E0826C5" w14:textId="0DCB7017" w:rsidR="00EE0312" w:rsidRPr="00CA5818" w:rsidRDefault="00EE0312" w:rsidP="00EE03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Practice on Backside of Handout </w:t>
            </w:r>
          </w:p>
        </w:tc>
        <w:tc>
          <w:tcPr>
            <w:tcW w:w="2190" w:type="dxa"/>
          </w:tcPr>
          <w:p w14:paraId="167A1CE4" w14:textId="1978B74D" w:rsidR="00EE0312" w:rsidRPr="00CA5818" w:rsidRDefault="00EE0312" w:rsidP="00EE031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EE0312" w:rsidRPr="002D02E5" w14:paraId="7F4BD5BB" w14:textId="77777777" w:rsidTr="00B86076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0B96693F" w:rsidR="00EE0312" w:rsidRPr="00C423AB" w:rsidRDefault="007F6E32" w:rsidP="00EE031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Friday</w:t>
            </w:r>
          </w:p>
        </w:tc>
        <w:tc>
          <w:tcPr>
            <w:tcW w:w="1742" w:type="dxa"/>
          </w:tcPr>
          <w:p w14:paraId="23DB6BCA" w14:textId="77777777" w:rsidR="00EE0312" w:rsidRDefault="00EE0312" w:rsidP="00EE0312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 factor polynomials with a&gt;1.</w:t>
            </w:r>
          </w:p>
          <w:p w14:paraId="33C2EB6A" w14:textId="77777777" w:rsidR="00EE0312" w:rsidRDefault="00EE0312" w:rsidP="00EE0312">
            <w:pPr>
              <w:rPr>
                <w:rFonts w:cstheme="minorHAnsi"/>
                <w:sz w:val="16"/>
                <w:szCs w:val="16"/>
              </w:rPr>
            </w:pPr>
          </w:p>
          <w:p w14:paraId="57CE22D7" w14:textId="77777777" w:rsidR="00EE0312" w:rsidRPr="00BC40BA" w:rsidRDefault="00EE0312" w:rsidP="00EE03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factor polynomials with a &gt;1.</w:t>
            </w:r>
          </w:p>
          <w:p w14:paraId="0D23D314" w14:textId="4FFFD000" w:rsidR="00EE0312" w:rsidRPr="002D02E5" w:rsidRDefault="00EE0312" w:rsidP="00EE0312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7CF8A875" w14:textId="28C117D2" w:rsidR="00EE0312" w:rsidRPr="00CA5818" w:rsidRDefault="00EE0312" w:rsidP="00EE03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</w:t>
            </w:r>
            <w:proofErr w:type="gramStart"/>
            <w:r>
              <w:rPr>
                <w:rFonts w:cstheme="minorHAnsi"/>
                <w:sz w:val="18"/>
                <w:szCs w:val="18"/>
              </w:rPr>
              <w:t>-  2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Factoring a=1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05D9827A" w14:textId="2A478A4E" w:rsidR="00EE0312" w:rsidRPr="00CA5818" w:rsidRDefault="00EE0312" w:rsidP="00EE031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046F3E91" w14:textId="325F1971" w:rsidR="00EE0312" w:rsidRPr="00B86076" w:rsidRDefault="00EE0312" w:rsidP="00EE03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Review Practice Handout a&gt;1.  </w:t>
            </w:r>
          </w:p>
        </w:tc>
        <w:tc>
          <w:tcPr>
            <w:tcW w:w="1700" w:type="dxa"/>
            <w:shd w:val="clear" w:color="auto" w:fill="auto"/>
          </w:tcPr>
          <w:p w14:paraId="3ABFF5A7" w14:textId="67E86F17" w:rsidR="00EE0312" w:rsidRPr="00CA5818" w:rsidRDefault="00EE0312" w:rsidP="00EE0312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35EA97C" w14:textId="055FC5D7" w:rsidR="00EE0312" w:rsidRPr="00CA5818" w:rsidRDefault="00EE0312" w:rsidP="00EE0312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Finish Practice </w:t>
            </w:r>
          </w:p>
        </w:tc>
        <w:tc>
          <w:tcPr>
            <w:tcW w:w="2190" w:type="dxa"/>
          </w:tcPr>
          <w:p w14:paraId="09543A43" w14:textId="2CAB7BFD" w:rsidR="00EE0312" w:rsidRPr="00CA5818" w:rsidRDefault="00EE0312" w:rsidP="00EE03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ascii="Segoe UI Symbol" w:hAnsi="Segoe UI Symbol" w:cs="Segoe UI Symbol"/>
                <w:b/>
                <w:sz w:val="18"/>
                <w:szCs w:val="18"/>
              </w:rPr>
              <w:t>Review Wednesday – 5 Questions on teacher topic</w:t>
            </w:r>
          </w:p>
        </w:tc>
      </w:tr>
      <w:tr w:rsidR="00EE0312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EE0312" w:rsidRPr="00C423AB" w:rsidRDefault="00EE0312" w:rsidP="00EE031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281775CD" w14:textId="77777777" w:rsidR="00EE0312" w:rsidRDefault="00EE0312" w:rsidP="00EE03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to how factor GCF, x=</w:t>
            </w:r>
            <w:proofErr w:type="gramStart"/>
            <w:r>
              <w:rPr>
                <w:rFonts w:cstheme="minorHAnsi"/>
                <w:sz w:val="16"/>
                <w:szCs w:val="16"/>
              </w:rPr>
              <w:t>1,x</w:t>
            </w:r>
            <w:proofErr w:type="gramEnd"/>
            <w:r>
              <w:rPr>
                <w:rFonts w:cstheme="minorHAnsi"/>
                <w:sz w:val="16"/>
                <w:szCs w:val="16"/>
              </w:rPr>
              <w:t>&gt;1.</w:t>
            </w:r>
          </w:p>
          <w:p w14:paraId="270F072D" w14:textId="77777777" w:rsidR="00EE0312" w:rsidRDefault="00EE0312" w:rsidP="00EE0312">
            <w:pPr>
              <w:rPr>
                <w:rFonts w:cstheme="minorHAnsi"/>
                <w:sz w:val="16"/>
                <w:szCs w:val="16"/>
              </w:rPr>
            </w:pPr>
          </w:p>
          <w:p w14:paraId="06930AB0" w14:textId="77777777" w:rsidR="00EE0312" w:rsidRDefault="00EE0312" w:rsidP="00EE03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factor GCF, x=1, x&gt;1.</w:t>
            </w:r>
          </w:p>
          <w:p w14:paraId="4E885F5A" w14:textId="520DC466" w:rsidR="00EE0312" w:rsidRPr="00BC40BA" w:rsidRDefault="00EE0312" w:rsidP="00EE0312">
            <w:pPr>
              <w:rPr>
                <w:rFonts w:cstheme="minorHAnsi"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60BEDEFE" w14:textId="1CB212A4" w:rsidR="00EE0312" w:rsidRPr="002D02E5" w:rsidRDefault="00EE0312" w:rsidP="00EE0312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 – Factor Completely</w:t>
            </w:r>
          </w:p>
        </w:tc>
        <w:tc>
          <w:tcPr>
            <w:tcW w:w="1455" w:type="dxa"/>
          </w:tcPr>
          <w:p w14:paraId="1E8A3A3A" w14:textId="38293F4D" w:rsidR="00EE0312" w:rsidRPr="002D02E5" w:rsidRDefault="00EE0312" w:rsidP="00EE0312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37E89172" w14:textId="74BBB45B" w:rsidR="00EE0312" w:rsidRPr="002D02E5" w:rsidRDefault="00EE0312" w:rsidP="00EE0312">
            <w:pPr>
              <w:jc w:val="center"/>
              <w:rPr>
                <w:rFonts w:cstheme="minorHAnsi"/>
              </w:rPr>
            </w:pPr>
          </w:p>
        </w:tc>
        <w:tc>
          <w:tcPr>
            <w:tcW w:w="1700" w:type="dxa"/>
          </w:tcPr>
          <w:p w14:paraId="157DA8FE" w14:textId="2D38054C" w:rsidR="00EE0312" w:rsidRPr="002D02E5" w:rsidRDefault="00EE0312" w:rsidP="00EE0312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3323572B" w:rsidR="00EE0312" w:rsidRPr="002D02E5" w:rsidRDefault="00EE0312" w:rsidP="00EE0312">
            <w:pPr>
              <w:jc w:val="center"/>
              <w:rPr>
                <w:rFonts w:cstheme="minorHAnsi"/>
              </w:rPr>
            </w:pPr>
            <w:r w:rsidRPr="00035BC6">
              <w:rPr>
                <w:rFonts w:cstheme="minorHAnsi"/>
                <w:sz w:val="44"/>
                <w:szCs w:val="44"/>
              </w:rPr>
              <w:t xml:space="preserve">Quiz   </w:t>
            </w:r>
          </w:p>
        </w:tc>
        <w:tc>
          <w:tcPr>
            <w:tcW w:w="2190" w:type="dxa"/>
          </w:tcPr>
          <w:p w14:paraId="02C47059" w14:textId="54D063D8" w:rsidR="00EE0312" w:rsidRPr="002D02E5" w:rsidRDefault="00EE0312" w:rsidP="00EE0312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753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0F1D" w14:textId="77777777" w:rsidR="00626FEE" w:rsidRDefault="00626FEE" w:rsidP="00EA1A29">
      <w:pPr>
        <w:spacing w:after="0" w:line="240" w:lineRule="auto"/>
      </w:pPr>
      <w:r>
        <w:separator/>
      </w:r>
    </w:p>
  </w:endnote>
  <w:endnote w:type="continuationSeparator" w:id="0">
    <w:p w14:paraId="408B2169" w14:textId="77777777" w:rsidR="00626FEE" w:rsidRDefault="00626FEE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4633" w14:textId="77777777" w:rsidR="00626FEE" w:rsidRDefault="00626FEE" w:rsidP="00EA1A29">
      <w:pPr>
        <w:spacing w:after="0" w:line="240" w:lineRule="auto"/>
      </w:pPr>
      <w:r>
        <w:separator/>
      </w:r>
    </w:p>
  </w:footnote>
  <w:footnote w:type="continuationSeparator" w:id="0">
    <w:p w14:paraId="1EB52034" w14:textId="77777777" w:rsidR="00626FEE" w:rsidRDefault="00626FEE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69ED6B91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F239C">
      <w:rPr>
        <w:b/>
        <w:bCs/>
        <w:sz w:val="24"/>
        <w:szCs w:val="28"/>
      </w:rPr>
      <w:t>November 4</w:t>
    </w:r>
    <w:proofErr w:type="gramStart"/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</w:t>
    </w:r>
    <w:proofErr w:type="gramEnd"/>
    <w:r w:rsidR="00E526BD">
      <w:rPr>
        <w:b/>
        <w:bCs/>
        <w:sz w:val="24"/>
        <w:szCs w:val="28"/>
      </w:rPr>
      <w:t xml:space="preserve"> </w:t>
    </w:r>
    <w:r w:rsidR="00F94243">
      <w:rPr>
        <w:b/>
        <w:bCs/>
        <w:sz w:val="24"/>
        <w:szCs w:val="28"/>
      </w:rPr>
      <w:t>November</w:t>
    </w:r>
    <w:r w:rsidR="007F239C">
      <w:rPr>
        <w:b/>
        <w:bCs/>
        <w:sz w:val="24"/>
        <w:szCs w:val="28"/>
      </w:rPr>
      <w:t xml:space="preserve"> 8</w:t>
    </w:r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455E7"/>
    <w:rsid w:val="0008265D"/>
    <w:rsid w:val="00084200"/>
    <w:rsid w:val="00096D34"/>
    <w:rsid w:val="000A5F8A"/>
    <w:rsid w:val="000B4B8E"/>
    <w:rsid w:val="000D23CA"/>
    <w:rsid w:val="000F2505"/>
    <w:rsid w:val="00160B12"/>
    <w:rsid w:val="00164766"/>
    <w:rsid w:val="00183E55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234"/>
    <w:rsid w:val="005019CE"/>
    <w:rsid w:val="00545CFC"/>
    <w:rsid w:val="005A259A"/>
    <w:rsid w:val="005C7132"/>
    <w:rsid w:val="005D7C88"/>
    <w:rsid w:val="005F133F"/>
    <w:rsid w:val="00626FEE"/>
    <w:rsid w:val="00627785"/>
    <w:rsid w:val="00644597"/>
    <w:rsid w:val="00645E3F"/>
    <w:rsid w:val="00647B62"/>
    <w:rsid w:val="00655E07"/>
    <w:rsid w:val="00665070"/>
    <w:rsid w:val="006767CD"/>
    <w:rsid w:val="006A2736"/>
    <w:rsid w:val="006B07D3"/>
    <w:rsid w:val="006B78C3"/>
    <w:rsid w:val="006C0041"/>
    <w:rsid w:val="006C6E3E"/>
    <w:rsid w:val="00736074"/>
    <w:rsid w:val="00761734"/>
    <w:rsid w:val="00775519"/>
    <w:rsid w:val="00787C53"/>
    <w:rsid w:val="007A08C6"/>
    <w:rsid w:val="007B5483"/>
    <w:rsid w:val="007D392E"/>
    <w:rsid w:val="007F239C"/>
    <w:rsid w:val="007F6E32"/>
    <w:rsid w:val="00862EA6"/>
    <w:rsid w:val="00864416"/>
    <w:rsid w:val="00881A2B"/>
    <w:rsid w:val="008C6125"/>
    <w:rsid w:val="008D6A6B"/>
    <w:rsid w:val="0092411E"/>
    <w:rsid w:val="00924881"/>
    <w:rsid w:val="00933AC4"/>
    <w:rsid w:val="00956017"/>
    <w:rsid w:val="0097008F"/>
    <w:rsid w:val="00981791"/>
    <w:rsid w:val="00993858"/>
    <w:rsid w:val="009C4B28"/>
    <w:rsid w:val="009E553A"/>
    <w:rsid w:val="009E73E0"/>
    <w:rsid w:val="009E7AD0"/>
    <w:rsid w:val="00A152D8"/>
    <w:rsid w:val="00A44A3B"/>
    <w:rsid w:val="00A516D9"/>
    <w:rsid w:val="00A63321"/>
    <w:rsid w:val="00A63DC3"/>
    <w:rsid w:val="00A65A39"/>
    <w:rsid w:val="00AA22D6"/>
    <w:rsid w:val="00AA4F50"/>
    <w:rsid w:val="00AE3FE7"/>
    <w:rsid w:val="00B065B3"/>
    <w:rsid w:val="00B63D64"/>
    <w:rsid w:val="00B84708"/>
    <w:rsid w:val="00B86076"/>
    <w:rsid w:val="00BB4076"/>
    <w:rsid w:val="00BC40BA"/>
    <w:rsid w:val="00C01FF6"/>
    <w:rsid w:val="00C067A1"/>
    <w:rsid w:val="00C42FC0"/>
    <w:rsid w:val="00CA5818"/>
    <w:rsid w:val="00CD5635"/>
    <w:rsid w:val="00CF3879"/>
    <w:rsid w:val="00D443D7"/>
    <w:rsid w:val="00D47107"/>
    <w:rsid w:val="00D52E53"/>
    <w:rsid w:val="00D5559D"/>
    <w:rsid w:val="00D87648"/>
    <w:rsid w:val="00DC03CC"/>
    <w:rsid w:val="00DC06DB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ED5A30"/>
    <w:rsid w:val="00EE0312"/>
    <w:rsid w:val="00F11DF7"/>
    <w:rsid w:val="00F42EE9"/>
    <w:rsid w:val="00F607C1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2</cp:revision>
  <cp:lastPrinted>2024-09-18T14:02:00Z</cp:lastPrinted>
  <dcterms:created xsi:type="dcterms:W3CDTF">2024-11-04T16:26:00Z</dcterms:created>
  <dcterms:modified xsi:type="dcterms:W3CDTF">2024-11-04T16:26:00Z</dcterms:modified>
</cp:coreProperties>
</file>