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6ACDB0DB" w14:textId="415EAAAF" w:rsidR="00070D56" w:rsidRPr="00B34335" w:rsidRDefault="00CE6AA5" w:rsidP="00CE6AA5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00845FAF">
              <w:rPr>
                <w:b/>
                <w:bCs/>
                <w:sz w:val="20"/>
                <w:szCs w:val="20"/>
              </w:rPr>
              <w:t xml:space="preserve">:  </w:t>
            </w:r>
            <w:r w:rsidR="00241AB2" w:rsidRPr="00845FAF">
              <w:rPr>
                <w:b/>
                <w:bCs/>
              </w:rPr>
              <w:t xml:space="preserve"> </w:t>
            </w:r>
            <w:r w:rsidR="00845FAF" w:rsidRPr="00845FAF">
              <w:rPr>
                <w:b/>
                <w:bCs/>
              </w:rPr>
              <w:t xml:space="preserve"> 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914A17">
              <w:rPr>
                <w:rFonts w:cstheme="minorHAnsi"/>
                <w:i/>
                <w:color w:val="FF0000"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914A17">
              <w:rPr>
                <w:rFonts w:cstheme="minorHAnsi"/>
                <w:i/>
                <w:color w:val="FF0000"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91397" w:rsidRPr="002D02E5" w14:paraId="74ECB0AA" w14:textId="77777777" w:rsidTr="009A724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F91397" w:rsidRPr="00C423AB" w:rsidRDefault="00F9139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15F4576" w14:textId="77777777" w:rsidR="00F91397" w:rsidRDefault="00F91397" w:rsidP="00636D76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47590B19" w14:textId="0FFF0D48" w:rsidR="00F91397" w:rsidRPr="00F91397" w:rsidRDefault="00F91397" w:rsidP="00636D76">
            <w:pPr>
              <w:rPr>
                <w:rFonts w:cstheme="minorHAnsi"/>
                <w:bCs/>
              </w:rPr>
            </w:pPr>
          </w:p>
        </w:tc>
        <w:tc>
          <w:tcPr>
            <w:tcW w:w="2205" w:type="dxa"/>
          </w:tcPr>
          <w:p w14:paraId="0797AB0C" w14:textId="3A0A6EE4" w:rsidR="00F91397" w:rsidRPr="00AD56D8" w:rsidRDefault="00F91397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</w:tcPr>
          <w:p w14:paraId="22BEF528" w14:textId="1BA06AD3" w:rsidR="00EC3C60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C3C60" w:rsidRPr="00D50BE3">
              <w:rPr>
                <w:rFonts w:cstheme="minorHAnsi"/>
              </w:rPr>
              <w:t xml:space="preserve"> do: Guided problems from foldable</w:t>
            </w:r>
            <w:r w:rsidR="00EC3C60">
              <w:rPr>
                <w:rFonts w:cstheme="minorHAnsi"/>
              </w:rPr>
              <w:t xml:space="preserve"> </w:t>
            </w:r>
          </w:p>
          <w:p w14:paraId="4C3CDEDC" w14:textId="1B303070" w:rsidR="00F91397" w:rsidRDefault="00963561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7B3CF1">
              <w:rPr>
                <w:rFonts w:cstheme="minorHAnsi"/>
              </w:rPr>
              <w:t xml:space="preserve">do: </w:t>
            </w:r>
            <w:r w:rsidR="00F31516">
              <w:rPr>
                <w:rFonts w:cstheme="minorHAnsi"/>
              </w:rPr>
              <w:t>DeltaMath Assignment</w:t>
            </w:r>
            <w:r w:rsidR="005222E3">
              <w:rPr>
                <w:rFonts w:cstheme="minorHAnsi"/>
              </w:rPr>
              <w:t xml:space="preserve"> on parallel lines and </w:t>
            </w:r>
            <w:r w:rsidR="000F7D0F">
              <w:rPr>
                <w:rFonts w:cstheme="minorHAnsi"/>
              </w:rPr>
              <w:t>transversal.</w:t>
            </w:r>
          </w:p>
          <w:p w14:paraId="050925F0" w14:textId="3F65B2F4" w:rsidR="0035147F" w:rsidRPr="008602B5" w:rsidRDefault="0035147F" w:rsidP="008C5A5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25D139A9" w:rsidR="00F91397" w:rsidRPr="008C5A59" w:rsidRDefault="001C405B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397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1397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7B3CF1">
              <w:rPr>
                <w:rFonts w:cstheme="minorHAnsi"/>
                <w:b/>
                <w:sz w:val="18"/>
                <w:szCs w:val="18"/>
              </w:rPr>
              <w:t>assessment</w:t>
            </w:r>
            <w:r w:rsidR="00F91397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89792A" w:rsidRPr="002D02E5" w14:paraId="6E317CCA" w14:textId="77777777" w:rsidTr="000A0C17">
        <w:trPr>
          <w:cantSplit/>
          <w:trHeight w:val="1157"/>
        </w:trPr>
        <w:tc>
          <w:tcPr>
            <w:tcW w:w="1390" w:type="dxa"/>
            <w:textDirection w:val="btLr"/>
            <w:vAlign w:val="center"/>
          </w:tcPr>
          <w:p w14:paraId="4BB41761" w14:textId="56A3A8BA" w:rsidR="0089792A" w:rsidRPr="00C423AB" w:rsidRDefault="0089792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6F1D2AE" w14:textId="782AB00D" w:rsidR="0089792A" w:rsidRPr="0008034C" w:rsidRDefault="0089792A" w:rsidP="00E741EC">
            <w:pPr>
              <w:rPr>
                <w:rFonts w:cstheme="minorHAnsi"/>
                <w:iCs/>
                <w:noProof/>
                <w:sz w:val="18"/>
                <w:szCs w:val="18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>I can master concepts in Unit 2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162C5360" w14:textId="3FA92AB2" w:rsidR="0089792A" w:rsidRPr="00E741EC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</w:tcPr>
          <w:p w14:paraId="0ADBB9C1" w14:textId="68436833" w:rsidR="0089792A" w:rsidRDefault="00296F93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Parallel Lines and Transversal Quiz</w:t>
            </w:r>
          </w:p>
        </w:tc>
        <w:tc>
          <w:tcPr>
            <w:tcW w:w="1498" w:type="dxa"/>
          </w:tcPr>
          <w:p w14:paraId="2A71E380" w14:textId="0CCC2998" w:rsidR="0089792A" w:rsidRDefault="001C405B" w:rsidP="008C5A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92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A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22FA5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22FA5">
              <w:rPr>
                <w:rFonts w:cstheme="minorHAnsi"/>
                <w:b/>
                <w:sz w:val="18"/>
                <w:szCs w:val="18"/>
              </w:rPr>
              <w:t>assessment</w:t>
            </w:r>
            <w:r w:rsidR="00422FA5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9F3C81">
        <w:trPr>
          <w:cantSplit/>
          <w:trHeight w:val="1445"/>
        </w:trPr>
        <w:tc>
          <w:tcPr>
            <w:tcW w:w="1390" w:type="dxa"/>
            <w:textDirection w:val="btLr"/>
            <w:vAlign w:val="center"/>
          </w:tcPr>
          <w:p w14:paraId="37426D7C" w14:textId="61187BF9" w:rsidR="00E96502" w:rsidRPr="00C423AB" w:rsidRDefault="009703A5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6" w:type="dxa"/>
          </w:tcPr>
          <w:p w14:paraId="17EB4AEF" w14:textId="002BEA29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15456C">
              <w:rPr>
                <w:rFonts w:cstheme="minorHAnsi"/>
                <w:iCs/>
                <w:noProof/>
                <w:sz w:val="18"/>
                <w:szCs w:val="18"/>
              </w:rPr>
              <w:t xml:space="preserve"> learn </w:t>
            </w:r>
            <w:r w:rsidR="00ED07FD">
              <w:rPr>
                <w:rFonts w:cstheme="minorHAnsi"/>
                <w:iCs/>
                <w:noProof/>
                <w:sz w:val="18"/>
                <w:szCs w:val="18"/>
              </w:rPr>
              <w:t>about properties of parallelogram</w:t>
            </w:r>
          </w:p>
          <w:p w14:paraId="38A66F24" w14:textId="77777777" w:rsidR="00E741EC" w:rsidRDefault="00E741EC" w:rsidP="00E741EC">
            <w:pPr>
              <w:rPr>
                <w:rFonts w:cstheme="minorHAnsi"/>
                <w:b/>
                <w:sz w:val="8"/>
                <w:szCs w:val="18"/>
              </w:rPr>
            </w:pPr>
          </w:p>
          <w:p w14:paraId="7E0EF547" w14:textId="6A2EE60C" w:rsidR="00E96502" w:rsidRPr="002D02E5" w:rsidRDefault="00E741EC" w:rsidP="00E741EC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145099">
              <w:rPr>
                <w:rFonts w:cstheme="minorHAnsi"/>
                <w:bCs/>
                <w:sz w:val="18"/>
                <w:szCs w:val="32"/>
              </w:rPr>
              <w:t>find missing angles and sides</w:t>
            </w:r>
            <w:r w:rsidR="00CD3033">
              <w:rPr>
                <w:rFonts w:cstheme="minorHAnsi"/>
                <w:bCs/>
                <w:sz w:val="18"/>
                <w:szCs w:val="32"/>
              </w:rPr>
              <w:t xml:space="preserve"> of</w:t>
            </w:r>
            <w:r w:rsidR="00F85076">
              <w:rPr>
                <w:rFonts w:cstheme="minorHAnsi"/>
                <w:bCs/>
                <w:sz w:val="18"/>
                <w:szCs w:val="32"/>
              </w:rPr>
              <w:t xml:space="preserve"> </w:t>
            </w:r>
            <w:r w:rsidR="00CD3033">
              <w:rPr>
                <w:rFonts w:cstheme="minorHAnsi"/>
                <w:bCs/>
                <w:sz w:val="18"/>
                <w:szCs w:val="32"/>
              </w:rPr>
              <w:t>parallelogram</w:t>
            </w:r>
          </w:p>
        </w:tc>
        <w:tc>
          <w:tcPr>
            <w:tcW w:w="2205" w:type="dxa"/>
          </w:tcPr>
          <w:p w14:paraId="6B9105B8" w14:textId="3DBD4D7E" w:rsidR="00E96502" w:rsidRPr="00E741EC" w:rsidRDefault="00E741EC" w:rsidP="008C5A59">
            <w:pPr>
              <w:jc w:val="center"/>
              <w:rPr>
                <w:rFonts w:cstheme="minorHAnsi"/>
              </w:rPr>
            </w:pPr>
            <w:r w:rsidRPr="00E741EC">
              <w:rPr>
                <w:rFonts w:cstheme="minorHAnsi"/>
              </w:rPr>
              <w:t>Review misconceptions from Unit 2 Assessment</w:t>
            </w:r>
          </w:p>
        </w:tc>
        <w:tc>
          <w:tcPr>
            <w:tcW w:w="5741" w:type="dxa"/>
            <w:gridSpan w:val="3"/>
          </w:tcPr>
          <w:p w14:paraId="36432893" w14:textId="2E77E788" w:rsidR="003D0F3C" w:rsidRDefault="003D0F3C" w:rsidP="00D50BE3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 w:rsidR="00D50BE3">
              <w:rPr>
                <w:rFonts w:cstheme="minorHAnsi"/>
              </w:rPr>
              <w:t xml:space="preserve">Guided Notes – </w:t>
            </w:r>
            <w:r w:rsidR="00C13777">
              <w:rPr>
                <w:rFonts w:cstheme="minorHAnsi"/>
              </w:rPr>
              <w:t>Properties of Parallelogram</w:t>
            </w:r>
          </w:p>
          <w:p w14:paraId="052D4072" w14:textId="340E10E8" w:rsidR="000F7D0F" w:rsidRDefault="000F7D0F" w:rsidP="00D50BE3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>We do: Guided problems from foldable</w:t>
            </w:r>
          </w:p>
          <w:p w14:paraId="0110EA82" w14:textId="50526D05" w:rsidR="00D50BE3" w:rsidRPr="008C5A59" w:rsidRDefault="00D50BE3" w:rsidP="00D50BE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50BE3">
              <w:rPr>
                <w:rFonts w:cstheme="minorHAnsi"/>
              </w:rPr>
              <w:t>Y</w:t>
            </w:r>
            <w:r w:rsidR="00D93851">
              <w:rPr>
                <w:rFonts w:cstheme="minorHAnsi"/>
              </w:rPr>
              <w:t xml:space="preserve">all do: </w:t>
            </w:r>
            <w:r w:rsidR="00E741EC">
              <w:rPr>
                <w:rFonts w:cstheme="minorHAnsi"/>
              </w:rPr>
              <w:t>Work assigned problems c</w:t>
            </w:r>
            <w:r w:rsidR="00D93851">
              <w:rPr>
                <w:rFonts w:cstheme="minorHAnsi"/>
              </w:rPr>
              <w:t>ompare Answers</w:t>
            </w:r>
          </w:p>
        </w:tc>
        <w:tc>
          <w:tcPr>
            <w:tcW w:w="1921" w:type="dxa"/>
          </w:tcPr>
          <w:p w14:paraId="01013D72" w14:textId="11BB0836" w:rsidR="00E96502" w:rsidRPr="00B34335" w:rsidRDefault="00D93851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Homework </w:t>
            </w:r>
            <w:r w:rsidR="00C31B9E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D51B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31B9E">
              <w:rPr>
                <w:rFonts w:cstheme="minorHAnsi"/>
                <w:b/>
                <w:bCs/>
                <w:sz w:val="24"/>
                <w:szCs w:val="24"/>
              </w:rPr>
              <w:t>Properties of Parallelogram</w:t>
            </w:r>
          </w:p>
        </w:tc>
        <w:tc>
          <w:tcPr>
            <w:tcW w:w="1498" w:type="dxa"/>
          </w:tcPr>
          <w:p w14:paraId="2DE8C7F0" w14:textId="48B9618E" w:rsidR="00E96502" w:rsidRPr="008C5A59" w:rsidRDefault="001C405B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A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review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A78BB25" w14:textId="77777777" w:rsidTr="0031097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69888C9" w:rsidR="0031097A" w:rsidRPr="004D5B40" w:rsidRDefault="00F8612E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D5B40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506" w:type="dxa"/>
          </w:tcPr>
          <w:p w14:paraId="1BFC3213" w14:textId="11F4A535" w:rsidR="00F85076" w:rsidRDefault="0031097A" w:rsidP="00F85076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F85076"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F85076">
              <w:rPr>
                <w:rFonts w:cstheme="minorHAnsi"/>
                <w:iCs/>
                <w:noProof/>
                <w:sz w:val="18"/>
                <w:szCs w:val="18"/>
              </w:rPr>
              <w:t xml:space="preserve"> learn how to </w:t>
            </w:r>
            <w:r w:rsidR="00E42066">
              <w:rPr>
                <w:rFonts w:cstheme="minorHAnsi"/>
                <w:iCs/>
                <w:noProof/>
                <w:sz w:val="18"/>
                <w:szCs w:val="18"/>
              </w:rPr>
              <w:t xml:space="preserve">use distance and </w:t>
            </w:r>
            <w:r w:rsidR="00323783">
              <w:rPr>
                <w:rFonts w:cstheme="minorHAnsi"/>
                <w:iCs/>
                <w:noProof/>
                <w:sz w:val="18"/>
                <w:szCs w:val="18"/>
              </w:rPr>
              <w:t>slope</w:t>
            </w:r>
            <w:r w:rsidR="00E42066">
              <w:rPr>
                <w:rFonts w:cstheme="minorHAnsi"/>
                <w:iCs/>
                <w:noProof/>
                <w:sz w:val="18"/>
                <w:szCs w:val="18"/>
              </w:rPr>
              <w:t xml:space="preserve"> formula of parallelogram</w:t>
            </w:r>
          </w:p>
          <w:p w14:paraId="3519B661" w14:textId="77777777" w:rsidR="00F85076" w:rsidRDefault="00F85076" w:rsidP="00F85076">
            <w:pPr>
              <w:rPr>
                <w:rFonts w:cstheme="minorHAnsi"/>
                <w:b/>
                <w:sz w:val="8"/>
                <w:szCs w:val="18"/>
              </w:rPr>
            </w:pPr>
          </w:p>
          <w:p w14:paraId="4BA88B9A" w14:textId="71729A4C" w:rsidR="0031097A" w:rsidRPr="002D02E5" w:rsidRDefault="00F85076" w:rsidP="00F85076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 w:rsidR="00ED227B">
              <w:rPr>
                <w:rFonts w:cstheme="minorHAnsi"/>
                <w:bCs/>
                <w:sz w:val="18"/>
                <w:szCs w:val="32"/>
              </w:rPr>
              <w:t>use distance, and slope formula</w:t>
            </w:r>
            <w:r w:rsidR="007B2B6C">
              <w:rPr>
                <w:rFonts w:cstheme="minorHAnsi"/>
                <w:bCs/>
                <w:sz w:val="18"/>
                <w:szCs w:val="32"/>
              </w:rPr>
              <w:t xml:space="preserve"> for a parallelogram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6F7AF1CE" w14:textId="6C365273" w:rsidR="0031097A" w:rsidRPr="00F85076" w:rsidRDefault="00F74842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85076">
              <w:rPr>
                <w:rFonts w:cstheme="minorHAnsi"/>
              </w:rPr>
              <w:t xml:space="preserve">2 problems </w:t>
            </w:r>
            <w:r w:rsidR="00F217BA">
              <w:rPr>
                <w:rFonts w:cstheme="minorHAnsi"/>
              </w:rPr>
              <w:t>on parallelogram</w:t>
            </w:r>
          </w:p>
        </w:tc>
        <w:tc>
          <w:tcPr>
            <w:tcW w:w="5741" w:type="dxa"/>
            <w:gridSpan w:val="3"/>
          </w:tcPr>
          <w:p w14:paraId="64D3D4EB" w14:textId="69B7A982" w:rsidR="00D5314A" w:rsidRDefault="00D5314A" w:rsidP="00D5314A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>
              <w:rPr>
                <w:rFonts w:cstheme="minorHAnsi"/>
              </w:rPr>
              <w:t xml:space="preserve">Guided Notes – </w:t>
            </w:r>
            <w:r w:rsidR="002D7820">
              <w:rPr>
                <w:rFonts w:cstheme="minorHAnsi"/>
              </w:rPr>
              <w:t>Distanc</w:t>
            </w:r>
            <w:r w:rsidR="00AB7FD1">
              <w:rPr>
                <w:rFonts w:cstheme="minorHAnsi"/>
              </w:rPr>
              <w:t xml:space="preserve">e formula </w:t>
            </w:r>
            <w:r w:rsidR="00EB3813">
              <w:rPr>
                <w:rFonts w:cstheme="minorHAnsi"/>
              </w:rPr>
              <w:t xml:space="preserve">and </w:t>
            </w:r>
            <w:r w:rsidR="00F11723">
              <w:rPr>
                <w:rFonts w:cstheme="minorHAnsi"/>
              </w:rPr>
              <w:t xml:space="preserve">slope </w:t>
            </w:r>
            <w:r w:rsidR="00EB3813">
              <w:rPr>
                <w:rFonts w:cstheme="minorHAnsi"/>
              </w:rPr>
              <w:t>formula</w:t>
            </w:r>
          </w:p>
          <w:p w14:paraId="2D9C2EB0" w14:textId="77777777" w:rsidR="00D5314A" w:rsidRPr="00D50BE3" w:rsidRDefault="00D5314A" w:rsidP="00D5314A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>We do: Guided problems from foldable</w:t>
            </w:r>
          </w:p>
          <w:p w14:paraId="7A64CDB8" w14:textId="37D8B519" w:rsidR="0031097A" w:rsidRPr="00F013BD" w:rsidRDefault="00D5314A" w:rsidP="00D5314A">
            <w:pPr>
              <w:pStyle w:val="ListParagraph"/>
              <w:ind w:left="360"/>
              <w:rPr>
                <w:rFonts w:cstheme="minorHAnsi"/>
                <w:sz w:val="28"/>
                <w:szCs w:val="28"/>
              </w:rPr>
            </w:pPr>
            <w:r w:rsidRPr="00D50BE3">
              <w:rPr>
                <w:rFonts w:cstheme="minorHAnsi"/>
              </w:rPr>
              <w:t>Y</w:t>
            </w:r>
            <w:r>
              <w:rPr>
                <w:rFonts w:cstheme="minorHAnsi"/>
              </w:rPr>
              <w:t>all do: Work assigned problems compare Answers</w:t>
            </w:r>
            <w:r w:rsidRPr="00F013B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0835072E" w14:textId="27BE2B62" w:rsidR="0031097A" w:rsidRPr="00B34335" w:rsidRDefault="000143EA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Homework</w:t>
            </w:r>
            <w:r w:rsidR="00375B8D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Complete the handout questions</w:t>
            </w:r>
          </w:p>
        </w:tc>
        <w:tc>
          <w:tcPr>
            <w:tcW w:w="1498" w:type="dxa"/>
          </w:tcPr>
          <w:p w14:paraId="75612296" w14:textId="38B5A697" w:rsidR="0031097A" w:rsidRPr="008C5A59" w:rsidRDefault="001C405B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8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75B8D">
              <w:rPr>
                <w:rFonts w:cstheme="minorHAnsi"/>
                <w:b/>
                <w:sz w:val="18"/>
                <w:szCs w:val="18"/>
              </w:rPr>
              <w:t>lesson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31097A" w:rsidRPr="002D02E5" w14:paraId="2FF05BFF" w14:textId="77777777" w:rsidTr="0031097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25F3CD68" w:rsidR="0031097A" w:rsidRPr="00C423AB" w:rsidRDefault="00551A4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5CE0C39A" w14:textId="23B3A077" w:rsidR="003665C4" w:rsidRDefault="0031097A" w:rsidP="003665C4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3665C4"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 </w:t>
            </w:r>
            <w:r w:rsidR="003665C4"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 w:rsidR="003665C4">
              <w:rPr>
                <w:rFonts w:cstheme="minorHAnsi"/>
                <w:iCs/>
                <w:noProof/>
                <w:sz w:val="18"/>
                <w:szCs w:val="18"/>
              </w:rPr>
              <w:t xml:space="preserve"> learn about properties of </w:t>
            </w:r>
            <w:r w:rsidR="003665C4">
              <w:rPr>
                <w:rFonts w:cstheme="minorHAnsi"/>
                <w:iCs/>
                <w:noProof/>
                <w:sz w:val="18"/>
                <w:szCs w:val="18"/>
              </w:rPr>
              <w:t>rectangle</w:t>
            </w:r>
            <w:r w:rsidR="001C405B">
              <w:rPr>
                <w:rFonts w:cstheme="minorHAnsi"/>
                <w:iCs/>
                <w:noProof/>
                <w:sz w:val="18"/>
                <w:szCs w:val="18"/>
              </w:rPr>
              <w:t>s</w:t>
            </w:r>
          </w:p>
          <w:p w14:paraId="35BCD006" w14:textId="77777777" w:rsidR="003665C4" w:rsidRDefault="003665C4" w:rsidP="003665C4">
            <w:pPr>
              <w:rPr>
                <w:rFonts w:cstheme="minorHAnsi"/>
                <w:b/>
                <w:sz w:val="8"/>
                <w:szCs w:val="18"/>
              </w:rPr>
            </w:pPr>
          </w:p>
          <w:p w14:paraId="27FEF938" w14:textId="2064EF59" w:rsidR="0031097A" w:rsidRPr="002D02E5" w:rsidRDefault="003665C4" w:rsidP="003665C4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>
              <w:rPr>
                <w:rFonts w:cstheme="minorHAnsi"/>
                <w:bCs/>
                <w:sz w:val="18"/>
                <w:szCs w:val="32"/>
              </w:rPr>
              <w:t xml:space="preserve">find missing angles and sides of </w:t>
            </w:r>
            <w:r w:rsidR="001C405B">
              <w:rPr>
                <w:rFonts w:cstheme="minorHAnsi"/>
                <w:bCs/>
                <w:sz w:val="18"/>
                <w:szCs w:val="32"/>
              </w:rPr>
              <w:t>rectangle</w:t>
            </w:r>
          </w:p>
        </w:tc>
        <w:tc>
          <w:tcPr>
            <w:tcW w:w="2205" w:type="dxa"/>
          </w:tcPr>
          <w:p w14:paraId="25B3DD03" w14:textId="066DD0CF" w:rsidR="0031097A" w:rsidRPr="00B34335" w:rsidRDefault="002D70E4" w:rsidP="00EE3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1EC">
              <w:rPr>
                <w:rFonts w:cstheme="minorHAnsi"/>
              </w:rPr>
              <w:t>Review misconceptions</w:t>
            </w:r>
            <w:r w:rsidR="001F5E11">
              <w:rPr>
                <w:rFonts w:cstheme="minorHAnsi"/>
              </w:rPr>
              <w:t xml:space="preserve"> from the handout questions</w:t>
            </w:r>
          </w:p>
        </w:tc>
        <w:tc>
          <w:tcPr>
            <w:tcW w:w="5741" w:type="dxa"/>
            <w:gridSpan w:val="3"/>
          </w:tcPr>
          <w:p w14:paraId="4E7F4483" w14:textId="5E9CCC2B" w:rsidR="006229B8" w:rsidRDefault="006229B8" w:rsidP="006229B8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>
              <w:rPr>
                <w:rFonts w:cstheme="minorHAnsi"/>
              </w:rPr>
              <w:t>Guided Notes – Properties of Rectangle</w:t>
            </w:r>
          </w:p>
          <w:p w14:paraId="03742671" w14:textId="77777777" w:rsidR="006229B8" w:rsidRDefault="006229B8" w:rsidP="006229B8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>We do: Guided problems from foldable</w:t>
            </w:r>
          </w:p>
          <w:p w14:paraId="7018E22D" w14:textId="19F37028" w:rsidR="0031097A" w:rsidRPr="00B34335" w:rsidRDefault="006229B8" w:rsidP="006229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BE3">
              <w:rPr>
                <w:rFonts w:cstheme="minorHAnsi"/>
              </w:rPr>
              <w:t>Y</w:t>
            </w:r>
            <w:r>
              <w:rPr>
                <w:rFonts w:cstheme="minorHAnsi"/>
              </w:rPr>
              <w:t>all do: Work assigned problems compare Answers</w:t>
            </w:r>
          </w:p>
        </w:tc>
        <w:tc>
          <w:tcPr>
            <w:tcW w:w="1921" w:type="dxa"/>
          </w:tcPr>
          <w:p w14:paraId="57ACAD40" w14:textId="335FC201" w:rsidR="0031097A" w:rsidRPr="008C5A59" w:rsidRDefault="003D427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Homework – Properties of </w:t>
            </w:r>
            <w:r w:rsidR="00990D2C">
              <w:rPr>
                <w:rFonts w:cstheme="minorHAnsi"/>
                <w:b/>
                <w:bCs/>
                <w:sz w:val="24"/>
                <w:szCs w:val="24"/>
              </w:rPr>
              <w:t>Rectangle</w:t>
            </w:r>
          </w:p>
        </w:tc>
        <w:tc>
          <w:tcPr>
            <w:tcW w:w="1498" w:type="dxa"/>
          </w:tcPr>
          <w:p w14:paraId="167F6272" w14:textId="25C05399" w:rsidR="0031097A" w:rsidRPr="008C5A59" w:rsidRDefault="001C405B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7A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1097A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1097A">
              <w:rPr>
                <w:rFonts w:cstheme="minorHAnsi"/>
                <w:b/>
                <w:sz w:val="18"/>
                <w:szCs w:val="18"/>
              </w:rPr>
              <w:t>Assessment</w:t>
            </w:r>
            <w:r w:rsidR="0031097A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F775" w14:textId="77777777" w:rsidR="00E75991" w:rsidRDefault="00E75991" w:rsidP="00B8594D">
      <w:pPr>
        <w:spacing w:after="0" w:line="240" w:lineRule="auto"/>
      </w:pPr>
      <w:r>
        <w:separator/>
      </w:r>
    </w:p>
  </w:endnote>
  <w:endnote w:type="continuationSeparator" w:id="0">
    <w:p w14:paraId="07B5ADE1" w14:textId="77777777" w:rsidR="00E75991" w:rsidRDefault="00E7599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B881" w14:textId="77777777" w:rsidR="00E75991" w:rsidRDefault="00E75991" w:rsidP="00B8594D">
      <w:pPr>
        <w:spacing w:after="0" w:line="240" w:lineRule="auto"/>
      </w:pPr>
      <w:r>
        <w:separator/>
      </w:r>
    </w:p>
  </w:footnote>
  <w:footnote w:type="continuationSeparator" w:id="0">
    <w:p w14:paraId="04509279" w14:textId="77777777" w:rsidR="00E75991" w:rsidRDefault="00E7599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2F623ED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</w:t>
    </w:r>
    <w:r w:rsidR="001F3408">
      <w:rPr>
        <w:b/>
        <w:bCs/>
        <w:sz w:val="24"/>
        <w:szCs w:val="28"/>
        <w:u w:val="single"/>
      </w:rPr>
      <w:t>16</w:t>
    </w:r>
    <w:r w:rsidR="008C5A59" w:rsidRPr="008C5A59">
      <w:rPr>
        <w:b/>
        <w:bCs/>
        <w:sz w:val="24"/>
        <w:szCs w:val="28"/>
        <w:u w:val="single"/>
      </w:rPr>
      <w:t>/2024 – 09/</w:t>
    </w:r>
    <w:r w:rsidR="00BF5D9B">
      <w:rPr>
        <w:b/>
        <w:bCs/>
        <w:sz w:val="24"/>
        <w:szCs w:val="28"/>
        <w:u w:val="single"/>
      </w:rPr>
      <w:t>20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3EA"/>
    <w:rsid w:val="0003187A"/>
    <w:rsid w:val="00032304"/>
    <w:rsid w:val="00070D56"/>
    <w:rsid w:val="0008034C"/>
    <w:rsid w:val="00090273"/>
    <w:rsid w:val="000F7D0F"/>
    <w:rsid w:val="001060A9"/>
    <w:rsid w:val="00134848"/>
    <w:rsid w:val="00144965"/>
    <w:rsid w:val="00145099"/>
    <w:rsid w:val="0015456C"/>
    <w:rsid w:val="001C405B"/>
    <w:rsid w:val="001F3408"/>
    <w:rsid w:val="001F5E11"/>
    <w:rsid w:val="00241AB2"/>
    <w:rsid w:val="00256F78"/>
    <w:rsid w:val="00296F93"/>
    <w:rsid w:val="002A0265"/>
    <w:rsid w:val="002C4A96"/>
    <w:rsid w:val="002D02E5"/>
    <w:rsid w:val="002D70E4"/>
    <w:rsid w:val="002D7820"/>
    <w:rsid w:val="0031097A"/>
    <w:rsid w:val="00323783"/>
    <w:rsid w:val="0035147F"/>
    <w:rsid w:val="003665C4"/>
    <w:rsid w:val="00375B8D"/>
    <w:rsid w:val="0038575B"/>
    <w:rsid w:val="003D0F3C"/>
    <w:rsid w:val="003D427D"/>
    <w:rsid w:val="00422FA5"/>
    <w:rsid w:val="004419C3"/>
    <w:rsid w:val="004601CB"/>
    <w:rsid w:val="004A4774"/>
    <w:rsid w:val="004D5B40"/>
    <w:rsid w:val="005222E3"/>
    <w:rsid w:val="005304D9"/>
    <w:rsid w:val="00551A4A"/>
    <w:rsid w:val="006229B8"/>
    <w:rsid w:val="00636D76"/>
    <w:rsid w:val="00786A83"/>
    <w:rsid w:val="007B2B6C"/>
    <w:rsid w:val="007B3CF1"/>
    <w:rsid w:val="008258F7"/>
    <w:rsid w:val="00845FAF"/>
    <w:rsid w:val="008602B5"/>
    <w:rsid w:val="00872678"/>
    <w:rsid w:val="0089792A"/>
    <w:rsid w:val="008C5A59"/>
    <w:rsid w:val="00914A17"/>
    <w:rsid w:val="00963561"/>
    <w:rsid w:val="009703A5"/>
    <w:rsid w:val="00990D2C"/>
    <w:rsid w:val="009F3C81"/>
    <w:rsid w:val="00A06690"/>
    <w:rsid w:val="00A54B17"/>
    <w:rsid w:val="00AB7A3A"/>
    <w:rsid w:val="00AB7FD1"/>
    <w:rsid w:val="00AC70E0"/>
    <w:rsid w:val="00AD56D8"/>
    <w:rsid w:val="00B34335"/>
    <w:rsid w:val="00B41B19"/>
    <w:rsid w:val="00B76E03"/>
    <w:rsid w:val="00B77897"/>
    <w:rsid w:val="00B8594D"/>
    <w:rsid w:val="00BA1966"/>
    <w:rsid w:val="00BF5D9B"/>
    <w:rsid w:val="00C0176B"/>
    <w:rsid w:val="00C06C17"/>
    <w:rsid w:val="00C13777"/>
    <w:rsid w:val="00C31B9E"/>
    <w:rsid w:val="00C423AB"/>
    <w:rsid w:val="00C44E01"/>
    <w:rsid w:val="00C549FD"/>
    <w:rsid w:val="00C9439C"/>
    <w:rsid w:val="00CB3D54"/>
    <w:rsid w:val="00CB74DC"/>
    <w:rsid w:val="00CD3033"/>
    <w:rsid w:val="00CE6AA5"/>
    <w:rsid w:val="00D32EF4"/>
    <w:rsid w:val="00D4598F"/>
    <w:rsid w:val="00D50BE3"/>
    <w:rsid w:val="00D51BAF"/>
    <w:rsid w:val="00D5314A"/>
    <w:rsid w:val="00D71A2A"/>
    <w:rsid w:val="00D93851"/>
    <w:rsid w:val="00DE32D2"/>
    <w:rsid w:val="00DF1BE7"/>
    <w:rsid w:val="00E42066"/>
    <w:rsid w:val="00E712C6"/>
    <w:rsid w:val="00E741EC"/>
    <w:rsid w:val="00E75991"/>
    <w:rsid w:val="00E932EC"/>
    <w:rsid w:val="00E96502"/>
    <w:rsid w:val="00EB3813"/>
    <w:rsid w:val="00EC3C60"/>
    <w:rsid w:val="00ED07FD"/>
    <w:rsid w:val="00ED227B"/>
    <w:rsid w:val="00EE390B"/>
    <w:rsid w:val="00EE3A26"/>
    <w:rsid w:val="00F013BD"/>
    <w:rsid w:val="00F11723"/>
    <w:rsid w:val="00F217BA"/>
    <w:rsid w:val="00F31516"/>
    <w:rsid w:val="00F74842"/>
    <w:rsid w:val="00F85076"/>
    <w:rsid w:val="00F8612E"/>
    <w:rsid w:val="00F91397"/>
    <w:rsid w:val="00FC6098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Trivedi, Navdeep</cp:lastModifiedBy>
  <cp:revision>89</cp:revision>
  <dcterms:created xsi:type="dcterms:W3CDTF">2024-08-20T14:33:00Z</dcterms:created>
  <dcterms:modified xsi:type="dcterms:W3CDTF">2024-09-17T22:23:00Z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