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02573665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proofErr w:type="gramStart"/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</w:t>
      </w:r>
      <w:proofErr w:type="gramEnd"/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482B1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10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184962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/2024 – </w:t>
      </w:r>
      <w:r w:rsidR="007050A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10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184962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4"/>
        <w:gridCol w:w="1500"/>
        <w:gridCol w:w="2206"/>
        <w:gridCol w:w="1833"/>
        <w:gridCol w:w="85"/>
        <w:gridCol w:w="1919"/>
        <w:gridCol w:w="51"/>
        <w:gridCol w:w="18"/>
        <w:gridCol w:w="1850"/>
        <w:gridCol w:w="1922"/>
        <w:gridCol w:w="1501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C8FE" w14:textId="77777777" w:rsidR="000615D5" w:rsidRPr="000615D5" w:rsidRDefault="00AB3A30" w:rsidP="00061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0615D5" w:rsidRPr="000615D5">
              <w:rPr>
                <w:rFonts w:ascii="Calibri" w:eastAsia="Calibri" w:hAnsi="Calibri" w:cs="Calibri"/>
                <w:b/>
                <w:color w:val="000000"/>
              </w:rPr>
              <w:t xml:space="preserve">G.GSR.3: Experiment with transformations in the plane to develop precise definitions for translations, rotations, and reflections </w:t>
            </w:r>
          </w:p>
          <w:p w14:paraId="0C8A9BFB" w14:textId="19A58561" w:rsidR="005F3AEC" w:rsidRDefault="000615D5" w:rsidP="00061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</w:rPr>
            </w:pPr>
            <w:r w:rsidRPr="000615D5">
              <w:rPr>
                <w:rFonts w:ascii="Calibri" w:eastAsia="Calibri" w:hAnsi="Calibri" w:cs="Calibri"/>
                <w:b/>
                <w:color w:val="000000"/>
              </w:rPr>
              <w:t>and use these to describe symmetries and congruence to model and explain real-life phenomena.</w:t>
            </w:r>
          </w:p>
          <w:p w14:paraId="3C8EAC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7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317369">
              <w:rPr>
                <w:color w:val="000000"/>
                <w:sz w:val="19"/>
                <w:szCs w:val="19"/>
                <w:shd w:val="clear" w:color="auto" w:fill="FFFF00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</w:tc>
      </w:tr>
      <w:tr w:rsidR="005F3AEC" w14:paraId="6D92A48D" w14:textId="77777777" w:rsidTr="00C66534">
        <w:trPr>
          <w:trHeight w:val="946"/>
        </w:trPr>
        <w:tc>
          <w:tcPr>
            <w:tcW w:w="1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C66534">
        <w:trPr>
          <w:trHeight w:val="1231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D7475B" w14:paraId="0807CD84" w14:textId="77777777" w:rsidTr="00C66534">
        <w:trPr>
          <w:trHeight w:val="1261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31BFF87" w:rsidR="00D7475B" w:rsidRDefault="00231505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Monday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5A19E" w14:textId="3E45EBC5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going to learn how to classify triangles from a given image</w:t>
            </w: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76CEE78B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Review Classroom expectations and routines </w:t>
            </w:r>
          </w:p>
        </w:tc>
        <w:tc>
          <w:tcPr>
            <w:tcW w:w="19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35007DC6" w:rsidR="00D7475B" w:rsidRPr="00096715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>Classifying Triangles Notes Handout</w:t>
            </w:r>
          </w:p>
        </w:tc>
        <w:tc>
          <w:tcPr>
            <w:tcW w:w="1919" w:type="dxa"/>
            <w:shd w:val="clear" w:color="auto" w:fill="auto"/>
          </w:tcPr>
          <w:p w14:paraId="77F5D4A2" w14:textId="5B1AE326" w:rsidR="00D7475B" w:rsidRPr="00096715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919" w:type="dxa"/>
            <w:gridSpan w:val="3"/>
            <w:shd w:val="clear" w:color="auto" w:fill="auto"/>
          </w:tcPr>
          <w:p w14:paraId="2CEB3DDE" w14:textId="3E8987AE" w:rsidR="00D7475B" w:rsidRPr="00B051AA" w:rsidRDefault="00096715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52"/>
                <w:szCs w:val="52"/>
                <w:u w:val="single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922" w:type="dxa"/>
            <w:shd w:val="clear" w:color="auto" w:fill="auto"/>
          </w:tcPr>
          <w:p w14:paraId="197B2CD5" w14:textId="1F25EF24" w:rsidR="00D7475B" w:rsidRPr="003E2C6C" w:rsidRDefault="003E2C6C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color w:val="FF0000"/>
                <w:sz w:val="52"/>
                <w:szCs w:val="52"/>
              </w:rPr>
            </w:pPr>
            <w:r w:rsidRPr="003E2C6C">
              <w:rPr>
                <w:rFonts w:ascii="Calibri" w:eastAsia="Calibri" w:hAnsi="Calibri" w:cs="Calibri"/>
              </w:rPr>
              <w:t>Complete the Notes Handout Practice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B202" w14:textId="77777777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280CD44" w14:textId="77777777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24FA20B" w14:textId="77777777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2CE52CDB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assessment ?</w:t>
            </w:r>
            <w:proofErr w:type="gramEnd"/>
          </w:p>
        </w:tc>
      </w:tr>
      <w:tr w:rsidR="00CF4FE3" w14:paraId="35200FCF" w14:textId="77777777" w:rsidTr="00C66534">
        <w:trPr>
          <w:trHeight w:val="1261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534AE" w14:textId="0D7B86EB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Tuesday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EF2C" w14:textId="72EC8E4A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going to learn how to classify triangles from a given image</w:t>
            </w: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E3D69" w14:textId="781B9362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Review Classroom expectations and routines </w:t>
            </w:r>
          </w:p>
        </w:tc>
        <w:tc>
          <w:tcPr>
            <w:tcW w:w="19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9121" w14:textId="54F20306" w:rsidR="00CF4FE3" w:rsidRPr="00096715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>Classifying Triangles Notes Handout</w:t>
            </w:r>
          </w:p>
        </w:tc>
        <w:tc>
          <w:tcPr>
            <w:tcW w:w="1919" w:type="dxa"/>
            <w:shd w:val="clear" w:color="auto" w:fill="auto"/>
          </w:tcPr>
          <w:p w14:paraId="15EA6A5F" w14:textId="636AD0B9" w:rsidR="00CF4FE3" w:rsidRPr="00096715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919" w:type="dxa"/>
            <w:gridSpan w:val="3"/>
            <w:shd w:val="clear" w:color="auto" w:fill="auto"/>
          </w:tcPr>
          <w:p w14:paraId="5CFF7EA6" w14:textId="13D6375B" w:rsidR="00CF4FE3" w:rsidRPr="00096715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922" w:type="dxa"/>
            <w:shd w:val="clear" w:color="auto" w:fill="auto"/>
          </w:tcPr>
          <w:p w14:paraId="50AA92BA" w14:textId="1C1651FD" w:rsidR="00CF4FE3" w:rsidRPr="003E2C6C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</w:rPr>
            </w:pPr>
            <w:r w:rsidRPr="003E2C6C">
              <w:rPr>
                <w:rFonts w:ascii="Calibri" w:eastAsia="Calibri" w:hAnsi="Calibri" w:cs="Calibri"/>
              </w:rPr>
              <w:t>Complete the Notes Handout Practice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405AB" w14:textId="77777777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56A31C8" w14:textId="77777777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604BC7F" w14:textId="77777777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ACBBD0B" w14:textId="7EC00AE8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assessment ?</w:t>
            </w:r>
            <w:proofErr w:type="gramEnd"/>
          </w:p>
        </w:tc>
      </w:tr>
      <w:tr w:rsidR="00CF4FE3" w14:paraId="7BA0DA6D" w14:textId="77777777" w:rsidTr="00C66534">
        <w:trPr>
          <w:trHeight w:val="1784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13E5D858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 w:rsidRPr="008C24B2"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Wednesday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7831" w14:textId="77777777" w:rsidR="00CF4FE3" w:rsidRDefault="00CF4FE3" w:rsidP="00CF4F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learn how to use the triangle sum theorem to find missing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angles</w:t>
            </w:r>
            <w:proofErr w:type="gramEnd"/>
          </w:p>
          <w:p w14:paraId="51E00659" w14:textId="4BB7596B" w:rsidR="00CF4FE3" w:rsidRDefault="00CF4FE3" w:rsidP="00CF4FE3"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use the triangle sum theorem to find missing angles</w:t>
            </w: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3EADE" w14:textId="6B8CA4BD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Classifying Triangles</w:t>
            </w:r>
          </w:p>
        </w:tc>
        <w:tc>
          <w:tcPr>
            <w:tcW w:w="19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D465" w14:textId="0CCC582C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Triangle Sum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Theorem </w:t>
            </w: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Notes</w:t>
            </w:r>
            <w:proofErr w:type="gramEnd"/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970" w:type="dxa"/>
            <w:gridSpan w:val="2"/>
            <w:shd w:val="clear" w:color="auto" w:fill="auto"/>
          </w:tcPr>
          <w:p w14:paraId="3BAADF43" w14:textId="2460A7A6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40064760" w14:textId="1132E06D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0A1C" w14:textId="4F88F778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 Given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9C503" w14:textId="77777777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EF7F310" w14:textId="77777777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93460A9" w14:textId="77777777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3E51A5B3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Lesson?</w:t>
            </w:r>
          </w:p>
        </w:tc>
      </w:tr>
      <w:tr w:rsidR="00CF4FE3" w14:paraId="1ECCA8C3" w14:textId="77777777" w:rsidTr="00C66534">
        <w:trPr>
          <w:trHeight w:val="2765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5EC023E7" w:rsidR="00CF4FE3" w:rsidRDefault="008C24B2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Thursday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D689" w14:textId="4F9DA9CD" w:rsidR="00CF4FE3" w:rsidRDefault="00CF4FE3" w:rsidP="00CF4F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3A3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going to learn how to use the exterior angle theorem to find the missing angles in a given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image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5571E579" w14:textId="77777777" w:rsidR="00CF4FE3" w:rsidRDefault="00CF4FE3" w:rsidP="00CF4F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5F2E25F" w14:textId="0875BC13" w:rsidR="00CF4FE3" w:rsidRPr="00BF3322" w:rsidRDefault="00CF4FE3" w:rsidP="00CF4F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use the exterior angle theorem to find missing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angles</w:t>
            </w:r>
            <w:proofErr w:type="gramEnd"/>
          </w:p>
          <w:p w14:paraId="263C8A18" w14:textId="30E681FC" w:rsidR="00CF4FE3" w:rsidRPr="00BF3322" w:rsidRDefault="00CF4FE3" w:rsidP="00CF4FE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68A88D0E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Triangle Sum Theorem</w:t>
            </w:r>
          </w:p>
        </w:tc>
        <w:tc>
          <w:tcPr>
            <w:tcW w:w="19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7A7693A7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Exterior Angle Theorem Notes Handout</w:t>
            </w:r>
          </w:p>
        </w:tc>
        <w:tc>
          <w:tcPr>
            <w:tcW w:w="1970" w:type="dxa"/>
            <w:gridSpan w:val="2"/>
            <w:shd w:val="clear" w:color="auto" w:fill="auto"/>
          </w:tcPr>
          <w:p w14:paraId="7DDC41AE" w14:textId="32AB43C9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44743C86" w14:textId="0BFC50F9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65592B14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Handout given 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4796" w14:textId="77777777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2A391C8F" w14:textId="77777777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097655" w14:textId="77777777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318CA7BD" w:rsidR="00CF4FE3" w:rsidRDefault="00CF4FE3" w:rsidP="00CF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lesson?</w:t>
            </w:r>
          </w:p>
        </w:tc>
      </w:tr>
      <w:tr w:rsidR="00427B96" w14:paraId="211678A3" w14:textId="77777777" w:rsidTr="00C66534">
        <w:trPr>
          <w:trHeight w:val="2765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28DB" w14:textId="57EDA12F" w:rsidR="00427B96" w:rsidRDefault="00427B96" w:rsidP="0042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Friday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0DFBA" w14:textId="77777777" w:rsidR="00427B96" w:rsidRDefault="00427B96" w:rsidP="00427B9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3A3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going to learn how to use the exterior angle theorem to find the missing angles in a given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image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5D83B5BD" w14:textId="77777777" w:rsidR="00427B96" w:rsidRDefault="00427B96" w:rsidP="00427B9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0E00554" w14:textId="77777777" w:rsidR="00427B96" w:rsidRPr="00BF3322" w:rsidRDefault="00427B96" w:rsidP="00427B9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use the exterior angle theorem to find missing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angles</w:t>
            </w:r>
            <w:proofErr w:type="gramEnd"/>
          </w:p>
          <w:p w14:paraId="2AD35A83" w14:textId="77777777" w:rsidR="00427B96" w:rsidRPr="00427B96" w:rsidRDefault="00427B96" w:rsidP="00427B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41E39" w14:textId="4D39300C" w:rsidR="00427B96" w:rsidRDefault="00427B96" w:rsidP="0042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Triangle Sum Theorem</w:t>
            </w:r>
          </w:p>
        </w:tc>
        <w:tc>
          <w:tcPr>
            <w:tcW w:w="19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20E4" w14:textId="25F50F9B" w:rsidR="00427B96" w:rsidRDefault="00427B96" w:rsidP="0042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Exterior Angle Theorem Notes Handout</w:t>
            </w:r>
          </w:p>
        </w:tc>
        <w:tc>
          <w:tcPr>
            <w:tcW w:w="1970" w:type="dxa"/>
            <w:gridSpan w:val="2"/>
            <w:shd w:val="clear" w:color="auto" w:fill="auto"/>
          </w:tcPr>
          <w:p w14:paraId="0B227671" w14:textId="45647F94" w:rsidR="00427B96" w:rsidRPr="00096715" w:rsidRDefault="00427B96" w:rsidP="0042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44267596" w14:textId="3B7F3B8A" w:rsidR="00427B96" w:rsidRPr="00096715" w:rsidRDefault="00427B96" w:rsidP="0042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9DF99" w14:textId="1B1BF0C1" w:rsidR="00427B96" w:rsidRDefault="00427B96" w:rsidP="0042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Handout given 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EADE" w14:textId="77777777" w:rsidR="00427B96" w:rsidRDefault="00427B96" w:rsidP="0042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2411F674" w14:textId="77777777" w:rsidR="00427B96" w:rsidRDefault="00427B96" w:rsidP="0042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02895A2" w14:textId="77777777" w:rsidR="00427B96" w:rsidRDefault="00427B96" w:rsidP="0042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6883BDD5" w14:textId="10014B5C" w:rsidR="00427B96" w:rsidRDefault="00427B96" w:rsidP="0042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Segoe UI Symbol" w:hAnsi="Segoe UI Symbol" w:cs="Segoe UI Symbo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lesson?</w:t>
            </w:r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2379F"/>
    <w:rsid w:val="0005004B"/>
    <w:rsid w:val="000615D5"/>
    <w:rsid w:val="00096715"/>
    <w:rsid w:val="00161729"/>
    <w:rsid w:val="00167342"/>
    <w:rsid w:val="00184962"/>
    <w:rsid w:val="001E1377"/>
    <w:rsid w:val="001F3798"/>
    <w:rsid w:val="00231505"/>
    <w:rsid w:val="00317369"/>
    <w:rsid w:val="00335371"/>
    <w:rsid w:val="00351757"/>
    <w:rsid w:val="00361DA1"/>
    <w:rsid w:val="003659C3"/>
    <w:rsid w:val="003742AC"/>
    <w:rsid w:val="003C5C16"/>
    <w:rsid w:val="003E2C6C"/>
    <w:rsid w:val="00422C82"/>
    <w:rsid w:val="00427B96"/>
    <w:rsid w:val="00477E00"/>
    <w:rsid w:val="00482B1A"/>
    <w:rsid w:val="004A36BB"/>
    <w:rsid w:val="004E45AA"/>
    <w:rsid w:val="004E5ED1"/>
    <w:rsid w:val="00563789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D5679"/>
    <w:rsid w:val="008C24B2"/>
    <w:rsid w:val="008F1192"/>
    <w:rsid w:val="00943555"/>
    <w:rsid w:val="00954160"/>
    <w:rsid w:val="00957F83"/>
    <w:rsid w:val="00A76F08"/>
    <w:rsid w:val="00AB3A30"/>
    <w:rsid w:val="00AB76EE"/>
    <w:rsid w:val="00AF2070"/>
    <w:rsid w:val="00B051AA"/>
    <w:rsid w:val="00B43C78"/>
    <w:rsid w:val="00B56D9B"/>
    <w:rsid w:val="00B76C6A"/>
    <w:rsid w:val="00B917AE"/>
    <w:rsid w:val="00BB6226"/>
    <w:rsid w:val="00BF3322"/>
    <w:rsid w:val="00C66534"/>
    <w:rsid w:val="00C872DE"/>
    <w:rsid w:val="00C96873"/>
    <w:rsid w:val="00CF4FE3"/>
    <w:rsid w:val="00D122B7"/>
    <w:rsid w:val="00D7475B"/>
    <w:rsid w:val="00E370DD"/>
    <w:rsid w:val="00E76FCB"/>
    <w:rsid w:val="00E80117"/>
    <w:rsid w:val="00EA5036"/>
    <w:rsid w:val="00F31F8B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Trivedi, Navdeep</cp:lastModifiedBy>
  <cp:revision>2</cp:revision>
  <dcterms:created xsi:type="dcterms:W3CDTF">2024-10-21T00:20:00Z</dcterms:created>
  <dcterms:modified xsi:type="dcterms:W3CDTF">2024-10-21T00:20:00Z</dcterms:modified>
</cp:coreProperties>
</file>