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D514687" wp14:paraId="2C078E63" wp14:textId="4A7BFC0D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D514687" w:rsidR="39BC5735">
        <w:rPr>
          <w:rFonts w:ascii="Times New Roman" w:hAnsi="Times New Roman" w:eastAsia="Times New Roman" w:cs="Times New Roman"/>
          <w:sz w:val="24"/>
          <w:szCs w:val="24"/>
        </w:rPr>
        <w:t>Parent and Community Relations Plan</w:t>
      </w:r>
      <w:r w:rsidRPr="6D514687" w:rsidR="1A6A6DC9">
        <w:rPr>
          <w:rFonts w:ascii="Times New Roman" w:hAnsi="Times New Roman" w:eastAsia="Times New Roman" w:cs="Times New Roman"/>
          <w:sz w:val="24"/>
          <w:szCs w:val="24"/>
        </w:rPr>
        <w:t xml:space="preserve"> (School </w:t>
      </w:r>
      <w:r w:rsidRPr="6D514687" w:rsidR="1A6A6DC9">
        <w:rPr>
          <w:rFonts w:ascii="Times New Roman" w:hAnsi="Times New Roman" w:eastAsia="Times New Roman" w:cs="Times New Roman"/>
          <w:sz w:val="24"/>
          <w:szCs w:val="24"/>
        </w:rPr>
        <w:t>Council)</w:t>
      </w:r>
    </w:p>
    <w:p w:rsidR="6D514687" w:rsidP="6D514687" w:rsidRDefault="6D514687" w14:paraId="7F5C7841" w14:textId="0C8C934B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39BC5735" w:rsidP="6D514687" w:rsidRDefault="39BC5735" w14:paraId="1022A0AB" w14:textId="2DEE5C7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6D514687" w:rsidR="39BC5735">
        <w:rPr>
          <w:rFonts w:ascii="Times New Roman" w:hAnsi="Times New Roman" w:eastAsia="Times New Roman" w:cs="Times New Roman"/>
          <w:sz w:val="24"/>
          <w:szCs w:val="24"/>
        </w:rPr>
        <w:t xml:space="preserve">September 6, </w:t>
      </w:r>
      <w:r w:rsidRPr="6D514687" w:rsidR="39BC5735">
        <w:rPr>
          <w:rFonts w:ascii="Times New Roman" w:hAnsi="Times New Roman" w:eastAsia="Times New Roman" w:cs="Times New Roman"/>
          <w:sz w:val="24"/>
          <w:szCs w:val="24"/>
        </w:rPr>
        <w:t>2023</w:t>
      </w:r>
      <w:r w:rsidRPr="6D514687" w:rsidR="39BC5735">
        <w:rPr>
          <w:rFonts w:ascii="Times New Roman" w:hAnsi="Times New Roman" w:eastAsia="Times New Roman" w:cs="Times New Roman"/>
          <w:sz w:val="24"/>
          <w:szCs w:val="24"/>
        </w:rPr>
        <w:t xml:space="preserve"> ha</w:t>
      </w:r>
      <w:r w:rsidRPr="6D514687" w:rsidR="2CB97CF6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6D514687" w:rsidR="39BC5735">
        <w:rPr>
          <w:rFonts w:ascii="Times New Roman" w:hAnsi="Times New Roman" w:eastAsia="Times New Roman" w:cs="Times New Roman"/>
          <w:sz w:val="24"/>
          <w:szCs w:val="24"/>
        </w:rPr>
        <w:t>initial interest meeting for School Council</w:t>
      </w:r>
    </w:p>
    <w:p w:rsidR="6D514687" w:rsidP="6D514687" w:rsidRDefault="6D514687" w14:paraId="7444F120" w14:textId="061159E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3DED8B8A" w:rsidP="6D514687" w:rsidRDefault="3DED8B8A" w14:paraId="2960EBA4" w14:textId="228AC70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6D514687" w:rsidR="3DED8B8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Purpose</w:t>
      </w:r>
      <w:r w:rsidRPr="6D514687" w:rsidR="3DED8B8A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</w:p>
    <w:p w:rsidR="6B7AF5A8" w:rsidP="6D514687" w:rsidRDefault="6B7AF5A8" w14:paraId="4D80D26D" w14:textId="644F8D1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6D514687" w:rsidR="6B7AF5A8">
        <w:rPr>
          <w:rFonts w:ascii="Times New Roman" w:hAnsi="Times New Roman" w:eastAsia="Times New Roman" w:cs="Times New Roman"/>
          <w:sz w:val="24"/>
          <w:szCs w:val="24"/>
        </w:rPr>
        <w:t xml:space="preserve">The purpose of the parent and community relations plan (School Council) is </w:t>
      </w:r>
      <w:r w:rsidRPr="6D514687" w:rsidR="010DF036">
        <w:rPr>
          <w:rFonts w:ascii="Times New Roman" w:hAnsi="Times New Roman" w:eastAsia="Times New Roman" w:cs="Times New Roman"/>
          <w:sz w:val="24"/>
          <w:szCs w:val="24"/>
        </w:rPr>
        <w:t xml:space="preserve">to increase parent and community engagement and involvement in the schools through collaboration. </w:t>
      </w:r>
    </w:p>
    <w:p w:rsidR="6D514687" w:rsidP="6D514687" w:rsidRDefault="6D514687" w14:paraId="10C90E4A" w14:textId="1528FFC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70DC2E6D" w:rsidP="6D514687" w:rsidRDefault="70DC2E6D" w14:paraId="31AF0240" w14:textId="0038673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6D514687" w:rsidR="70DC2E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Mission</w:t>
      </w:r>
      <w:r w:rsidRPr="6D514687" w:rsidR="70DC2E6D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="274D11BC" w:rsidP="6D514687" w:rsidRDefault="274D11BC" w14:paraId="18275369" w14:textId="06E29CE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6D514687" w:rsidR="274D11BC">
        <w:rPr>
          <w:rFonts w:ascii="Times New Roman" w:hAnsi="Times New Roman" w:eastAsia="Times New Roman" w:cs="Times New Roman"/>
          <w:sz w:val="24"/>
          <w:szCs w:val="24"/>
        </w:rPr>
        <w:t>RCSS</w:t>
      </w:r>
      <w:r w:rsidRPr="6D514687" w:rsidR="6D140128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6D514687" w:rsidR="6D14012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Building a globally competitive school system that educates the whole child through teaching, learning, collaboration and innovation.</w:t>
      </w:r>
    </w:p>
    <w:p w:rsidR="274D11BC" w:rsidP="6D514687" w:rsidRDefault="274D11BC" w14:paraId="700A7483" w14:textId="69DEE0A7">
      <w:pPr>
        <w:pStyle w:val="Normal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6D514687" w:rsidR="274D11BC">
        <w:rPr>
          <w:rFonts w:ascii="Times New Roman" w:hAnsi="Times New Roman" w:eastAsia="Times New Roman" w:cs="Times New Roman"/>
          <w:sz w:val="24"/>
          <w:szCs w:val="24"/>
        </w:rPr>
        <w:t>RCTCM</w:t>
      </w:r>
      <w:r w:rsidRPr="6D514687" w:rsidR="1167EFBC">
        <w:rPr>
          <w:rFonts w:ascii="Times New Roman" w:hAnsi="Times New Roman" w:eastAsia="Times New Roman" w:cs="Times New Roman"/>
          <w:sz w:val="24"/>
          <w:szCs w:val="24"/>
        </w:rPr>
        <w:t>:</w:t>
      </w:r>
      <w:r w:rsidRPr="6D514687" w:rsidR="7A5689A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D514687" w:rsidR="7A5689A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Richmond County Technical Career Magnet School is committed to Education, Inspiring, and Preparing the students of today to become the skilled professionals o</w:t>
      </w:r>
      <w:r w:rsidRPr="6D514687" w:rsidR="4544698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f tomorrow. </w:t>
      </w:r>
    </w:p>
    <w:p w:rsidR="6D514687" w:rsidP="6D514687" w:rsidRDefault="6D514687" w14:paraId="5FA73882" w14:textId="274F942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70DC2E6D" w:rsidP="6D514687" w:rsidRDefault="70DC2E6D" w14:paraId="4389BFA1" w14:textId="3D7089B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6D514687" w:rsidR="70DC2E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Vision</w:t>
      </w:r>
      <w:r w:rsidRPr="6D514687" w:rsidR="70DC2E6D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="3F252FC0" w:rsidP="6D514687" w:rsidRDefault="3F252FC0" w14:paraId="428B941B" w14:textId="4379FAB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6D514687" w:rsidR="3F252FC0">
        <w:rPr>
          <w:rFonts w:ascii="Times New Roman" w:hAnsi="Times New Roman" w:eastAsia="Times New Roman" w:cs="Times New Roman"/>
          <w:sz w:val="24"/>
          <w:szCs w:val="24"/>
        </w:rPr>
        <w:t>RCSS:</w:t>
      </w:r>
      <w:r w:rsidRPr="6D514687" w:rsidR="349CA40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D514687" w:rsidR="349CA40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The RCSS will </w:t>
      </w:r>
      <w:r w:rsidRPr="6D514687" w:rsidR="349CA40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provide</w:t>
      </w:r>
      <w:r w:rsidRPr="6D514687" w:rsidR="349CA40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6D514687" w:rsidR="349CA40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an equitable</w:t>
      </w:r>
      <w:r w:rsidRPr="6D514687" w:rsidR="349CA40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education for all students to prepare them for life beyond the classroom.</w:t>
      </w:r>
    </w:p>
    <w:p w:rsidR="3F252FC0" w:rsidP="6D514687" w:rsidRDefault="3F252FC0" w14:paraId="5C5CD818" w14:textId="3212C91B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6D514687" w:rsidR="3F252FC0">
        <w:rPr>
          <w:rFonts w:ascii="Times New Roman" w:hAnsi="Times New Roman" w:eastAsia="Times New Roman" w:cs="Times New Roman"/>
          <w:sz w:val="24"/>
          <w:szCs w:val="24"/>
        </w:rPr>
        <w:t>RCTCM:</w:t>
      </w:r>
      <w:r w:rsidRPr="6D514687" w:rsidR="09CBB2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D514687" w:rsidR="09CBB2F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The vision of RCTCM is to provide each student with an abundance of LOVE—Learning, Opportunities, Values and Excellence.</w:t>
      </w:r>
    </w:p>
    <w:p w:rsidR="6D514687" w:rsidP="6D514687" w:rsidRDefault="6D514687" w14:paraId="655B5E2F" w14:textId="302CD5FA">
      <w:pPr>
        <w:pStyle w:val="Normal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</w:p>
    <w:p w:rsidR="421978C3" w:rsidP="6D514687" w:rsidRDefault="421978C3" w14:paraId="0C9ACAF0" w14:textId="741DEECE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D514687" w:rsidR="421978C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Action Steps:</w:t>
      </w:r>
    </w:p>
    <w:p w:rsidR="58FCF96C" w:rsidP="6D514687" w:rsidRDefault="58FCF96C" w14:paraId="4AD496C9" w14:textId="0E29250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D514687" w:rsidR="58FCF96C">
        <w:rPr>
          <w:rFonts w:ascii="Times New Roman" w:hAnsi="Times New Roman" w:eastAsia="Times New Roman" w:cs="Times New Roman"/>
          <w:sz w:val="24"/>
          <w:szCs w:val="24"/>
        </w:rPr>
        <w:t>Interest meeting for School Council</w:t>
      </w:r>
    </w:p>
    <w:p w:rsidR="333868A9" w:rsidP="6D514687" w:rsidRDefault="333868A9" w14:paraId="66785A20" w14:textId="197694C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D514687" w:rsidR="333868A9">
        <w:rPr>
          <w:rFonts w:ascii="Times New Roman" w:hAnsi="Times New Roman" w:eastAsia="Times New Roman" w:cs="Times New Roman"/>
          <w:sz w:val="24"/>
          <w:szCs w:val="24"/>
        </w:rPr>
        <w:t xml:space="preserve">Create Family Engagement Survey </w:t>
      </w:r>
    </w:p>
    <w:p w:rsidR="58FCF96C" w:rsidP="6D514687" w:rsidRDefault="58FCF96C" w14:paraId="2ACE3489" w14:textId="53A1A8DB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D514687" w:rsidR="58FCF96C">
        <w:rPr>
          <w:rFonts w:ascii="Times New Roman" w:hAnsi="Times New Roman" w:eastAsia="Times New Roman" w:cs="Times New Roman"/>
          <w:sz w:val="24"/>
          <w:szCs w:val="24"/>
        </w:rPr>
        <w:t>Update Bylaws for School Council</w:t>
      </w:r>
      <w:r w:rsidRPr="6D514687" w:rsidR="2014867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58FCF96C" w:rsidP="6D514687" w:rsidRDefault="58FCF96C" w14:paraId="0A6A8DF3" w14:textId="4051874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D514687" w:rsidR="58FCF96C">
        <w:rPr>
          <w:rFonts w:ascii="Times New Roman" w:hAnsi="Times New Roman" w:eastAsia="Times New Roman" w:cs="Times New Roman"/>
          <w:sz w:val="24"/>
          <w:szCs w:val="24"/>
        </w:rPr>
        <w:t>Literacy Family Engagement Night- Parent Interest Survey for PTO</w:t>
      </w:r>
    </w:p>
    <w:p w:rsidR="58FCF96C" w:rsidP="6D514687" w:rsidRDefault="58FCF96C" w14:paraId="490AD63A" w14:textId="723AA7E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D514687" w:rsidR="58FCF96C">
        <w:rPr>
          <w:rFonts w:ascii="Times New Roman" w:hAnsi="Times New Roman" w:eastAsia="Times New Roman" w:cs="Times New Roman"/>
          <w:sz w:val="24"/>
          <w:szCs w:val="24"/>
        </w:rPr>
        <w:t>Volunteer Training for Parent Facilitator (September 20</w:t>
      </w:r>
      <w:r w:rsidRPr="6D514687" w:rsidR="58FCF96C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6D514687" w:rsidR="58FCF96C">
        <w:rPr>
          <w:rFonts w:ascii="Times New Roman" w:hAnsi="Times New Roman" w:eastAsia="Times New Roman" w:cs="Times New Roman"/>
          <w:sz w:val="24"/>
          <w:szCs w:val="24"/>
        </w:rPr>
        <w:t>)</w:t>
      </w:r>
    </w:p>
    <w:p w:rsidR="58FCF96C" w:rsidP="6D514687" w:rsidRDefault="58FCF96C" w14:paraId="3CD64231" w14:textId="75D1322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D514687" w:rsidR="58FCF96C">
        <w:rPr>
          <w:rFonts w:ascii="Times New Roman" w:hAnsi="Times New Roman" w:eastAsia="Times New Roman" w:cs="Times New Roman"/>
          <w:sz w:val="24"/>
          <w:szCs w:val="24"/>
        </w:rPr>
        <w:t>October 3</w:t>
      </w:r>
      <w:r w:rsidRPr="6D514687" w:rsidR="58FCF96C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rd</w:t>
      </w:r>
      <w:r w:rsidRPr="6D514687" w:rsidR="58FCF96C">
        <w:rPr>
          <w:rFonts w:ascii="Times New Roman" w:hAnsi="Times New Roman" w:eastAsia="Times New Roman" w:cs="Times New Roman"/>
          <w:sz w:val="24"/>
          <w:szCs w:val="24"/>
        </w:rPr>
        <w:t xml:space="preserve"> District-Wide School Council Meeting</w:t>
      </w:r>
    </w:p>
    <w:p w:rsidR="58FCF96C" w:rsidP="6D514687" w:rsidRDefault="58FCF96C" w14:paraId="55450B7D" w14:textId="2A0F3D1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D514687" w:rsidR="58FCF96C">
        <w:rPr>
          <w:rFonts w:ascii="Times New Roman" w:hAnsi="Times New Roman" w:eastAsia="Times New Roman" w:cs="Times New Roman"/>
          <w:sz w:val="24"/>
          <w:szCs w:val="24"/>
        </w:rPr>
        <w:t>Schedule School-level School Council Meetings (2 per year, more as needed)</w:t>
      </w:r>
    </w:p>
    <w:p w:rsidR="58FCF96C" w:rsidP="6D514687" w:rsidRDefault="58FCF96C" w14:paraId="324435D8" w14:textId="049C9A0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D514687" w:rsidR="58FCF96C">
        <w:rPr>
          <w:rFonts w:ascii="Times New Roman" w:hAnsi="Times New Roman" w:eastAsia="Times New Roman" w:cs="Times New Roman"/>
          <w:sz w:val="24"/>
          <w:szCs w:val="24"/>
        </w:rPr>
        <w:t>Fine Arts Family Engagement Night (November)</w:t>
      </w:r>
    </w:p>
    <w:p w:rsidR="58FCF96C" w:rsidP="6D514687" w:rsidRDefault="58FCF96C" w14:paraId="555ADCC6" w14:textId="6EB87BF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D514687" w:rsidR="58FCF96C">
        <w:rPr>
          <w:rFonts w:ascii="Times New Roman" w:hAnsi="Times New Roman" w:eastAsia="Times New Roman" w:cs="Times New Roman"/>
          <w:sz w:val="24"/>
          <w:szCs w:val="24"/>
        </w:rPr>
        <w:t xml:space="preserve">Set-up </w:t>
      </w:r>
      <w:r w:rsidRPr="6D514687" w:rsidR="58FCF96C">
        <w:rPr>
          <w:rFonts w:ascii="Times New Roman" w:hAnsi="Times New Roman" w:eastAsia="Times New Roman" w:cs="Times New Roman"/>
          <w:sz w:val="24"/>
          <w:szCs w:val="24"/>
        </w:rPr>
        <w:t>initial</w:t>
      </w:r>
      <w:r w:rsidRPr="6D514687" w:rsidR="58FCF96C">
        <w:rPr>
          <w:rFonts w:ascii="Times New Roman" w:hAnsi="Times New Roman" w:eastAsia="Times New Roman" w:cs="Times New Roman"/>
          <w:sz w:val="24"/>
          <w:szCs w:val="24"/>
        </w:rPr>
        <w:t xml:space="preserve"> PTO meeting</w:t>
      </w:r>
    </w:p>
    <w:p w:rsidR="58FCF96C" w:rsidP="6D514687" w:rsidRDefault="58FCF96C" w14:paraId="7CF3942B" w14:textId="1C72F45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D514687" w:rsidR="58FCF96C">
        <w:rPr>
          <w:rFonts w:ascii="Times New Roman" w:hAnsi="Times New Roman" w:eastAsia="Times New Roman" w:cs="Times New Roman"/>
          <w:sz w:val="24"/>
          <w:szCs w:val="24"/>
        </w:rPr>
        <w:t>Reach out to parents that have businesses for being community partners</w:t>
      </w:r>
    </w:p>
    <w:p w:rsidR="58FCF96C" w:rsidP="6D514687" w:rsidRDefault="58FCF96C" w14:paraId="33092930" w14:textId="509BC50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D514687" w:rsidR="58FCF96C">
        <w:rPr>
          <w:rFonts w:ascii="Times New Roman" w:hAnsi="Times New Roman" w:eastAsia="Times New Roman" w:cs="Times New Roman"/>
          <w:sz w:val="24"/>
          <w:szCs w:val="24"/>
        </w:rPr>
        <w:t>Plan for teacher incentives</w:t>
      </w:r>
    </w:p>
    <w:p w:rsidR="58FCF96C" w:rsidP="6D514687" w:rsidRDefault="58FCF96C" w14:paraId="20EC7953" w14:textId="5FD0A9D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D514687" w:rsidR="58FCF96C">
        <w:rPr>
          <w:rFonts w:ascii="Times New Roman" w:hAnsi="Times New Roman" w:eastAsia="Times New Roman" w:cs="Times New Roman"/>
          <w:sz w:val="24"/>
          <w:szCs w:val="24"/>
        </w:rPr>
        <w:t xml:space="preserve">Math Family Engagement Night (December)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70b0e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17FAE3"/>
    <w:rsid w:val="010DF036"/>
    <w:rsid w:val="09CBB2FA"/>
    <w:rsid w:val="1167EFBC"/>
    <w:rsid w:val="125D8AE4"/>
    <w:rsid w:val="1450EDD1"/>
    <w:rsid w:val="15ECBE32"/>
    <w:rsid w:val="1A6A6DC9"/>
    <w:rsid w:val="20148674"/>
    <w:rsid w:val="274D11BC"/>
    <w:rsid w:val="278D7786"/>
    <w:rsid w:val="2AC51848"/>
    <w:rsid w:val="2CB97CF6"/>
    <w:rsid w:val="2F98896B"/>
    <w:rsid w:val="333868A9"/>
    <w:rsid w:val="349CA40F"/>
    <w:rsid w:val="381EB5D4"/>
    <w:rsid w:val="39BC5735"/>
    <w:rsid w:val="3A1A0647"/>
    <w:rsid w:val="3B582796"/>
    <w:rsid w:val="3DED8B8A"/>
    <w:rsid w:val="3F069FC7"/>
    <w:rsid w:val="3F252FC0"/>
    <w:rsid w:val="3F9CB3A8"/>
    <w:rsid w:val="402B98B9"/>
    <w:rsid w:val="421978C3"/>
    <w:rsid w:val="45446986"/>
    <w:rsid w:val="46F8894F"/>
    <w:rsid w:val="4BCBFA72"/>
    <w:rsid w:val="4E1B9F2A"/>
    <w:rsid w:val="50A7591B"/>
    <w:rsid w:val="5243297C"/>
    <w:rsid w:val="53DEF9DD"/>
    <w:rsid w:val="58FCF96C"/>
    <w:rsid w:val="5D0E2FD3"/>
    <w:rsid w:val="607D88BC"/>
    <w:rsid w:val="6B7AF5A8"/>
    <w:rsid w:val="6D140128"/>
    <w:rsid w:val="6D514687"/>
    <w:rsid w:val="70126AE4"/>
    <w:rsid w:val="70DC2E6D"/>
    <w:rsid w:val="720445CD"/>
    <w:rsid w:val="734A0BA6"/>
    <w:rsid w:val="7A5689AE"/>
    <w:rsid w:val="7E4C8EF6"/>
    <w:rsid w:val="7F17F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FAE3"/>
  <w15:chartTrackingRefBased/>
  <w15:docId w15:val="{8855CF4D-B281-4945-84BB-0360C66076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d03d39cd88f4a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2023-09-22T20:36:27.2547974Z</dcterms:created>
  <dcterms:modified xsi:type="dcterms:W3CDTF">2023-09-22T22:00:30.6827282Z</dcterms:modified>
  <dc:creator>Howard, Kisha</dc:creator>
  <lastModifiedBy>Howard, Kisha</lastModifiedBy>
</coreProperties>
</file>