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33ED23DF" w:rsidR="005F3AEC" w:rsidRDefault="00AB3A30" w:rsidP="00BF54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DE18A9"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C50DB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D0A00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1"/>
        <w:gridCol w:w="1926"/>
        <w:gridCol w:w="16"/>
        <w:gridCol w:w="1731"/>
        <w:gridCol w:w="10"/>
        <w:gridCol w:w="21"/>
        <w:gridCol w:w="24"/>
        <w:gridCol w:w="17"/>
        <w:gridCol w:w="1751"/>
        <w:gridCol w:w="16"/>
        <w:gridCol w:w="14"/>
        <w:gridCol w:w="111"/>
        <w:gridCol w:w="1932"/>
        <w:gridCol w:w="1861"/>
        <w:gridCol w:w="1870"/>
        <w:gridCol w:w="69"/>
        <w:gridCol w:w="28"/>
        <w:gridCol w:w="1511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A579C6">
        <w:trPr>
          <w:trHeight w:val="946"/>
        </w:trPr>
        <w:tc>
          <w:tcPr>
            <w:tcW w:w="13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A579C6">
        <w:trPr>
          <w:trHeight w:val="1231"/>
        </w:trPr>
        <w:tc>
          <w:tcPr>
            <w:tcW w:w="13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A579C6" w14:paraId="37FEC89E" w14:textId="77777777" w:rsidTr="00A579C6">
        <w:trPr>
          <w:trHeight w:val="1982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2363F" w14:textId="6E80D14C" w:rsidR="00A579C6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powerpoint selecting from the project choice board to show mastery of standards</w:t>
            </w:r>
          </w:p>
          <w:p w14:paraId="5A17D2D8" w14:textId="77777777" w:rsidR="00A579C6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009F01" w14:textId="06256755" w:rsidR="00A579C6" w:rsidRPr="007E5AF1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standards through creating a powerpoint</w:t>
            </w:r>
          </w:p>
          <w:p w14:paraId="3C04430F" w14:textId="3C6A6C54" w:rsidR="00A579C6" w:rsidRPr="00E83613" w:rsidRDefault="00A579C6" w:rsidP="00AD0A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8D7769" w14:textId="07186F2F" w:rsidR="00A579C6" w:rsidRP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02AAC44" w14:textId="6FC2FCA4" w:rsidR="00A579C6" w:rsidRPr="00A579C6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Cs/>
                <w:sz w:val="28"/>
                <w:szCs w:val="2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869" w:type="dxa"/>
            <w:gridSpan w:val="6"/>
            <w:shd w:val="clear" w:color="auto" w:fill="auto"/>
          </w:tcPr>
          <w:p w14:paraId="39EAAD2B" w14:textId="0FE2D92F" w:rsidR="00A579C6" w:rsidRPr="00E83613" w:rsidRDefault="00A579C6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11" w:type="dxa"/>
            <w:shd w:val="clear" w:color="auto" w:fill="auto"/>
          </w:tcPr>
          <w:p w14:paraId="1C35D07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78AA6D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D2E6DF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4A9FFCBD" w:rsidR="00A579C6" w:rsidRPr="00E83613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</w:p>
        </w:tc>
      </w:tr>
      <w:tr w:rsidR="00A579C6" w14:paraId="273AAE34" w14:textId="77777777" w:rsidTr="00A579C6">
        <w:trPr>
          <w:trHeight w:val="596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F892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powerpoint selecting from the project choice board to show mastery of standards</w:t>
            </w:r>
          </w:p>
          <w:p w14:paraId="255DA4CA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87AA62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standards through creating a powerpoint</w:t>
            </w:r>
          </w:p>
          <w:p w14:paraId="0DDC304D" w14:textId="6C5B2E98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731" w:type="dxa"/>
            <w:shd w:val="clear" w:color="auto" w:fill="auto"/>
          </w:tcPr>
          <w:p w14:paraId="5335A774" w14:textId="23C38A88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39" w:type="dxa"/>
            <w:gridSpan w:val="6"/>
            <w:shd w:val="clear" w:color="auto" w:fill="auto"/>
          </w:tcPr>
          <w:p w14:paraId="4C65F0CB" w14:textId="49B649B1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88" w:type="dxa"/>
            <w:gridSpan w:val="5"/>
            <w:shd w:val="clear" w:color="auto" w:fill="auto"/>
          </w:tcPr>
          <w:p w14:paraId="458CE111" w14:textId="7135E5D0" w:rsidR="00A579C6" w:rsidRPr="00A11198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  <w:highlight w:val="yellow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606" w:type="dxa"/>
            <w:gridSpan w:val="3"/>
            <w:shd w:val="clear" w:color="auto" w:fill="auto"/>
          </w:tcPr>
          <w:p w14:paraId="0DA6C33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519C870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CF3D94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1E431B2" w:rsidR="00A579C6" w:rsidRPr="00EC0D6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</w:p>
        </w:tc>
      </w:tr>
      <w:tr w:rsidR="00A579C6" w14:paraId="0807CD84" w14:textId="77777777" w:rsidTr="00A579C6">
        <w:trPr>
          <w:trHeight w:val="1590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100B5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powerpoint selecting from the project choice board to show mastery of standards</w:t>
            </w:r>
          </w:p>
          <w:p w14:paraId="3D6503DC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51DC2C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standards through creating a powerpoint</w:t>
            </w:r>
          </w:p>
          <w:p w14:paraId="6905A19E" w14:textId="49F96810" w:rsidR="00A579C6" w:rsidRPr="00BE6DDE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0843C75A" w:rsidR="00A579C6" w:rsidRPr="00AA59FE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79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572C74E8" w:rsidR="00A579C6" w:rsidRPr="00A56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873" w:type="dxa"/>
            <w:gridSpan w:val="7"/>
            <w:shd w:val="clear" w:color="auto" w:fill="auto"/>
          </w:tcPr>
          <w:p w14:paraId="197B2CD5" w14:textId="5BA21957" w:rsidR="00A579C6" w:rsidRPr="00A56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3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6E107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8B3941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C4552A8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A80CD1F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</w:p>
        </w:tc>
      </w:tr>
      <w:tr w:rsidR="00A579C6" w14:paraId="7BA0DA6D" w14:textId="77777777" w:rsidTr="00A579C6">
        <w:trPr>
          <w:trHeight w:val="1770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6E2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powerpoint selecting from the project choice board to show mastery of standards</w:t>
            </w:r>
          </w:p>
          <w:p w14:paraId="30C2AE2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7A101E4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standards through creating a powerpoint</w:t>
            </w:r>
          </w:p>
          <w:p w14:paraId="755454A7" w14:textId="2FEAABFE" w:rsidR="00A579C6" w:rsidRPr="0000775D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02" w:type="dxa"/>
            <w:gridSpan w:val="5"/>
            <w:shd w:val="clear" w:color="auto" w:fill="auto"/>
          </w:tcPr>
          <w:p w14:paraId="1DF4BAA7" w14:textId="3CA2853B" w:rsidR="00A579C6" w:rsidRPr="00A75862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909" w:type="dxa"/>
            <w:gridSpan w:val="5"/>
            <w:shd w:val="clear" w:color="auto" w:fill="auto"/>
          </w:tcPr>
          <w:p w14:paraId="17627A14" w14:textId="7C3552AB" w:rsidR="00A579C6" w:rsidRPr="00634CAA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180"/>
                <w:szCs w:val="180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32" w:type="dxa"/>
            <w:gridSpan w:val="4"/>
            <w:shd w:val="clear" w:color="auto" w:fill="auto"/>
          </w:tcPr>
          <w:p w14:paraId="2498F92B" w14:textId="44ECC80A" w:rsidR="00A579C6" w:rsidRPr="00A75862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37" w:type="dxa"/>
            <w:gridSpan w:val="2"/>
            <w:shd w:val="clear" w:color="auto" w:fill="auto"/>
          </w:tcPr>
          <w:p w14:paraId="33DA8AA0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204E5DA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0F2D23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2E771851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</w:p>
        </w:tc>
      </w:tr>
      <w:tr w:rsidR="00A579C6" w14:paraId="1ECCA8C3" w14:textId="77777777" w:rsidTr="00A579C6">
        <w:trPr>
          <w:trHeight w:val="1118"/>
        </w:trPr>
        <w:tc>
          <w:tcPr>
            <w:tcW w:w="13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4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6A7F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create a powerpoint selecting from the project choice board to show mastery of standards</w:t>
            </w:r>
          </w:p>
          <w:p w14:paraId="641A7CB3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2ED4D0" w14:textId="77777777" w:rsidR="00A579C6" w:rsidRPr="007E5AF1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standards through creating a powerpoint</w:t>
            </w:r>
          </w:p>
          <w:p w14:paraId="1058D707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03" w:type="dxa"/>
            <w:gridSpan w:val="5"/>
            <w:shd w:val="clear" w:color="auto" w:fill="auto"/>
          </w:tcPr>
          <w:p w14:paraId="3B3DDC85" w14:textId="0AA71E16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Warm up – Review Random Topic</w:t>
            </w:r>
          </w:p>
        </w:tc>
        <w:tc>
          <w:tcPr>
            <w:tcW w:w="1892" w:type="dxa"/>
            <w:gridSpan w:val="4"/>
            <w:shd w:val="clear" w:color="auto" w:fill="auto"/>
          </w:tcPr>
          <w:p w14:paraId="4F419DE7" w14:textId="4839E265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Cs/>
                <w:sz w:val="28"/>
                <w:szCs w:val="28"/>
              </w:rPr>
              <w:t>Answer Questions about Project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73BBBB38" w14:textId="6FAF2391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A579C6">
              <w:rPr>
                <w:rFonts w:ascii="Calibri" w:eastAsia="Calibri" w:hAnsi="Calibri" w:cs="Calibri"/>
                <w:b/>
                <w:color w:val="FF0000"/>
                <w:sz w:val="56"/>
                <w:szCs w:val="56"/>
              </w:rPr>
              <w:t>Work on Projects</w:t>
            </w:r>
          </w:p>
        </w:tc>
        <w:tc>
          <w:tcPr>
            <w:tcW w:w="1509" w:type="dxa"/>
            <w:shd w:val="clear" w:color="auto" w:fill="auto"/>
          </w:tcPr>
          <w:p w14:paraId="2CF45A94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5439EA2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E296F89" w14:textId="77777777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6A8CDF0" w:rsidR="00A579C6" w:rsidRDefault="00A579C6" w:rsidP="00A57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project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577DB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0166"/>
    <w:rsid w:val="00144B90"/>
    <w:rsid w:val="00161729"/>
    <w:rsid w:val="00167342"/>
    <w:rsid w:val="0017332B"/>
    <w:rsid w:val="001C388E"/>
    <w:rsid w:val="001E1377"/>
    <w:rsid w:val="001F3798"/>
    <w:rsid w:val="0020564C"/>
    <w:rsid w:val="002130A2"/>
    <w:rsid w:val="00281642"/>
    <w:rsid w:val="00284369"/>
    <w:rsid w:val="002A0DE7"/>
    <w:rsid w:val="002E1320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533EF"/>
    <w:rsid w:val="00563789"/>
    <w:rsid w:val="005739E1"/>
    <w:rsid w:val="00595ACA"/>
    <w:rsid w:val="00596338"/>
    <w:rsid w:val="005B12B4"/>
    <w:rsid w:val="005C3BF6"/>
    <w:rsid w:val="005D07A2"/>
    <w:rsid w:val="005F3AEC"/>
    <w:rsid w:val="005F7B97"/>
    <w:rsid w:val="0060462D"/>
    <w:rsid w:val="00626318"/>
    <w:rsid w:val="00634CAA"/>
    <w:rsid w:val="0063619F"/>
    <w:rsid w:val="00651DD8"/>
    <w:rsid w:val="00664D50"/>
    <w:rsid w:val="00667637"/>
    <w:rsid w:val="0067578A"/>
    <w:rsid w:val="00676AC4"/>
    <w:rsid w:val="006928C2"/>
    <w:rsid w:val="00696665"/>
    <w:rsid w:val="006A35C8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34A29"/>
    <w:rsid w:val="007512FF"/>
    <w:rsid w:val="00775FF2"/>
    <w:rsid w:val="00786EA2"/>
    <w:rsid w:val="00787F27"/>
    <w:rsid w:val="007A41B4"/>
    <w:rsid w:val="007A4CA8"/>
    <w:rsid w:val="007B0A8D"/>
    <w:rsid w:val="007B16DE"/>
    <w:rsid w:val="007B53FB"/>
    <w:rsid w:val="007D5679"/>
    <w:rsid w:val="007E5AF1"/>
    <w:rsid w:val="00813A61"/>
    <w:rsid w:val="008278E6"/>
    <w:rsid w:val="00847FE2"/>
    <w:rsid w:val="00862B25"/>
    <w:rsid w:val="00872239"/>
    <w:rsid w:val="00886D59"/>
    <w:rsid w:val="008C149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0E7E"/>
    <w:rsid w:val="009767DD"/>
    <w:rsid w:val="009814C6"/>
    <w:rsid w:val="00993690"/>
    <w:rsid w:val="009A66A7"/>
    <w:rsid w:val="009B5AB6"/>
    <w:rsid w:val="009C10E9"/>
    <w:rsid w:val="009C4088"/>
    <w:rsid w:val="009C7D51"/>
    <w:rsid w:val="009D6C3E"/>
    <w:rsid w:val="009E250D"/>
    <w:rsid w:val="009F1376"/>
    <w:rsid w:val="009F31EC"/>
    <w:rsid w:val="00A00D80"/>
    <w:rsid w:val="00A11198"/>
    <w:rsid w:val="00A1143E"/>
    <w:rsid w:val="00A30DD4"/>
    <w:rsid w:val="00A34E36"/>
    <w:rsid w:val="00A538FA"/>
    <w:rsid w:val="00A56CAA"/>
    <w:rsid w:val="00A579C6"/>
    <w:rsid w:val="00A75862"/>
    <w:rsid w:val="00A76F08"/>
    <w:rsid w:val="00A821D9"/>
    <w:rsid w:val="00AA1558"/>
    <w:rsid w:val="00AA59FE"/>
    <w:rsid w:val="00AB3A30"/>
    <w:rsid w:val="00AB76EE"/>
    <w:rsid w:val="00AC26ED"/>
    <w:rsid w:val="00AD0A00"/>
    <w:rsid w:val="00AE5D9C"/>
    <w:rsid w:val="00AE6E1C"/>
    <w:rsid w:val="00AF2070"/>
    <w:rsid w:val="00AF372D"/>
    <w:rsid w:val="00B02A2E"/>
    <w:rsid w:val="00B051AA"/>
    <w:rsid w:val="00B2663B"/>
    <w:rsid w:val="00B304B7"/>
    <w:rsid w:val="00B44C67"/>
    <w:rsid w:val="00B55159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1CF4"/>
    <w:rsid w:val="00BF3322"/>
    <w:rsid w:val="00BF463B"/>
    <w:rsid w:val="00BF54CE"/>
    <w:rsid w:val="00C15E30"/>
    <w:rsid w:val="00C17F46"/>
    <w:rsid w:val="00C225A2"/>
    <w:rsid w:val="00C26923"/>
    <w:rsid w:val="00C307B5"/>
    <w:rsid w:val="00C37C00"/>
    <w:rsid w:val="00C50DB9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B019A"/>
    <w:rsid w:val="00CD5415"/>
    <w:rsid w:val="00CF2CEA"/>
    <w:rsid w:val="00D17F1A"/>
    <w:rsid w:val="00D3115D"/>
    <w:rsid w:val="00D53C56"/>
    <w:rsid w:val="00D7475B"/>
    <w:rsid w:val="00D8695C"/>
    <w:rsid w:val="00DB5C51"/>
    <w:rsid w:val="00DE18A9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22F6F"/>
    <w:rsid w:val="00F45E7F"/>
    <w:rsid w:val="00F56646"/>
    <w:rsid w:val="00F66CF8"/>
    <w:rsid w:val="00F732DC"/>
    <w:rsid w:val="00F73C05"/>
    <w:rsid w:val="00F90E73"/>
    <w:rsid w:val="00F92F49"/>
    <w:rsid w:val="00F94615"/>
    <w:rsid w:val="00FA05C8"/>
    <w:rsid w:val="00FA1B54"/>
    <w:rsid w:val="00FC0BAA"/>
    <w:rsid w:val="00FC247E"/>
    <w:rsid w:val="00FD04D4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2473</Characters>
  <Application>Microsoft Office Word</Application>
  <DocSecurity>0</DocSecurity>
  <Lines>224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2025-05-05T13:25:00Z</dcterms:created>
  <dcterms:modified xsi:type="dcterms:W3CDTF">2025-05-05T13:25:00Z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5e0088c4-286a-401a-b22d-f0879c36042a</vt:lpwstr>
  </property>
</Properties>
</file>