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D93001" w:rsidRDefault="006A4292" w:rsidP="00DF0600">
      <w:pPr>
        <w:jc w:val="center"/>
        <w:rPr>
          <w:b/>
          <w:color w:val="000000" w:themeColor="text1"/>
          <w:sz w:val="32"/>
        </w:rPr>
      </w:pPr>
      <w:r w:rsidRPr="00D93001">
        <w:rPr>
          <w:b/>
          <w:color w:val="000000" w:themeColor="text1"/>
          <w:sz w:val="32"/>
        </w:rPr>
        <w:t>Westside High - Weekly Plan to Align Lessons</w:t>
      </w:r>
      <w:r w:rsidR="00DA4ECD" w:rsidRPr="00D93001">
        <w:rPr>
          <w:b/>
          <w:color w:val="000000" w:themeColor="text1"/>
          <w:sz w:val="32"/>
        </w:rPr>
        <w:t xml:space="preserve"> (</w:t>
      </w:r>
      <w:r w:rsidR="000D2310" w:rsidRPr="00D93001">
        <w:rPr>
          <w:b/>
          <w:color w:val="000000" w:themeColor="text1"/>
          <w:sz w:val="32"/>
        </w:rPr>
        <w:t>Week At a Glance)</w:t>
      </w:r>
    </w:p>
    <w:p w14:paraId="590A841A" w14:textId="62EE4B60" w:rsidR="00A35A04" w:rsidRPr="00D93001" w:rsidRDefault="006A4292" w:rsidP="008E2890">
      <w:pPr>
        <w:jc w:val="center"/>
        <w:rPr>
          <w:b/>
          <w:bCs/>
          <w:color w:val="000000" w:themeColor="text1"/>
          <w:sz w:val="28"/>
          <w:szCs w:val="28"/>
        </w:rPr>
      </w:pPr>
      <w:r w:rsidRPr="00D93001">
        <w:rPr>
          <w:b/>
          <w:bCs/>
          <w:color w:val="000000" w:themeColor="text1"/>
          <w:sz w:val="28"/>
          <w:szCs w:val="28"/>
        </w:rPr>
        <w:t>Subject:</w:t>
      </w:r>
      <w:r w:rsidR="00715E86">
        <w:rPr>
          <w:b/>
          <w:bCs/>
          <w:color w:val="000000" w:themeColor="text1"/>
          <w:sz w:val="28"/>
          <w:szCs w:val="28"/>
        </w:rPr>
        <w:t xml:space="preserve"> ELA</w:t>
      </w:r>
      <w:r w:rsidR="009A05B1" w:rsidRPr="00D93001">
        <w:rPr>
          <w:b/>
          <w:bCs/>
          <w:color w:val="000000" w:themeColor="text1"/>
          <w:sz w:val="28"/>
          <w:szCs w:val="28"/>
        </w:rPr>
        <w:t xml:space="preserve"> </w:t>
      </w:r>
      <w:r w:rsidR="00C13587" w:rsidRPr="00D93001">
        <w:rPr>
          <w:b/>
          <w:bCs/>
          <w:color w:val="000000" w:themeColor="text1"/>
          <w:sz w:val="28"/>
          <w:szCs w:val="28"/>
        </w:rPr>
        <w:t xml:space="preserve">   </w:t>
      </w:r>
      <w:r w:rsidR="00107E0D" w:rsidRPr="00D93001">
        <w:rPr>
          <w:b/>
          <w:bCs/>
          <w:color w:val="000000" w:themeColor="text1"/>
          <w:sz w:val="28"/>
          <w:szCs w:val="28"/>
        </w:rPr>
        <w:t>Course</w:t>
      </w:r>
      <w:r w:rsidR="44889190" w:rsidRPr="00D93001">
        <w:rPr>
          <w:b/>
          <w:bCs/>
          <w:color w:val="000000" w:themeColor="text1"/>
          <w:sz w:val="28"/>
          <w:szCs w:val="28"/>
        </w:rPr>
        <w:t>:</w:t>
      </w:r>
      <w:r w:rsidR="2C774A08" w:rsidRPr="00D93001">
        <w:rPr>
          <w:b/>
          <w:bCs/>
          <w:color w:val="000000" w:themeColor="text1"/>
          <w:sz w:val="28"/>
          <w:szCs w:val="28"/>
        </w:rPr>
        <w:t xml:space="preserve"> </w:t>
      </w:r>
      <w:r w:rsidR="000F5D8D">
        <w:rPr>
          <w:b/>
          <w:bCs/>
          <w:color w:val="000000" w:themeColor="text1"/>
          <w:sz w:val="28"/>
          <w:szCs w:val="28"/>
        </w:rPr>
        <w:t>Literature</w:t>
      </w:r>
      <w:r w:rsidR="00012015" w:rsidRPr="00D93001">
        <w:rPr>
          <w:b/>
          <w:bCs/>
          <w:color w:val="000000" w:themeColor="text1"/>
          <w:sz w:val="28"/>
          <w:szCs w:val="28"/>
        </w:rPr>
        <w:t xml:space="preserve">     </w:t>
      </w:r>
      <w:r w:rsidRPr="00D93001">
        <w:rPr>
          <w:b/>
          <w:bCs/>
          <w:color w:val="000000" w:themeColor="text1"/>
          <w:sz w:val="28"/>
          <w:szCs w:val="28"/>
        </w:rPr>
        <w:t xml:space="preserve">Grade: </w:t>
      </w:r>
      <w:r w:rsidR="00715E86">
        <w:rPr>
          <w:b/>
          <w:bCs/>
          <w:color w:val="000000" w:themeColor="text1"/>
          <w:sz w:val="28"/>
          <w:szCs w:val="28"/>
        </w:rPr>
        <w:t xml:space="preserve"> </w:t>
      </w:r>
      <w:r w:rsidR="000F5D8D">
        <w:rPr>
          <w:b/>
          <w:bCs/>
          <w:color w:val="000000" w:themeColor="text1"/>
          <w:sz w:val="28"/>
          <w:szCs w:val="28"/>
        </w:rPr>
        <w:t xml:space="preserve">9     </w:t>
      </w:r>
      <w:r w:rsidR="00FE17F3" w:rsidRPr="00D93001">
        <w:rPr>
          <w:b/>
          <w:bCs/>
          <w:color w:val="000000" w:themeColor="text1"/>
          <w:sz w:val="28"/>
          <w:szCs w:val="28"/>
        </w:rPr>
        <w:t>Date:</w:t>
      </w:r>
      <w:r w:rsidR="00715E86">
        <w:rPr>
          <w:b/>
          <w:bCs/>
          <w:color w:val="000000" w:themeColor="text1"/>
          <w:sz w:val="28"/>
          <w:szCs w:val="28"/>
        </w:rPr>
        <w:t xml:space="preserve"> 08/07/2023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47"/>
        <w:gridCol w:w="3223"/>
        <w:gridCol w:w="2462"/>
        <w:gridCol w:w="2672"/>
        <w:gridCol w:w="2147"/>
        <w:gridCol w:w="3324"/>
      </w:tblGrid>
      <w:tr w:rsidR="00D93001" w:rsidRPr="00D93001" w14:paraId="54094050" w14:textId="77777777" w:rsidTr="009237F0">
        <w:trPr>
          <w:trHeight w:val="503"/>
        </w:trPr>
        <w:tc>
          <w:tcPr>
            <w:tcW w:w="14575" w:type="dxa"/>
            <w:gridSpan w:val="6"/>
            <w:vAlign w:val="center"/>
          </w:tcPr>
          <w:p w14:paraId="79FFE683" w14:textId="4FA293B1" w:rsidR="00340B45" w:rsidRPr="00D9300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D93001">
              <w:rPr>
                <w:b/>
                <w:color w:val="000000" w:themeColor="text1"/>
              </w:rPr>
              <w:t>Standard</w:t>
            </w:r>
            <w:r w:rsidR="00810763">
              <w:rPr>
                <w:b/>
                <w:color w:val="000000" w:themeColor="text1"/>
              </w:rPr>
              <w:t>s: RL4, RL6, W2</w:t>
            </w:r>
          </w:p>
          <w:p w14:paraId="1CE338DD" w14:textId="0CEEA92E" w:rsidR="008672C1" w:rsidRPr="00D93001" w:rsidRDefault="00340B45" w:rsidP="00340B45">
            <w:pPr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763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D93001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D93001">
              <w:rPr>
                <w:b/>
                <w:color w:val="000000" w:themeColor="text1"/>
                <w:sz w:val="24"/>
              </w:rPr>
              <w:t xml:space="preserve"> </w:t>
            </w:r>
            <w:r w:rsidRPr="00D93001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001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D93001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D93001">
              <w:rPr>
                <w:b/>
                <w:color w:val="000000" w:themeColor="text1"/>
                <w:sz w:val="24"/>
              </w:rPr>
              <w:t>Unit Test</w:t>
            </w:r>
            <w:r w:rsidR="000D2310" w:rsidRPr="00D93001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D93001">
              <w:rPr>
                <w:b/>
                <w:color w:val="000000" w:themeColor="text1"/>
                <w:sz w:val="24"/>
              </w:rPr>
              <w:t xml:space="preserve">  </w:t>
            </w:r>
            <w:r w:rsidRPr="00D93001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D93001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D93001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D93001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D93001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D93001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D93001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D93001">
              <w:rPr>
                <w:b/>
                <w:color w:val="000000" w:themeColor="text1"/>
                <w:sz w:val="24"/>
              </w:rPr>
              <w:t>Lab</w:t>
            </w:r>
            <w:r w:rsidR="005D773F" w:rsidRPr="00D93001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D93001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D93001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0763" w:rsidRPr="00D93001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D93001" w:rsidRDefault="006C21FF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D93001" w:rsidRDefault="0096039E" w:rsidP="00825C2A">
            <w:pPr>
              <w:jc w:val="center"/>
              <w:rPr>
                <w:i/>
                <w:color w:val="000000" w:themeColor="text1"/>
                <w:sz w:val="24"/>
              </w:rPr>
            </w:pPr>
            <w:r w:rsidRPr="00D93001">
              <w:rPr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D9300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D93001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D9300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D93001" w:rsidRPr="00D93001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Pr="00D9300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i/>
                <w:color w:val="000000" w:themeColor="text1"/>
              </w:rPr>
              <w:t xml:space="preserve">(Include at least one/two Formatives*in </w:t>
            </w:r>
            <w:r w:rsidR="00927CE6" w:rsidRPr="00D93001">
              <w:rPr>
                <w:i/>
                <w:color w:val="000000" w:themeColor="text1"/>
              </w:rPr>
              <w:t>any p</w:t>
            </w:r>
            <w:r w:rsidR="00D0778A" w:rsidRPr="00D93001">
              <w:rPr>
                <w:i/>
                <w:color w:val="000000" w:themeColor="text1"/>
              </w:rPr>
              <w:t>art of the lesson as needed</w:t>
            </w:r>
            <w:r w:rsidR="00927CE6" w:rsidRPr="00D93001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D9300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8339EC" w:rsidRPr="00D93001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D93001" w:rsidRDefault="00BE5AE5" w:rsidP="005439B6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736A1E0F" w14:textId="6ACE7D5C" w:rsidR="00D93001" w:rsidRPr="000F5D8D" w:rsidRDefault="00810763" w:rsidP="00D9300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I am learning…</w:t>
            </w:r>
          </w:p>
          <w:p w14:paraId="7C1D151A" w14:textId="67934F36" w:rsidR="00810763" w:rsidRPr="000F5D8D" w:rsidRDefault="00810763" w:rsidP="0081076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The rules of this class</w:t>
            </w:r>
          </w:p>
          <w:p w14:paraId="4B94D5A5" w14:textId="158909AF" w:rsidR="00D93001" w:rsidRPr="000F5D8D" w:rsidRDefault="00810763" w:rsidP="00D9300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Why the rules matter</w:t>
            </w:r>
          </w:p>
        </w:tc>
        <w:tc>
          <w:tcPr>
            <w:tcW w:w="2610" w:type="dxa"/>
          </w:tcPr>
          <w:p w14:paraId="6A6F5C58" w14:textId="7B11B1FC" w:rsidR="00810763" w:rsidRPr="000F5D8D" w:rsidRDefault="00810763" w:rsidP="000E3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Dry Erase poll the room “Do you like rules? Why/why not?”</w:t>
            </w:r>
          </w:p>
          <w:p w14:paraId="70E5FFF6" w14:textId="42998477" w:rsidR="00810763" w:rsidRPr="000F5D8D" w:rsidRDefault="00810763" w:rsidP="000E3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7BAC10" w14:textId="78D50339" w:rsidR="00810763" w:rsidRPr="000F5D8D" w:rsidRDefault="00810763" w:rsidP="000E3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Cold Call Discussion</w:t>
            </w:r>
          </w:p>
          <w:p w14:paraId="41126CAD" w14:textId="77777777" w:rsidR="00810763" w:rsidRPr="000F5D8D" w:rsidRDefault="00810763" w:rsidP="000E3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B4F38" w14:textId="5DE55E3D" w:rsidR="00BE5AE5" w:rsidRPr="000F5D8D" w:rsidRDefault="00810763" w:rsidP="000E3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Watching “</w:t>
            </w:r>
            <w:r w:rsidR="0064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Why We Have Rule</w:t>
            </w:r>
            <w:r w:rsidRPr="000F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s” (7-8 min)</w:t>
            </w:r>
          </w:p>
          <w:p w14:paraId="3DEEC669" w14:textId="33CFD610" w:rsidR="00BE5AE5" w:rsidRPr="000F5D8D" w:rsidRDefault="00BE5AE5" w:rsidP="000E3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4340B6E" w14:textId="73577018" w:rsidR="00BE5AE5" w:rsidRPr="000F5D8D" w:rsidRDefault="00810763" w:rsidP="0081076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F5D8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Analy</w:t>
            </w:r>
            <w:r w:rsidR="00A2719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ze</w:t>
            </w:r>
            <w:r w:rsidR="002E6EF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“Why We Have Rules” </w:t>
            </w:r>
            <w:proofErr w:type="gramStart"/>
            <w:r w:rsidR="002E6EF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video</w:t>
            </w:r>
            <w:proofErr w:type="gramEnd"/>
          </w:p>
          <w:p w14:paraId="47E8A3C9" w14:textId="77777777" w:rsidR="00753889" w:rsidRPr="00753889" w:rsidRDefault="00753889" w:rsidP="00753889">
            <w:pPr>
              <w:pStyle w:val="ListParagraph"/>
              <w:numPr>
                <w:ilvl w:val="0"/>
                <w:numId w:val="9"/>
              </w:numPr>
              <w:rPr>
                <w:b/>
                <w:color w:val="000000" w:themeColor="text1"/>
                <w:sz w:val="24"/>
              </w:rPr>
            </w:pPr>
          </w:p>
          <w:p w14:paraId="3656B9AB" w14:textId="5DD52E53" w:rsidR="00810763" w:rsidRPr="00753889" w:rsidRDefault="00810763" w:rsidP="00753889">
            <w:pPr>
              <w:pStyle w:val="ListParagraph"/>
              <w:ind w:left="405"/>
              <w:rPr>
                <w:b/>
                <w:color w:val="000000" w:themeColor="text1"/>
                <w:sz w:val="24"/>
              </w:rPr>
            </w:pPr>
            <w:r w:rsidRPr="0075388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Explain wh</w:t>
            </w:r>
            <w:r w:rsidR="00DE20D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y we have </w:t>
            </w:r>
            <w:r w:rsidR="006E5CB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rules</w:t>
            </w:r>
          </w:p>
        </w:tc>
        <w:tc>
          <w:tcPr>
            <w:tcW w:w="2340" w:type="dxa"/>
            <w:vAlign w:val="center"/>
          </w:tcPr>
          <w:p w14:paraId="6447CE82" w14:textId="77777777" w:rsidR="00BE5AE5" w:rsidRPr="004760DC" w:rsidRDefault="00BE5AE5" w:rsidP="009237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760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="00810763" w:rsidRPr="004760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Dry Erase </w:t>
            </w:r>
            <w:proofErr w:type="spellStart"/>
            <w:r w:rsidR="00810763" w:rsidRPr="004760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Freewrite</w:t>
            </w:r>
            <w:proofErr w:type="spellEnd"/>
            <w:r w:rsidR="00810763" w:rsidRPr="004760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: How does the phrase “the rules make it fun” apply to this class?</w:t>
            </w:r>
          </w:p>
          <w:p w14:paraId="36A05D4B" w14:textId="77777777" w:rsidR="00810763" w:rsidRPr="004760DC" w:rsidRDefault="00810763" w:rsidP="009237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45FB0818" w14:textId="75F41BAA" w:rsidR="00810763" w:rsidRPr="004760DC" w:rsidRDefault="00810763" w:rsidP="009237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Cold call share-out</w:t>
            </w:r>
            <w:r w:rsidR="000554A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/ groups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58E82BDA" w:rsidR="00BE5AE5" w:rsidRPr="004760DC" w:rsidRDefault="00810763" w:rsidP="00863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Monday: I can…</w:t>
            </w:r>
          </w:p>
          <w:p w14:paraId="5DE73B7C" w14:textId="1B7A1B0E" w:rsidR="00810763" w:rsidRPr="004760DC" w:rsidRDefault="00810763" w:rsidP="008107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Explain what the rules are, and why they </w:t>
            </w:r>
            <w:r w:rsidR="000F5D8D"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matter.</w:t>
            </w:r>
          </w:p>
          <w:p w14:paraId="1F44D892" w14:textId="368EDEC0" w:rsidR="00810763" w:rsidRPr="004760DC" w:rsidRDefault="00810763" w:rsidP="008107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Tuesday: I can…</w:t>
            </w:r>
          </w:p>
          <w:p w14:paraId="22044E35" w14:textId="208206A4" w:rsidR="00810763" w:rsidRPr="004760DC" w:rsidRDefault="00810763" w:rsidP="008107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Follow complex rules and work together as a team to score points in a trivia </w:t>
            </w:r>
            <w:r w:rsidR="000F5D8D"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game.</w:t>
            </w:r>
          </w:p>
          <w:p w14:paraId="17167601" w14:textId="39150B90" w:rsidR="00810763" w:rsidRPr="004760DC" w:rsidRDefault="00810763" w:rsidP="008107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Wednesday: I can… </w:t>
            </w:r>
          </w:p>
          <w:p w14:paraId="03B63810" w14:textId="77777777" w:rsidR="00BE5AE5" w:rsidRPr="004760DC" w:rsidRDefault="00BE5AE5" w:rsidP="00863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468EF5" w14:textId="798508DF" w:rsidR="00BE5AE5" w:rsidRPr="004760DC" w:rsidRDefault="00810763" w:rsidP="008107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Try my best to share researched </w:t>
            </w:r>
            <w:r w:rsidR="000F5D8D"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information.</w:t>
            </w:r>
          </w:p>
          <w:p w14:paraId="59011DC7" w14:textId="52427306" w:rsidR="00810763" w:rsidRPr="004760DC" w:rsidRDefault="00810763" w:rsidP="008107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Try my best to understand words as used in a </w:t>
            </w:r>
            <w:r w:rsidR="000F5D8D"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text.</w:t>
            </w:r>
          </w:p>
          <w:p w14:paraId="41D15329" w14:textId="00BCE230" w:rsidR="00810763" w:rsidRPr="004760DC" w:rsidRDefault="00810763" w:rsidP="008107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Try my best to understand when a text means something </w:t>
            </w: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different than its face-</w:t>
            </w:r>
            <w:proofErr w:type="gramStart"/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value</w:t>
            </w:r>
            <w:proofErr w:type="gramEnd"/>
          </w:p>
          <w:p w14:paraId="1844DA9B" w14:textId="3AF46A45" w:rsidR="00BE5AE5" w:rsidRPr="004760DC" w:rsidRDefault="00BE5AE5" w:rsidP="009237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4831CCA" w14:textId="77777777" w:rsidR="00BE5AE5" w:rsidRPr="004760DC" w:rsidRDefault="00BE5AE5" w:rsidP="00863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54F438DD" w14:textId="77777777" w:rsidR="00BE5AE5" w:rsidRPr="004760DC" w:rsidRDefault="00BE5AE5" w:rsidP="00863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38365B11" w14:textId="5DB8D8EC" w:rsidR="00BE5AE5" w:rsidRPr="004760DC" w:rsidRDefault="00810763" w:rsidP="00863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Thursday: I can…</w:t>
            </w:r>
          </w:p>
          <w:p w14:paraId="1901C332" w14:textId="77777777" w:rsidR="00BE5AE5" w:rsidRDefault="00810763" w:rsidP="00F37FE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Answer each survey question </w:t>
            </w:r>
            <w:r w:rsidR="000F5D8D"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honestly, so</w:t>
            </w: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I can reflect on my own learning/</w:t>
            </w:r>
            <w:proofErr w:type="gramStart"/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experience</w:t>
            </w:r>
            <w:proofErr w:type="gramEnd"/>
          </w:p>
          <w:p w14:paraId="049F31CB" w14:textId="415FF333" w:rsidR="002B25F9" w:rsidRPr="002B25F9" w:rsidRDefault="002B25F9" w:rsidP="002B25F9">
            <w:pPr>
              <w:pStyle w:val="ListParagrap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10763" w:rsidRPr="00D93001" w14:paraId="0B01928F" w14:textId="77777777" w:rsidTr="60501564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BE5AE5" w:rsidRPr="00D93001" w:rsidRDefault="00BE5AE5" w:rsidP="005439B6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110417FF" w14:textId="77777777" w:rsidR="00BE5AE5" w:rsidRPr="000F5D8D" w:rsidRDefault="00810763" w:rsidP="4589C5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 am learning…</w:t>
            </w:r>
          </w:p>
          <w:p w14:paraId="53128261" w14:textId="2498CB74" w:rsidR="00810763" w:rsidRPr="00D93001" w:rsidRDefault="00810763" w:rsidP="4589C5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How to follow specific protocol/procedure for group work</w:t>
            </w:r>
          </w:p>
        </w:tc>
        <w:tc>
          <w:tcPr>
            <w:tcW w:w="2610" w:type="dxa"/>
            <w:vAlign w:val="center"/>
          </w:tcPr>
          <w:p w14:paraId="62486C05" w14:textId="42792F32" w:rsidR="00BE5AE5" w:rsidRPr="000F5D8D" w:rsidRDefault="00810763" w:rsidP="4589C5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Modeling Rules of Trivia Game</w:t>
            </w:r>
          </w:p>
        </w:tc>
        <w:tc>
          <w:tcPr>
            <w:tcW w:w="2970" w:type="dxa"/>
            <w:vAlign w:val="center"/>
          </w:tcPr>
          <w:p w14:paraId="4101652C" w14:textId="2371CA6A" w:rsidR="00BE5AE5" w:rsidRPr="000F5D8D" w:rsidRDefault="0081076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F5D8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Trivia Game</w:t>
            </w:r>
          </w:p>
        </w:tc>
        <w:tc>
          <w:tcPr>
            <w:tcW w:w="2340" w:type="dxa"/>
            <w:vAlign w:val="center"/>
          </w:tcPr>
          <w:p w14:paraId="4B99056E" w14:textId="35FFE7DA" w:rsidR="00BE5AE5" w:rsidRPr="004760DC" w:rsidRDefault="0081076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Sudden Death Round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E5AE5" w:rsidRPr="004760DC" w:rsidRDefault="00BE5AE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10763" w:rsidRPr="00D93001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BE5AE5" w:rsidRPr="00D93001" w:rsidRDefault="00BE5AE5" w:rsidP="005439B6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51CD5E8F" w14:textId="70009238" w:rsidR="00BE5AE5" w:rsidRPr="000F5D8D" w:rsidRDefault="00810763" w:rsidP="008107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 am learning…</w:t>
            </w:r>
          </w:p>
          <w:p w14:paraId="4DDBEF00" w14:textId="7DDFE426" w:rsidR="00810763" w:rsidRPr="000F5D8D" w:rsidRDefault="00810763" w:rsidP="008107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To </w:t>
            </w:r>
            <w:r w:rsid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0F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emonstrate my current understanding of words in context, irony/understatement, and informational writing</w:t>
            </w:r>
          </w:p>
        </w:tc>
        <w:tc>
          <w:tcPr>
            <w:tcW w:w="2610" w:type="dxa"/>
            <w:vAlign w:val="center"/>
          </w:tcPr>
          <w:p w14:paraId="3461D779" w14:textId="039469E6" w:rsidR="00BE5AE5" w:rsidRPr="000F5D8D" w:rsidRDefault="000B516F" w:rsidP="4589C5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Informational reading/Writing Formative Pre-Assessment</w:t>
            </w:r>
          </w:p>
        </w:tc>
        <w:tc>
          <w:tcPr>
            <w:tcW w:w="2970" w:type="dxa"/>
            <w:vAlign w:val="center"/>
          </w:tcPr>
          <w:p w14:paraId="3F40D2C8" w14:textId="55D0EFD4" w:rsidR="00BE5AE5" w:rsidRPr="000F5D8D" w:rsidRDefault="0081076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F5D8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RL4 and RL6 Formative Pre-assessment</w:t>
            </w:r>
            <w:r w:rsidR="00E2449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="00AB342D">
              <w:t xml:space="preserve"> Determine the meaning of words and phrases as they are used in the text</w:t>
            </w:r>
            <w:proofErr w:type="gramStart"/>
            <w:r w:rsidR="00756744">
              <w:t xml:space="preserve">; </w:t>
            </w:r>
            <w:r w:rsidR="00905FFE">
              <w:t>:</w:t>
            </w:r>
            <w:proofErr w:type="gramEnd"/>
            <w:r w:rsidR="00905FFE">
              <w:t xml:space="preserve"> Determine an author’s point of view or purpose in a </w:t>
            </w:r>
            <w:proofErr w:type="spellStart"/>
            <w:r w:rsidR="00905FFE">
              <w:t>tex</w:t>
            </w:r>
            <w:proofErr w:type="spellEnd"/>
          </w:p>
          <w:p w14:paraId="3CF2D8B6" w14:textId="33F1AD2D" w:rsidR="00810763" w:rsidRPr="00D93001" w:rsidRDefault="00810763" w:rsidP="00825C2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FB78278" w14:textId="7DAF2F89" w:rsidR="00BE5AE5" w:rsidRPr="004760DC" w:rsidRDefault="0081076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Self- Assessment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E5AE5" w:rsidRPr="004760DC" w:rsidRDefault="00BE5AE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10763" w:rsidRPr="00D93001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E5AE5" w:rsidRPr="00D93001" w:rsidRDefault="00BE5AE5" w:rsidP="005439B6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14:paraId="1AEC1C1E" w14:textId="77777777" w:rsidR="00BE5AE5" w:rsidRPr="004760DC" w:rsidRDefault="00810763" w:rsidP="4589C5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 am learning…</w:t>
            </w:r>
          </w:p>
          <w:p w14:paraId="0562CB0E" w14:textId="7BD9D1F0" w:rsidR="00810763" w:rsidRPr="004760DC" w:rsidRDefault="00810763" w:rsidP="0081076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 reflect on/challenge my relationship to writing</w:t>
            </w:r>
          </w:p>
        </w:tc>
        <w:tc>
          <w:tcPr>
            <w:tcW w:w="2610" w:type="dxa"/>
            <w:vAlign w:val="center"/>
          </w:tcPr>
          <w:p w14:paraId="34CE0A41" w14:textId="035F4B58" w:rsidR="00BE5AE5" w:rsidRPr="00D470DA" w:rsidRDefault="00810763" w:rsidP="009237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Opening: Word association, modeling first question</w:t>
            </w:r>
          </w:p>
        </w:tc>
        <w:tc>
          <w:tcPr>
            <w:tcW w:w="2970" w:type="dxa"/>
            <w:vAlign w:val="center"/>
          </w:tcPr>
          <w:p w14:paraId="62EBF3C5" w14:textId="72C6BA14" w:rsidR="00BE5AE5" w:rsidRPr="00D93001" w:rsidRDefault="00BE5AE5" w:rsidP="002E75F5">
            <w:pPr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</w:rPr>
              <w:t xml:space="preserve"> </w:t>
            </w:r>
            <w:r w:rsidR="00810763" w:rsidRPr="007B072A">
              <w:rPr>
                <w:b/>
                <w:color w:val="FF0000"/>
              </w:rPr>
              <w:t>Answering</w:t>
            </w:r>
            <w:r w:rsidR="0091768A">
              <w:rPr>
                <w:b/>
                <w:color w:val="FF0000"/>
              </w:rPr>
              <w:t xml:space="preserve">: </w:t>
            </w:r>
          </w:p>
        </w:tc>
        <w:tc>
          <w:tcPr>
            <w:tcW w:w="2340" w:type="dxa"/>
            <w:vAlign w:val="center"/>
          </w:tcPr>
          <w:p w14:paraId="6D98A12B" w14:textId="1262125B" w:rsidR="00BE5AE5" w:rsidRPr="004760DC" w:rsidRDefault="00810763" w:rsidP="002E75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Reflecting on answers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E5AE5" w:rsidRPr="004760DC" w:rsidRDefault="00BE5AE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10763" w:rsidRPr="00D93001" w14:paraId="5D26DC16" w14:textId="77777777" w:rsidTr="009237F0">
        <w:trPr>
          <w:cantSplit/>
          <w:trHeight w:val="1313"/>
        </w:trPr>
        <w:tc>
          <w:tcPr>
            <w:tcW w:w="805" w:type="dxa"/>
            <w:textDirection w:val="btLr"/>
            <w:vAlign w:val="center"/>
          </w:tcPr>
          <w:p w14:paraId="62F27318" w14:textId="77777777" w:rsidR="00C03CE8" w:rsidRPr="00D93001" w:rsidRDefault="00825C2A" w:rsidP="005439B6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D93001">
              <w:rPr>
                <w:b/>
                <w:color w:val="000000" w:themeColor="text1"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4574AED8" w14:textId="77777777" w:rsidR="00C03CE8" w:rsidRPr="004760DC" w:rsidRDefault="00810763" w:rsidP="00B761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 am learning…</w:t>
            </w:r>
          </w:p>
          <w:p w14:paraId="5997CC1D" w14:textId="1546B156" w:rsidR="00810763" w:rsidRPr="004760DC" w:rsidRDefault="00810763" w:rsidP="008107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How to read with multiple perspectives/purposes</w:t>
            </w:r>
          </w:p>
        </w:tc>
        <w:tc>
          <w:tcPr>
            <w:tcW w:w="2610" w:type="dxa"/>
            <w:vAlign w:val="center"/>
          </w:tcPr>
          <w:p w14:paraId="110FFD37" w14:textId="688464F4" w:rsidR="00C03CE8" w:rsidRPr="004760DC" w:rsidRDefault="00810763" w:rsidP="4589C5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60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Opening: First reading, neutral perspective. </w:t>
            </w:r>
          </w:p>
        </w:tc>
        <w:tc>
          <w:tcPr>
            <w:tcW w:w="2970" w:type="dxa"/>
            <w:vAlign w:val="center"/>
          </w:tcPr>
          <w:p w14:paraId="516B386A" w14:textId="77777777" w:rsidR="00C03CE8" w:rsidRPr="00335472" w:rsidRDefault="00810763" w:rsidP="00825C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35472">
              <w:rPr>
                <w:rFonts w:ascii="Times New Roman" w:hAnsi="Times New Roman" w:cs="Times New Roman"/>
                <w:b/>
                <w:color w:val="FF0000"/>
                <w:sz w:val="24"/>
              </w:rPr>
              <w:t>Highlighting key info for perspective of:</w:t>
            </w:r>
          </w:p>
          <w:p w14:paraId="2D779E2D" w14:textId="77777777" w:rsidR="00810763" w:rsidRPr="00335472" w:rsidRDefault="00810763" w:rsidP="00434DD1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14:paraId="6B699379" w14:textId="5ACF10B9" w:rsidR="004E5749" w:rsidRPr="004E5749" w:rsidRDefault="004E5749" w:rsidP="004E5749">
            <w:pPr>
              <w:rPr>
                <w:b/>
                <w:color w:val="000000" w:themeColor="text1"/>
                <w:sz w:val="24"/>
              </w:rPr>
            </w:pPr>
            <w:r w:rsidRPr="00335472">
              <w:rPr>
                <w:b/>
                <w:color w:val="FF0000"/>
                <w:sz w:val="24"/>
              </w:rPr>
              <w:t>(</w:t>
            </w:r>
            <w:proofErr w:type="gramStart"/>
            <w:r w:rsidRPr="00335472">
              <w:rPr>
                <w:b/>
                <w:color w:val="FF0000"/>
                <w:sz w:val="24"/>
              </w:rPr>
              <w:t>insert</w:t>
            </w:r>
            <w:proofErr w:type="gramEnd"/>
            <w:r w:rsidRPr="00335472">
              <w:rPr>
                <w:b/>
                <w:color w:val="FF0000"/>
                <w:sz w:val="24"/>
              </w:rPr>
              <w:t xml:space="preserve"> character name)</w:t>
            </w:r>
          </w:p>
        </w:tc>
        <w:tc>
          <w:tcPr>
            <w:tcW w:w="2340" w:type="dxa"/>
            <w:vAlign w:val="center"/>
          </w:tcPr>
          <w:p w14:paraId="3FE9F23F" w14:textId="79D96CA8" w:rsidR="00C03CE8" w:rsidRPr="00D93001" w:rsidRDefault="00810763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Self Assessment</w:t>
            </w:r>
          </w:p>
        </w:tc>
        <w:tc>
          <w:tcPr>
            <w:tcW w:w="3420" w:type="dxa"/>
            <w:vAlign w:val="center"/>
          </w:tcPr>
          <w:p w14:paraId="1F72F646" w14:textId="5EA49B38" w:rsidR="00C03CE8" w:rsidRPr="00D93001" w:rsidRDefault="00C03CE8" w:rsidP="00825C2A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14:paraId="75A48A3A" w14:textId="77777777" w:rsidR="002B25F9" w:rsidRPr="004760DC" w:rsidRDefault="002B25F9" w:rsidP="002B25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Friday: I can…</w:t>
            </w:r>
          </w:p>
          <w:p w14:paraId="4457CEB4" w14:textId="76068081" w:rsidR="002B25F9" w:rsidRPr="004760DC" w:rsidRDefault="002B25F9" w:rsidP="002B25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Identify key information in a text relevant to one </w:t>
            </w:r>
            <w:r w:rsidR="00416D85" w:rsidRPr="004760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perspective.</w:t>
            </w:r>
          </w:p>
          <w:p w14:paraId="6BE39D54" w14:textId="62C441C4" w:rsidR="00CE3880" w:rsidRPr="00D93001" w:rsidRDefault="00CE3880" w:rsidP="00825C2A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14:paraId="3E53EF30" w14:textId="77777777" w:rsidR="00CE3880" w:rsidRPr="00D93001" w:rsidRDefault="00CE3880" w:rsidP="00B76182">
            <w:pPr>
              <w:rPr>
                <w:b/>
                <w:color w:val="000000" w:themeColor="text1"/>
                <w:sz w:val="24"/>
              </w:rPr>
            </w:pPr>
          </w:p>
          <w:p w14:paraId="08CE6F91" w14:textId="77777777" w:rsidR="00FE17F3" w:rsidRPr="00D93001" w:rsidRDefault="00FE17F3" w:rsidP="00825C2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14:paraId="69F94BC3" w14:textId="2FC45464" w:rsidR="00921DA4" w:rsidRPr="00D93001" w:rsidRDefault="003928CA" w:rsidP="60501564">
      <w:pPr>
        <w:rPr>
          <w:b/>
          <w:bCs/>
          <w:color w:val="000000" w:themeColor="text1"/>
          <w:sz w:val="28"/>
          <w:szCs w:val="28"/>
        </w:rPr>
      </w:pPr>
      <w:r w:rsidRPr="00D93001">
        <w:rPr>
          <w:noProof/>
          <w:color w:val="000000" w:themeColor="text1"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D93001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DB44" w14:textId="77777777" w:rsidR="009E0788" w:rsidRDefault="009E0788" w:rsidP="00EF1A9F">
      <w:pPr>
        <w:spacing w:after="0" w:line="240" w:lineRule="auto"/>
      </w:pPr>
      <w:r>
        <w:separator/>
      </w:r>
    </w:p>
  </w:endnote>
  <w:endnote w:type="continuationSeparator" w:id="0">
    <w:p w14:paraId="4B419E8C" w14:textId="77777777" w:rsidR="009E0788" w:rsidRDefault="009E0788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9B79" w14:textId="77777777" w:rsidR="009E0788" w:rsidRDefault="009E0788" w:rsidP="00EF1A9F">
      <w:pPr>
        <w:spacing w:after="0" w:line="240" w:lineRule="auto"/>
      </w:pPr>
      <w:r>
        <w:separator/>
      </w:r>
    </w:p>
  </w:footnote>
  <w:footnote w:type="continuationSeparator" w:id="0">
    <w:p w14:paraId="3F8CFE39" w14:textId="77777777" w:rsidR="009E0788" w:rsidRDefault="009E0788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03C90"/>
    <w:multiLevelType w:val="hybridMultilevel"/>
    <w:tmpl w:val="18F004C0"/>
    <w:lvl w:ilvl="0" w:tplc="3D80E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79B6"/>
    <w:multiLevelType w:val="hybridMultilevel"/>
    <w:tmpl w:val="CAAEF496"/>
    <w:lvl w:ilvl="0" w:tplc="9D0A375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34A9A"/>
    <w:multiLevelType w:val="hybridMultilevel"/>
    <w:tmpl w:val="18001FC0"/>
    <w:lvl w:ilvl="0" w:tplc="F3885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67A06"/>
    <w:multiLevelType w:val="hybridMultilevel"/>
    <w:tmpl w:val="DD161542"/>
    <w:lvl w:ilvl="0" w:tplc="6A3ABA12">
      <w:start w:val="1"/>
      <w:numFmt w:val="upperLetter"/>
      <w:lvlText w:val="%1."/>
      <w:lvlJc w:val="left"/>
      <w:pPr>
        <w:ind w:left="405" w:hanging="360"/>
      </w:pPr>
      <w:rPr>
        <w:rFonts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8913">
    <w:abstractNumId w:val="6"/>
  </w:num>
  <w:num w:numId="2" w16cid:durableId="1936933646">
    <w:abstractNumId w:val="7"/>
  </w:num>
  <w:num w:numId="3" w16cid:durableId="279533868">
    <w:abstractNumId w:val="0"/>
  </w:num>
  <w:num w:numId="4" w16cid:durableId="474028905">
    <w:abstractNumId w:val="9"/>
  </w:num>
  <w:num w:numId="5" w16cid:durableId="59789881">
    <w:abstractNumId w:val="3"/>
  </w:num>
  <w:num w:numId="6" w16cid:durableId="334233642">
    <w:abstractNumId w:val="5"/>
  </w:num>
  <w:num w:numId="7" w16cid:durableId="2132360449">
    <w:abstractNumId w:val="1"/>
  </w:num>
  <w:num w:numId="8" w16cid:durableId="1953635272">
    <w:abstractNumId w:val="4"/>
  </w:num>
  <w:num w:numId="9" w16cid:durableId="1227183290">
    <w:abstractNumId w:val="8"/>
  </w:num>
  <w:num w:numId="10" w16cid:durableId="2004816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554AE"/>
    <w:rsid w:val="000804F7"/>
    <w:rsid w:val="00083621"/>
    <w:rsid w:val="00090D9D"/>
    <w:rsid w:val="0009592B"/>
    <w:rsid w:val="000B516F"/>
    <w:rsid w:val="000B606F"/>
    <w:rsid w:val="000C3BFC"/>
    <w:rsid w:val="000D1806"/>
    <w:rsid w:val="000D2310"/>
    <w:rsid w:val="000E2DE5"/>
    <w:rsid w:val="000E3915"/>
    <w:rsid w:val="000E7D22"/>
    <w:rsid w:val="000F5D8D"/>
    <w:rsid w:val="00107E0D"/>
    <w:rsid w:val="00130CEC"/>
    <w:rsid w:val="0014688A"/>
    <w:rsid w:val="00181A75"/>
    <w:rsid w:val="001B59C5"/>
    <w:rsid w:val="001D294A"/>
    <w:rsid w:val="001D65FD"/>
    <w:rsid w:val="001E6FD5"/>
    <w:rsid w:val="00206042"/>
    <w:rsid w:val="00215CCC"/>
    <w:rsid w:val="00251F2D"/>
    <w:rsid w:val="00267443"/>
    <w:rsid w:val="00297A18"/>
    <w:rsid w:val="002A6C5E"/>
    <w:rsid w:val="002B25F9"/>
    <w:rsid w:val="002C591E"/>
    <w:rsid w:val="002E6EFC"/>
    <w:rsid w:val="002E75F5"/>
    <w:rsid w:val="00335472"/>
    <w:rsid w:val="00340B45"/>
    <w:rsid w:val="00341BDD"/>
    <w:rsid w:val="003802A6"/>
    <w:rsid w:val="003928CA"/>
    <w:rsid w:val="003C3B0A"/>
    <w:rsid w:val="003C3D9D"/>
    <w:rsid w:val="003E4EBB"/>
    <w:rsid w:val="0040477A"/>
    <w:rsid w:val="00416D85"/>
    <w:rsid w:val="004332F5"/>
    <w:rsid w:val="00434DD1"/>
    <w:rsid w:val="00440B37"/>
    <w:rsid w:val="004760DC"/>
    <w:rsid w:val="00482386"/>
    <w:rsid w:val="00490A44"/>
    <w:rsid w:val="00496503"/>
    <w:rsid w:val="004E5749"/>
    <w:rsid w:val="004F108B"/>
    <w:rsid w:val="00506301"/>
    <w:rsid w:val="00506778"/>
    <w:rsid w:val="00515A5A"/>
    <w:rsid w:val="0051739B"/>
    <w:rsid w:val="00522EEE"/>
    <w:rsid w:val="005439B6"/>
    <w:rsid w:val="00561565"/>
    <w:rsid w:val="0057295B"/>
    <w:rsid w:val="0057469E"/>
    <w:rsid w:val="005D30B4"/>
    <w:rsid w:val="005D773F"/>
    <w:rsid w:val="006255A6"/>
    <w:rsid w:val="00642DF9"/>
    <w:rsid w:val="006A4292"/>
    <w:rsid w:val="006C21FF"/>
    <w:rsid w:val="006E2C7D"/>
    <w:rsid w:val="006E5CBD"/>
    <w:rsid w:val="006F1C37"/>
    <w:rsid w:val="006F3554"/>
    <w:rsid w:val="006F3DB7"/>
    <w:rsid w:val="00715E86"/>
    <w:rsid w:val="007316CC"/>
    <w:rsid w:val="00736BAE"/>
    <w:rsid w:val="00737D3A"/>
    <w:rsid w:val="00753889"/>
    <w:rsid w:val="00756744"/>
    <w:rsid w:val="0077246A"/>
    <w:rsid w:val="00783EB6"/>
    <w:rsid w:val="00794CD1"/>
    <w:rsid w:val="00795028"/>
    <w:rsid w:val="00796171"/>
    <w:rsid w:val="007A6563"/>
    <w:rsid w:val="007B072A"/>
    <w:rsid w:val="007F35E4"/>
    <w:rsid w:val="00802F74"/>
    <w:rsid w:val="00810763"/>
    <w:rsid w:val="00825C2A"/>
    <w:rsid w:val="008339EC"/>
    <w:rsid w:val="00842C04"/>
    <w:rsid w:val="00863D75"/>
    <w:rsid w:val="008672C1"/>
    <w:rsid w:val="008956C9"/>
    <w:rsid w:val="008A72F6"/>
    <w:rsid w:val="008E2890"/>
    <w:rsid w:val="00905FFE"/>
    <w:rsid w:val="0091768A"/>
    <w:rsid w:val="00921DA4"/>
    <w:rsid w:val="009237F0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0788"/>
    <w:rsid w:val="009E2E18"/>
    <w:rsid w:val="009F1050"/>
    <w:rsid w:val="00A2719A"/>
    <w:rsid w:val="00A35A04"/>
    <w:rsid w:val="00A35AAC"/>
    <w:rsid w:val="00A51262"/>
    <w:rsid w:val="00AB2232"/>
    <w:rsid w:val="00AB2328"/>
    <w:rsid w:val="00AB342D"/>
    <w:rsid w:val="00AB6688"/>
    <w:rsid w:val="00B2372E"/>
    <w:rsid w:val="00B40388"/>
    <w:rsid w:val="00B464E3"/>
    <w:rsid w:val="00B538A1"/>
    <w:rsid w:val="00B64D5E"/>
    <w:rsid w:val="00B67C6C"/>
    <w:rsid w:val="00B76182"/>
    <w:rsid w:val="00BA295C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470DA"/>
    <w:rsid w:val="00D804A5"/>
    <w:rsid w:val="00D93001"/>
    <w:rsid w:val="00DA45D5"/>
    <w:rsid w:val="00DA4ECD"/>
    <w:rsid w:val="00DC3AC3"/>
    <w:rsid w:val="00DE20DA"/>
    <w:rsid w:val="00DE28ED"/>
    <w:rsid w:val="00DF0600"/>
    <w:rsid w:val="00E016D5"/>
    <w:rsid w:val="00E064DE"/>
    <w:rsid w:val="00E24492"/>
    <w:rsid w:val="00E31321"/>
    <w:rsid w:val="00E47E1D"/>
    <w:rsid w:val="00E54959"/>
    <w:rsid w:val="00E86032"/>
    <w:rsid w:val="00E96BC4"/>
    <w:rsid w:val="00EC7C1A"/>
    <w:rsid w:val="00EF1A9F"/>
    <w:rsid w:val="00F27920"/>
    <w:rsid w:val="00F3263B"/>
    <w:rsid w:val="00F37FEF"/>
    <w:rsid w:val="00F85AA9"/>
    <w:rsid w:val="00FA7C4E"/>
    <w:rsid w:val="00FC12DD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docId w15:val="{9F0F9726-3882-4C3E-99CA-EF8CA0F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Chatman, Jamal</cp:lastModifiedBy>
  <cp:revision>2</cp:revision>
  <cp:lastPrinted>2022-07-25T16:58:00Z</cp:lastPrinted>
  <dcterms:created xsi:type="dcterms:W3CDTF">2023-08-04T16:32:00Z</dcterms:created>
  <dcterms:modified xsi:type="dcterms:W3CDTF">2023-08-04T16:32:00Z</dcterms:modified>
</cp:coreProperties>
</file>