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424"/>
        <w:gridCol w:w="12"/>
        <w:gridCol w:w="2897"/>
        <w:gridCol w:w="226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9"/>
          </w:tcPr>
          <w:p w14:paraId="50E18152" w14:textId="77777777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A.FGR.2.1: Use mathematically applicable situations algebraically and graphically to build and interpret arithmetic sequences as functions whose domain is a subset of the integers</w:t>
            </w:r>
          </w:p>
          <w:p w14:paraId="762B0D51" w14:textId="77777777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5C7132">
        <w:trPr>
          <w:trHeight w:val="800"/>
        </w:trPr>
        <w:tc>
          <w:tcPr>
            <w:tcW w:w="104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9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5C7132">
        <w:trPr>
          <w:trHeight w:val="1195"/>
        </w:trPr>
        <w:tc>
          <w:tcPr>
            <w:tcW w:w="104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9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455E7" w:rsidRPr="002D02E5" w14:paraId="7CE06637" w14:textId="77777777" w:rsidTr="00BC6E7A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00A87243" w14:textId="77777777" w:rsidR="000455E7" w:rsidRPr="00C423AB" w:rsidRDefault="000455E7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14:paraId="775295B9" w14:textId="43E755EF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sequences</w:t>
            </w:r>
            <w:proofErr w:type="gramEnd"/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646E4D3" w14:textId="77777777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8C54DFD" w14:textId="77777777" w:rsidR="000455E7" w:rsidRPr="00BC40BA" w:rsidRDefault="000455E7" w:rsidP="000455E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16411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59F175A9" w14:textId="1E7AE061" w:rsidR="000455E7" w:rsidRPr="000455E7" w:rsidRDefault="000455E7" w:rsidP="000455E7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966353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</w:p>
          <w:p w14:paraId="1F3BAE3C" w14:textId="77777777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4F980578" w14:textId="3322A960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Reviewing Linear Functions</w:t>
            </w:r>
          </w:p>
        </w:tc>
        <w:tc>
          <w:tcPr>
            <w:tcW w:w="4501" w:type="dxa"/>
            <w:gridSpan w:val="4"/>
          </w:tcPr>
          <w:p w14:paraId="28A7B1AF" w14:textId="47A04895" w:rsidR="000455E7" w:rsidRPr="002D02E5" w:rsidRDefault="000455E7" w:rsidP="005D3A8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Yall</w:t>
            </w:r>
            <w:proofErr w:type="spellEnd"/>
            <w:r>
              <w:rPr>
                <w:rFonts w:cstheme="minorHAnsi"/>
              </w:rPr>
              <w:t xml:space="preserve"> do: Think/Pair/Share Arithmetic Sequences Handout</w:t>
            </w:r>
          </w:p>
        </w:tc>
        <w:tc>
          <w:tcPr>
            <w:tcW w:w="2897" w:type="dxa"/>
          </w:tcPr>
          <w:p w14:paraId="445852A0" w14:textId="398A6E2E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0B66ABFB" w14:textId="46276FE7" w:rsidR="000455E7" w:rsidRPr="00D37389" w:rsidRDefault="000455E7" w:rsidP="005D3A8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0455E7" w:rsidRPr="002D02E5" w14:paraId="65B30402" w14:textId="77777777" w:rsidTr="00CA4B34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47BE485C" w14:textId="77777777" w:rsidR="000455E7" w:rsidRPr="00C423AB" w:rsidRDefault="000455E7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14:paraId="62C27475" w14:textId="4A3AF0D3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sequences</w:t>
            </w:r>
            <w:proofErr w:type="gramEnd"/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FA9002" w14:textId="77777777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F737EF6" w14:textId="77777777" w:rsidR="000455E7" w:rsidRPr="00BC40BA" w:rsidRDefault="000455E7" w:rsidP="000455E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277637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3EF2762D" w14:textId="3D503CD8" w:rsidR="000455E7" w:rsidRPr="000455E7" w:rsidRDefault="000455E7" w:rsidP="000455E7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59327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 xml:space="preserve">find the nth term for an arithmetic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53108C28" w14:textId="12F5C948" w:rsidR="000455E7" w:rsidRPr="000455E7" w:rsidRDefault="000455E7" w:rsidP="000455E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1751" w:type="dxa"/>
          </w:tcPr>
          <w:p w14:paraId="3CDDCAD9" w14:textId="2EB50CC9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Share misconceptions </w:t>
            </w:r>
          </w:p>
        </w:tc>
        <w:tc>
          <w:tcPr>
            <w:tcW w:w="4501" w:type="dxa"/>
            <w:gridSpan w:val="4"/>
          </w:tcPr>
          <w:p w14:paraId="3726F649" w14:textId="238340A9" w:rsidR="000455E7" w:rsidRPr="002D02E5" w:rsidRDefault="000455E7" w:rsidP="000455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Yall</w:t>
            </w:r>
            <w:proofErr w:type="spellEnd"/>
            <w:r>
              <w:rPr>
                <w:rFonts w:cstheme="minorHAnsi"/>
              </w:rPr>
              <w:t xml:space="preserve"> do: Think/Pair/Share Arithmetic Sequences Handout</w:t>
            </w:r>
          </w:p>
        </w:tc>
        <w:tc>
          <w:tcPr>
            <w:tcW w:w="2897" w:type="dxa"/>
          </w:tcPr>
          <w:p w14:paraId="6CC32BF4" w14:textId="1728B1FF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167A1CE4" w14:textId="5A0EAD68" w:rsidR="000455E7" w:rsidRPr="00D37389" w:rsidRDefault="000455E7" w:rsidP="000455E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7F4BD5BB" w14:textId="77777777" w:rsidTr="000455E7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1FADAEE0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74250140" w14:textId="74107E73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sequences</w:t>
            </w:r>
            <w:proofErr w:type="gramEnd"/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ADE4CB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C2F12FF" w14:textId="77777777" w:rsidR="004827D1" w:rsidRPr="00BC40BA" w:rsidRDefault="004827D1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438117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04F86C8C" w14:textId="77777777" w:rsidR="004827D1" w:rsidRPr="000455E7" w:rsidRDefault="004827D1" w:rsidP="004827D1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64315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 xml:space="preserve">find the nth term for an arithmetic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0D23D314" w14:textId="4968FB45" w:rsidR="004827D1" w:rsidRPr="002D02E5" w:rsidRDefault="004827D1" w:rsidP="004827D1">
            <w:pPr>
              <w:rPr>
                <w:rFonts w:cstheme="minorHAnsi"/>
              </w:rPr>
            </w:pPr>
          </w:p>
        </w:tc>
        <w:tc>
          <w:tcPr>
            <w:tcW w:w="1751" w:type="dxa"/>
          </w:tcPr>
          <w:p w14:paraId="32655CE4" w14:textId="77777777" w:rsidR="004827D1" w:rsidRDefault="004827D1" w:rsidP="004827D1">
            <w:pPr>
              <w:rPr>
                <w:rFonts w:cstheme="minorHAnsi"/>
              </w:rPr>
            </w:pPr>
          </w:p>
          <w:p w14:paraId="75A95A43" w14:textId="77777777" w:rsidR="004827D1" w:rsidRDefault="004827D1" w:rsidP="004827D1">
            <w:pPr>
              <w:rPr>
                <w:rFonts w:cstheme="minorHAnsi"/>
              </w:rPr>
            </w:pPr>
          </w:p>
          <w:p w14:paraId="7CF8A875" w14:textId="71E0E702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Arithmetic Sequences</w:t>
            </w:r>
          </w:p>
        </w:tc>
        <w:tc>
          <w:tcPr>
            <w:tcW w:w="4489" w:type="dxa"/>
            <w:gridSpan w:val="3"/>
          </w:tcPr>
          <w:p w14:paraId="6A6394E6" w14:textId="5C309778" w:rsidR="004827D1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Arithmetic Sequences Review Handout</w:t>
            </w:r>
          </w:p>
        </w:tc>
        <w:tc>
          <w:tcPr>
            <w:tcW w:w="2909" w:type="dxa"/>
            <w:gridSpan w:val="2"/>
          </w:tcPr>
          <w:p w14:paraId="235EA97C" w14:textId="548E3479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09543A43" w14:textId="6D54C892" w:rsidR="004827D1" w:rsidRPr="002D02E5" w:rsidRDefault="004827D1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4210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0790346B" w14:textId="77777777" w:rsidTr="004827D1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1B536C62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6A71B268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sequences</w:t>
            </w:r>
            <w:proofErr w:type="gramEnd"/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6D63293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25EEF5F" w14:textId="77777777" w:rsidR="004827D1" w:rsidRPr="00BC40BA" w:rsidRDefault="004827D1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</w:t>
            </w:r>
            <w:proofErr w:type="gramStart"/>
            <w:r w:rsidRPr="00BC40BA">
              <w:rPr>
                <w:rFonts w:cstheme="minorHAnsi"/>
                <w:sz w:val="16"/>
                <w:szCs w:val="16"/>
              </w:rPr>
              <w:t>sequence</w:t>
            </w:r>
            <w:proofErr w:type="gramEnd"/>
          </w:p>
          <w:p w14:paraId="0F11CB4F" w14:textId="77777777" w:rsidR="004827D1" w:rsidRPr="00BC40BA" w:rsidRDefault="004827D1" w:rsidP="004827D1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3643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B1473B" w14:textId="77777777" w:rsidR="004827D1" w:rsidRPr="00BC40BA" w:rsidRDefault="004827D1" w:rsidP="004827D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1083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C40BA">
                  <w:rPr>
                    <w:rFonts w:ascii="Segoe UI Symbol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interpret arithmetic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sequences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4066F64" w14:textId="77777777" w:rsidR="004827D1" w:rsidRPr="00BC40BA" w:rsidRDefault="004827D1" w:rsidP="004827D1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05EBF159" w14:textId="77777777" w:rsidR="004827D1" w:rsidRDefault="004827D1" w:rsidP="004827D1">
            <w:pPr>
              <w:rPr>
                <w:rFonts w:cstheme="minorHAnsi"/>
              </w:rPr>
            </w:pPr>
          </w:p>
          <w:p w14:paraId="4796A8A4" w14:textId="77777777" w:rsidR="004827D1" w:rsidRDefault="004827D1" w:rsidP="004827D1">
            <w:pPr>
              <w:rPr>
                <w:rFonts w:cstheme="minorHAnsi"/>
              </w:rPr>
            </w:pPr>
          </w:p>
          <w:p w14:paraId="79D07617" w14:textId="3674A7BA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Last minute Questions</w:t>
            </w:r>
          </w:p>
        </w:tc>
        <w:tc>
          <w:tcPr>
            <w:tcW w:w="4489" w:type="dxa"/>
            <w:gridSpan w:val="3"/>
          </w:tcPr>
          <w:p w14:paraId="4D4F3A61" w14:textId="620E56E7" w:rsidR="004827D1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Arithmetic</w:t>
            </w:r>
            <w:r>
              <w:rPr>
                <w:rFonts w:cstheme="minorHAnsi"/>
              </w:rPr>
              <w:t xml:space="preserve"> Sequences Quiz</w:t>
            </w:r>
          </w:p>
        </w:tc>
        <w:tc>
          <w:tcPr>
            <w:tcW w:w="2909" w:type="dxa"/>
            <w:gridSpan w:val="2"/>
          </w:tcPr>
          <w:p w14:paraId="737F75F9" w14:textId="5FDFEB6F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7BDDD062" w14:textId="3C73886E" w:rsidR="004827D1" w:rsidRPr="002D02E5" w:rsidRDefault="004827D1" w:rsidP="00482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832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4516B77C" w14:textId="77777777" w:rsidTr="004827D1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14:paraId="4237A73E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6" w:type="dxa"/>
          </w:tcPr>
          <w:p w14:paraId="6C17BC1B" w14:textId="4C14BEE8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 xml:space="preserve">reviewing concepts Unit 1 modeling linear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9835B1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6090A9ED" w:rsidR="004827D1" w:rsidRPr="00BC40BA" w:rsidRDefault="004827D1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7875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master concepts modeling linear functions</w:t>
            </w: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60BEDEFE" w14:textId="551617E0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Common missed problems on quiz  </w:t>
            </w:r>
          </w:p>
        </w:tc>
        <w:tc>
          <w:tcPr>
            <w:tcW w:w="4489" w:type="dxa"/>
            <w:gridSpan w:val="3"/>
          </w:tcPr>
          <w:p w14:paraId="157DA8FE" w14:textId="4126C678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Unit1 Review Handout </w:t>
            </w:r>
          </w:p>
        </w:tc>
        <w:tc>
          <w:tcPr>
            <w:tcW w:w="2909" w:type="dxa"/>
            <w:gridSpan w:val="2"/>
          </w:tcPr>
          <w:p w14:paraId="10C8CF46" w14:textId="77777777" w:rsidR="004827D1" w:rsidRPr="002D02E5" w:rsidRDefault="004827D1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Explicit formula: partner assignment</w:t>
            </w:r>
          </w:p>
        </w:tc>
        <w:tc>
          <w:tcPr>
            <w:tcW w:w="2267" w:type="dxa"/>
          </w:tcPr>
          <w:p w14:paraId="02C47059" w14:textId="78ECB9C3" w:rsidR="004827D1" w:rsidRPr="002D02E5" w:rsidRDefault="004827D1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33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6E3668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84DC" w14:textId="77777777"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14:paraId="3E3A2FB0" w14:textId="77777777"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B863" w14:textId="77777777"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14:paraId="532E002E" w14:textId="77777777"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4F6B7BE5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>
      <w:rPr>
        <w:b/>
        <w:bCs/>
        <w:sz w:val="24"/>
        <w:szCs w:val="28"/>
      </w:rPr>
      <w:t xml:space="preserve">August </w:t>
    </w:r>
    <w:r w:rsidR="000455E7">
      <w:rPr>
        <w:b/>
        <w:bCs/>
        <w:sz w:val="24"/>
        <w:szCs w:val="28"/>
      </w:rPr>
      <w:t>26</w:t>
    </w:r>
    <w:r w:rsidRPr="00054F1B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>-</w:t>
    </w:r>
    <w:r w:rsidR="000455E7">
      <w:rPr>
        <w:b/>
        <w:bCs/>
        <w:sz w:val="24"/>
        <w:szCs w:val="28"/>
      </w:rPr>
      <w:t>30</w:t>
    </w:r>
    <w:r w:rsidR="000455E7" w:rsidRPr="000455E7">
      <w:rPr>
        <w:b/>
        <w:bCs/>
        <w:sz w:val="24"/>
        <w:szCs w:val="28"/>
        <w:vertAlign w:val="superscript"/>
      </w:rPr>
      <w:t>th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455E7"/>
    <w:rsid w:val="000D23CA"/>
    <w:rsid w:val="00183E55"/>
    <w:rsid w:val="00202A2C"/>
    <w:rsid w:val="004441BA"/>
    <w:rsid w:val="004827D1"/>
    <w:rsid w:val="005C7132"/>
    <w:rsid w:val="006C6E3E"/>
    <w:rsid w:val="00933AC4"/>
    <w:rsid w:val="009E553A"/>
    <w:rsid w:val="00BC40BA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</cp:revision>
  <dcterms:created xsi:type="dcterms:W3CDTF">2024-08-19T16:40:00Z</dcterms:created>
  <dcterms:modified xsi:type="dcterms:W3CDTF">2024-08-19T16:40:00Z</dcterms:modified>
</cp:coreProperties>
</file>