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B3D48" w14:textId="77777777" w:rsidR="00C7481A" w:rsidRDefault="004F0D4E" w:rsidP="004F0D4E">
      <w:pPr>
        <w:jc w:val="center"/>
      </w:pPr>
      <w:bookmarkStart w:id="0" w:name="_GoBack"/>
      <w:bookmarkEnd w:id="0"/>
      <w:r>
        <w:t>How to Peer Edit Someone’s Paper</w:t>
      </w:r>
    </w:p>
    <w:p w14:paraId="17EACF9F" w14:textId="77777777" w:rsidR="004F0D4E" w:rsidRDefault="004F0D4E" w:rsidP="004F0D4E">
      <w:pPr>
        <w:jc w:val="center"/>
      </w:pPr>
    </w:p>
    <w:p w14:paraId="262BBFC9" w14:textId="77777777" w:rsidR="004F0D4E" w:rsidRDefault="004F0D4E" w:rsidP="004F0D4E">
      <w:r>
        <w:t>Peer editing is a necessary evil. It is really difficult to edit your own work. If you do, you tend to read what you meant to write rather than what you wrote.</w:t>
      </w:r>
    </w:p>
    <w:p w14:paraId="77693E42" w14:textId="77777777" w:rsidR="004F0D4E" w:rsidRDefault="004F0D4E" w:rsidP="004F0D4E"/>
    <w:p w14:paraId="1B866BAE" w14:textId="77777777" w:rsidR="004F0D4E" w:rsidRDefault="004F0D4E" w:rsidP="004F0D4E">
      <w:r>
        <w:t xml:space="preserve">You don’t have to be a grammarian to help someone with edits. </w:t>
      </w:r>
    </w:p>
    <w:p w14:paraId="0EDDB5E0" w14:textId="77777777" w:rsidR="004F0D4E" w:rsidRDefault="004F0D4E" w:rsidP="004F0D4E"/>
    <w:p w14:paraId="6A9706AC" w14:textId="77777777" w:rsidR="004F0D4E" w:rsidRDefault="004F0D4E" w:rsidP="004F0D4E">
      <w:r>
        <w:t>You need to go over the paper three times. Here is what you do.</w:t>
      </w:r>
    </w:p>
    <w:p w14:paraId="3EE7EC72" w14:textId="77777777" w:rsidR="004F0D4E" w:rsidRDefault="004F0D4E" w:rsidP="004F0D4E"/>
    <w:p w14:paraId="6266A3D5" w14:textId="77777777" w:rsidR="004F0D4E" w:rsidRDefault="004F0D4E" w:rsidP="004F0D4E">
      <w:pPr>
        <w:pStyle w:val="ListParagraph"/>
        <w:numPr>
          <w:ilvl w:val="0"/>
          <w:numId w:val="1"/>
        </w:numPr>
      </w:pPr>
      <w:r>
        <w:t>Read the paper all the way through the first time. You are too nosey not to. You want to know what the paper is about.</w:t>
      </w:r>
    </w:p>
    <w:p w14:paraId="16A81B17" w14:textId="77777777" w:rsidR="004F0D4E" w:rsidRDefault="004F0D4E" w:rsidP="004F0D4E">
      <w:pPr>
        <w:pStyle w:val="ListParagraph"/>
        <w:numPr>
          <w:ilvl w:val="0"/>
          <w:numId w:val="1"/>
        </w:numPr>
      </w:pPr>
      <w:r>
        <w:t>Starting with the last sentence on the last page, read the paper backward. Does that sentence make sense? Can you note any grammatical errors? Do they have a complete sentence or a run on sentence?</w:t>
      </w:r>
    </w:p>
    <w:p w14:paraId="4A240CBC" w14:textId="77777777" w:rsidR="004F0D4E" w:rsidRDefault="004F0D4E" w:rsidP="004F0D4E">
      <w:pPr>
        <w:pStyle w:val="ListParagraph"/>
        <w:numPr>
          <w:ilvl w:val="0"/>
          <w:numId w:val="1"/>
        </w:numPr>
      </w:pPr>
      <w:r>
        <w:t>The last pass is from the beginning to end. Does the paper flow or does it seem disjointed? Does the paper stay on topic?</w:t>
      </w:r>
    </w:p>
    <w:p w14:paraId="640957CB" w14:textId="77777777" w:rsidR="004F0D4E" w:rsidRDefault="004F0D4E" w:rsidP="004F0D4E"/>
    <w:p w14:paraId="5579FC3C" w14:textId="77777777" w:rsidR="004F0D4E" w:rsidRDefault="004F0D4E" w:rsidP="004F0D4E">
      <w:r>
        <w:t>Make sure you note any questions you may have about the paper. If a paper has to be explained, the writer needs to fix that. The paper should stand on it’s own merit.</w:t>
      </w:r>
    </w:p>
    <w:p w14:paraId="43CE5C71" w14:textId="77777777" w:rsidR="004F0D4E" w:rsidRDefault="004F0D4E" w:rsidP="004F0D4E"/>
    <w:p w14:paraId="5EBD424D" w14:textId="77777777" w:rsidR="004F0D4E" w:rsidRDefault="004F0D4E" w:rsidP="004F0D4E"/>
    <w:p w14:paraId="1DA5695A" w14:textId="77777777" w:rsidR="002356C8" w:rsidRDefault="002356C8" w:rsidP="004F0D4E"/>
    <w:p w14:paraId="6DC77251" w14:textId="77777777" w:rsidR="002356C8" w:rsidRDefault="002356C8" w:rsidP="004F0D4E"/>
    <w:sectPr w:rsidR="002356C8" w:rsidSect="0055361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94B4C"/>
    <w:multiLevelType w:val="hybridMultilevel"/>
    <w:tmpl w:val="0BBA2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4E"/>
    <w:rsid w:val="002356C8"/>
    <w:rsid w:val="004F0D4E"/>
    <w:rsid w:val="00553615"/>
    <w:rsid w:val="006807EF"/>
    <w:rsid w:val="00C7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0ACFF7"/>
  <w14:defaultImageDpi w14:val="300"/>
  <w15:docId w15:val="{3DF7F51F-A647-4394-97F1-24D30C3A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Litfin</dc:creator>
  <cp:keywords/>
  <dc:description/>
  <cp:lastModifiedBy>Jackson, Robert</cp:lastModifiedBy>
  <cp:revision>2</cp:revision>
  <dcterms:created xsi:type="dcterms:W3CDTF">2016-07-25T17:41:00Z</dcterms:created>
  <dcterms:modified xsi:type="dcterms:W3CDTF">2016-07-25T17:41:00Z</dcterms:modified>
</cp:coreProperties>
</file>