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E1" w:rsidRPr="00A32F85" w:rsidRDefault="00E801F3">
      <w:r w:rsidRPr="00A32F85">
        <w:t>Foundations of Algebra</w:t>
      </w:r>
      <w:r w:rsidRPr="00A32F85">
        <w:tab/>
      </w:r>
      <w:r w:rsidRPr="00A32F85">
        <w:tab/>
      </w:r>
      <w:r w:rsidRPr="00A32F85">
        <w:tab/>
        <w:t>Learning Goal 7 Remediation</w:t>
      </w:r>
      <w:r w:rsidRPr="00A32F85">
        <w:tab/>
      </w:r>
      <w:r w:rsidRPr="00A32F85">
        <w:tab/>
      </w:r>
      <w:r w:rsidRPr="00A32F85">
        <w:tab/>
        <w:t>Name: ____________________</w:t>
      </w:r>
    </w:p>
    <w:p w:rsidR="006A2C53" w:rsidRPr="00A32F85" w:rsidRDefault="006A2C53" w:rsidP="006A2C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 xml:space="preserve">Barry says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6A2C53" w:rsidRPr="00A32F85" w:rsidRDefault="006A2C53" w:rsidP="006A2C53">
      <w:pPr>
        <w:pStyle w:val="ListParagraph"/>
        <w:rPr>
          <w:rFonts w:eastAsiaTheme="minorEastAsia"/>
        </w:rPr>
      </w:pPr>
      <w:r w:rsidRPr="00A32F85">
        <w:rPr>
          <w:rFonts w:eastAsiaTheme="minorEastAsia"/>
        </w:rPr>
        <w:t>What did he do wrong? What is the correct answer?</w:t>
      </w:r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A32F85" w:rsidRPr="00EE5778" w:rsidRDefault="00A32F85" w:rsidP="00EE5778">
      <w:pPr>
        <w:rPr>
          <w:rFonts w:eastAsiaTheme="minorEastAsia"/>
        </w:rPr>
        <w:sectPr w:rsidR="00A32F85" w:rsidRPr="00EE5778" w:rsidSect="00E801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2C53" w:rsidRPr="00A32F85" w:rsidRDefault="006A2C53" w:rsidP="006A2C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A32F85">
      <w:pPr>
        <w:rPr>
          <w:rFonts w:eastAsiaTheme="minorEastAsia"/>
        </w:rPr>
      </w:pPr>
    </w:p>
    <w:p w:rsidR="006A2C53" w:rsidRPr="00A32F85" w:rsidRDefault="006A2C53" w:rsidP="006A2C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A32F85">
      <w:pPr>
        <w:rPr>
          <w:rFonts w:eastAsiaTheme="minorEastAsia"/>
        </w:rPr>
      </w:pPr>
    </w:p>
    <w:p w:rsidR="006A2C53" w:rsidRPr="00A32F85" w:rsidRDefault="006A2C53" w:rsidP="006A2C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A32F85" w:rsidRDefault="00A32F85" w:rsidP="006A2C53">
      <w:pPr>
        <w:pStyle w:val="ListParagraph"/>
        <w:rPr>
          <w:rFonts w:eastAsiaTheme="minorEastAsia"/>
        </w:rPr>
        <w:sectPr w:rsidR="00A32F85" w:rsidSect="00A32F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A2C53" w:rsidRDefault="006A2C53" w:rsidP="006A2C53">
      <w:pPr>
        <w:pStyle w:val="ListParagraph"/>
        <w:rPr>
          <w:rFonts w:eastAsiaTheme="minorEastAsia"/>
        </w:rPr>
      </w:pPr>
    </w:p>
    <w:p w:rsidR="00FB2632" w:rsidRPr="00A32F85" w:rsidRDefault="00FB2632" w:rsidP="006A2C53">
      <w:pPr>
        <w:pStyle w:val="ListParagraph"/>
        <w:rPr>
          <w:rFonts w:eastAsiaTheme="minorEastAsia"/>
        </w:rPr>
      </w:pPr>
      <w:bookmarkStart w:id="0" w:name="_GoBack"/>
      <w:bookmarkEnd w:id="0"/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6A2C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>Fill in the blank:</w:t>
      </w:r>
    </w:p>
    <w:p w:rsidR="006A2C53" w:rsidRPr="00A32F85" w:rsidRDefault="006A2C53" w:rsidP="006A2C53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>In order to add and subtract fractions, you must first get a ______________________________.</w:t>
      </w:r>
    </w:p>
    <w:p w:rsidR="006A2C53" w:rsidRPr="00A32F85" w:rsidRDefault="006A2C53" w:rsidP="006A2C53">
      <w:pPr>
        <w:pStyle w:val="ListParagraph"/>
        <w:ind w:left="1440"/>
        <w:rPr>
          <w:rFonts w:eastAsiaTheme="minorEastAsia"/>
        </w:rPr>
      </w:pPr>
    </w:p>
    <w:p w:rsidR="006A2C53" w:rsidRPr="00A32F85" w:rsidRDefault="006A2C53" w:rsidP="006A2C53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>In order to divide fractions you must _____________, ______________, and _______________.</w:t>
      </w:r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6A2C53" w:rsidRPr="00A32F85" w:rsidRDefault="006A2C53" w:rsidP="006A2C53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A32F85">
        <w:rPr>
          <w:rFonts w:eastAsiaTheme="minorEastAsia"/>
        </w:rPr>
        <w:t>When multiplying fractions you ___________________________________________________.</w:t>
      </w:r>
    </w:p>
    <w:p w:rsidR="006A2C53" w:rsidRPr="00A32F85" w:rsidRDefault="006A2C53" w:rsidP="006A2C53">
      <w:pPr>
        <w:pStyle w:val="ListParagraph"/>
        <w:rPr>
          <w:rFonts w:eastAsiaTheme="minorEastAsia"/>
        </w:rPr>
      </w:pPr>
    </w:p>
    <w:p w:rsidR="00E801F3" w:rsidRDefault="00E801F3"/>
    <w:p w:rsidR="00EE5778" w:rsidRDefault="00EE5778"/>
    <w:p w:rsidR="00EE5778" w:rsidRDefault="00EE5778"/>
    <w:p w:rsidR="00EE5778" w:rsidRPr="00A32F85" w:rsidRDefault="00EE5778" w:rsidP="00EE5778">
      <w:r w:rsidRPr="00A32F85">
        <w:t>Foundations of Algebra</w:t>
      </w:r>
      <w:r w:rsidRPr="00A32F85">
        <w:tab/>
      </w:r>
      <w:r w:rsidRPr="00A32F85">
        <w:tab/>
      </w:r>
      <w:r w:rsidRPr="00A32F85">
        <w:tab/>
        <w:t>Learning Goal 7 Remediation</w:t>
      </w:r>
      <w:r w:rsidRPr="00A32F85">
        <w:tab/>
      </w:r>
      <w:r w:rsidRPr="00A32F85">
        <w:tab/>
      </w:r>
      <w:r w:rsidRPr="00A32F85">
        <w:tab/>
        <w:t>Name: ____________________</w:t>
      </w:r>
    </w:p>
    <w:p w:rsidR="00EE5778" w:rsidRPr="00A32F85" w:rsidRDefault="00EE5778" w:rsidP="00EE577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 xml:space="preserve">Barry says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EE5778" w:rsidRPr="00A32F85" w:rsidRDefault="00EE5778" w:rsidP="00EE5778">
      <w:pPr>
        <w:pStyle w:val="ListParagraph"/>
        <w:rPr>
          <w:rFonts w:eastAsiaTheme="minorEastAsia"/>
        </w:rPr>
      </w:pPr>
      <w:r w:rsidRPr="00A32F85">
        <w:rPr>
          <w:rFonts w:eastAsiaTheme="minorEastAsia"/>
        </w:rPr>
        <w:t>What did he do wrong? What is the correct answer?</w:t>
      </w:r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EE5778" w:rsidRDefault="00EE5778" w:rsidP="00EE5778">
      <w:pPr>
        <w:rPr>
          <w:rFonts w:eastAsiaTheme="minorEastAsia"/>
        </w:rPr>
        <w:sectPr w:rsidR="00EE5778" w:rsidRPr="00EE5778" w:rsidSect="00EE57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778" w:rsidRPr="00A32F85" w:rsidRDefault="00EE5778" w:rsidP="00EE577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rPr>
          <w:rFonts w:eastAsiaTheme="minorEastAsia"/>
        </w:rPr>
      </w:pPr>
    </w:p>
    <w:p w:rsidR="00EE5778" w:rsidRPr="00A32F85" w:rsidRDefault="00EE5778" w:rsidP="00EE577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rPr>
          <w:rFonts w:eastAsiaTheme="minorEastAsia"/>
        </w:rPr>
      </w:pPr>
    </w:p>
    <w:p w:rsidR="00EE5778" w:rsidRPr="00A32F85" w:rsidRDefault="00EE5778" w:rsidP="00EE577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 xml:space="preserve">Evaluate: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EE5778" w:rsidRDefault="00EE5778" w:rsidP="00EE5778">
      <w:pPr>
        <w:pStyle w:val="ListParagraph"/>
        <w:rPr>
          <w:rFonts w:eastAsiaTheme="minorEastAsia"/>
        </w:rPr>
        <w:sectPr w:rsidR="00EE5778" w:rsidSect="00A32F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5778" w:rsidRDefault="00EE5778" w:rsidP="00EE5778">
      <w:pPr>
        <w:pStyle w:val="ListParagraph"/>
        <w:rPr>
          <w:rFonts w:eastAsiaTheme="minorEastAsia"/>
        </w:rPr>
      </w:pPr>
    </w:p>
    <w:p w:rsidR="00FB2632" w:rsidRPr="00A32F85" w:rsidRDefault="00FB2632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A32F85" w:rsidRDefault="00EE5778" w:rsidP="00EE577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>Fill in the blank:</w:t>
      </w:r>
    </w:p>
    <w:p w:rsidR="00EE5778" w:rsidRPr="00A32F85" w:rsidRDefault="00EE5778" w:rsidP="00EE577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>In order to add and subtract fractions, you must first get a ______________________________.</w:t>
      </w:r>
    </w:p>
    <w:p w:rsidR="00EE5778" w:rsidRPr="00A32F85" w:rsidRDefault="00EE5778" w:rsidP="00EE5778">
      <w:pPr>
        <w:pStyle w:val="ListParagraph"/>
        <w:ind w:left="1440"/>
        <w:rPr>
          <w:rFonts w:eastAsiaTheme="minorEastAsia"/>
        </w:rPr>
      </w:pPr>
    </w:p>
    <w:p w:rsidR="00EE5778" w:rsidRPr="00A32F85" w:rsidRDefault="00EE5778" w:rsidP="00EE577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>In order to divide fractions you must _____________, ______________, and _______________.</w:t>
      </w:r>
    </w:p>
    <w:p w:rsidR="00EE5778" w:rsidRPr="00A32F85" w:rsidRDefault="00EE5778" w:rsidP="00EE5778">
      <w:pPr>
        <w:pStyle w:val="ListParagraph"/>
        <w:rPr>
          <w:rFonts w:eastAsiaTheme="minorEastAsia"/>
        </w:rPr>
      </w:pPr>
    </w:p>
    <w:p w:rsidR="00EE5778" w:rsidRPr="00FB2632" w:rsidRDefault="00EE5778" w:rsidP="00EE577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A32F85">
        <w:rPr>
          <w:rFonts w:eastAsiaTheme="minorEastAsia"/>
        </w:rPr>
        <w:t>When multiplying fractions you ___________________________________________________.</w:t>
      </w:r>
    </w:p>
    <w:sectPr w:rsidR="00EE5778" w:rsidRPr="00FB2632" w:rsidSect="00A32F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1983"/>
    <w:multiLevelType w:val="hybridMultilevel"/>
    <w:tmpl w:val="76C8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7A89"/>
    <w:multiLevelType w:val="hybridMultilevel"/>
    <w:tmpl w:val="76C8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3"/>
    <w:rsid w:val="006A2C53"/>
    <w:rsid w:val="008E7DE1"/>
    <w:rsid w:val="00A32F85"/>
    <w:rsid w:val="00E801F3"/>
    <w:rsid w:val="00EE5778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391C-E4A7-4971-920B-48DA2C0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DCSS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Tasha Robinson</cp:lastModifiedBy>
  <cp:revision>5</cp:revision>
  <dcterms:created xsi:type="dcterms:W3CDTF">2016-10-11T17:36:00Z</dcterms:created>
  <dcterms:modified xsi:type="dcterms:W3CDTF">2016-12-12T21:20:00Z</dcterms:modified>
</cp:coreProperties>
</file>