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DE31A" w14:textId="77777777" w:rsidR="00EA0038" w:rsidRDefault="007F0D78">
      <w:pPr>
        <w:widowControl w:val="0"/>
        <w:autoSpaceDE w:val="0"/>
        <w:autoSpaceDN w:val="0"/>
        <w:adjustRightInd w:val="0"/>
        <w:spacing w:before="71" w:after="0" w:line="240" w:lineRule="auto"/>
        <w:ind w:left="108"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5B9BD4"/>
          <w:sz w:val="28"/>
          <w:szCs w:val="28"/>
        </w:rPr>
        <w:t xml:space="preserve">2017-2018 </w:t>
      </w:r>
      <w:r w:rsidR="00EA0038">
        <w:rPr>
          <w:rFonts w:ascii="Arial" w:hAnsi="Arial" w:cs="Arial"/>
          <w:b/>
          <w:bCs/>
          <w:color w:val="5B9BD4"/>
          <w:sz w:val="28"/>
          <w:szCs w:val="28"/>
        </w:rPr>
        <w:t>Sch</w:t>
      </w:r>
      <w:r w:rsidR="00EA0038">
        <w:rPr>
          <w:rFonts w:ascii="Arial" w:hAnsi="Arial" w:cs="Arial"/>
          <w:b/>
          <w:bCs/>
          <w:color w:val="5B9BD4"/>
          <w:spacing w:val="-2"/>
          <w:sz w:val="28"/>
          <w:szCs w:val="28"/>
        </w:rPr>
        <w:t>oo</w:t>
      </w:r>
      <w:r w:rsidR="00EA0038">
        <w:rPr>
          <w:rFonts w:ascii="Arial" w:hAnsi="Arial" w:cs="Arial"/>
          <w:b/>
          <w:bCs/>
          <w:color w:val="5B9BD4"/>
          <w:sz w:val="28"/>
          <w:szCs w:val="28"/>
        </w:rPr>
        <w:t>l</w:t>
      </w:r>
      <w:r w:rsidR="00EA0038">
        <w:rPr>
          <w:rFonts w:ascii="Arial" w:hAnsi="Arial" w:cs="Arial"/>
          <w:b/>
          <w:bCs/>
          <w:color w:val="5B9BD4"/>
          <w:spacing w:val="-7"/>
          <w:sz w:val="28"/>
          <w:szCs w:val="28"/>
        </w:rPr>
        <w:t xml:space="preserve"> </w:t>
      </w:r>
      <w:r w:rsidR="00EA0038">
        <w:rPr>
          <w:rFonts w:ascii="Arial" w:hAnsi="Arial" w:cs="Arial"/>
          <w:b/>
          <w:bCs/>
          <w:color w:val="5B9BD4"/>
          <w:sz w:val="28"/>
          <w:szCs w:val="28"/>
        </w:rPr>
        <w:t>Im</w:t>
      </w:r>
      <w:r w:rsidR="00EA0038">
        <w:rPr>
          <w:rFonts w:ascii="Arial" w:hAnsi="Arial" w:cs="Arial"/>
          <w:b/>
          <w:bCs/>
          <w:color w:val="5B9BD4"/>
          <w:spacing w:val="-4"/>
          <w:sz w:val="28"/>
          <w:szCs w:val="28"/>
        </w:rPr>
        <w:t>p</w:t>
      </w:r>
      <w:r w:rsidR="00EA0038">
        <w:rPr>
          <w:rFonts w:ascii="Arial" w:hAnsi="Arial" w:cs="Arial"/>
          <w:b/>
          <w:bCs/>
          <w:color w:val="5B9BD4"/>
          <w:spacing w:val="1"/>
          <w:sz w:val="28"/>
          <w:szCs w:val="28"/>
        </w:rPr>
        <w:t>r</w:t>
      </w:r>
      <w:r w:rsidR="00EA0038">
        <w:rPr>
          <w:rFonts w:ascii="Arial" w:hAnsi="Arial" w:cs="Arial"/>
          <w:b/>
          <w:bCs/>
          <w:color w:val="5B9BD4"/>
          <w:spacing w:val="-2"/>
          <w:sz w:val="28"/>
          <w:szCs w:val="28"/>
        </w:rPr>
        <w:t>o</w:t>
      </w:r>
      <w:r w:rsidR="00EA0038">
        <w:rPr>
          <w:rFonts w:ascii="Arial" w:hAnsi="Arial" w:cs="Arial"/>
          <w:b/>
          <w:bCs/>
          <w:color w:val="5B9BD4"/>
          <w:spacing w:val="-3"/>
          <w:sz w:val="28"/>
          <w:szCs w:val="28"/>
        </w:rPr>
        <w:t>v</w:t>
      </w:r>
      <w:r w:rsidR="00EA0038">
        <w:rPr>
          <w:rFonts w:ascii="Arial" w:hAnsi="Arial" w:cs="Arial"/>
          <w:b/>
          <w:bCs/>
          <w:color w:val="5B9BD4"/>
          <w:sz w:val="28"/>
          <w:szCs w:val="28"/>
        </w:rPr>
        <w:t>eme</w:t>
      </w:r>
      <w:r w:rsidR="00EA0038">
        <w:rPr>
          <w:rFonts w:ascii="Arial" w:hAnsi="Arial" w:cs="Arial"/>
          <w:b/>
          <w:bCs/>
          <w:color w:val="5B9BD4"/>
          <w:spacing w:val="-2"/>
          <w:sz w:val="28"/>
          <w:szCs w:val="28"/>
        </w:rPr>
        <w:t>n</w:t>
      </w:r>
      <w:r w:rsidR="00EA0038">
        <w:rPr>
          <w:rFonts w:ascii="Arial" w:hAnsi="Arial" w:cs="Arial"/>
          <w:b/>
          <w:bCs/>
          <w:color w:val="5B9BD4"/>
          <w:sz w:val="28"/>
          <w:szCs w:val="28"/>
        </w:rPr>
        <w:t>t</w:t>
      </w:r>
      <w:r w:rsidR="00EA0038">
        <w:rPr>
          <w:rFonts w:ascii="Arial" w:hAnsi="Arial" w:cs="Arial"/>
          <w:b/>
          <w:bCs/>
          <w:color w:val="5B9BD4"/>
          <w:spacing w:val="-16"/>
          <w:sz w:val="28"/>
          <w:szCs w:val="28"/>
        </w:rPr>
        <w:t xml:space="preserve"> </w:t>
      </w:r>
      <w:r w:rsidR="00EA0038">
        <w:rPr>
          <w:rFonts w:ascii="Arial" w:hAnsi="Arial" w:cs="Arial"/>
          <w:b/>
          <w:bCs/>
          <w:color w:val="5B9BD4"/>
          <w:sz w:val="28"/>
          <w:szCs w:val="28"/>
        </w:rPr>
        <w:t>Plan</w:t>
      </w:r>
      <w:r w:rsidR="00EA0038">
        <w:rPr>
          <w:rFonts w:ascii="Arial" w:hAnsi="Arial" w:cs="Arial"/>
          <w:b/>
          <w:bCs/>
          <w:color w:val="5B9BD4"/>
          <w:spacing w:val="-6"/>
          <w:sz w:val="28"/>
          <w:szCs w:val="28"/>
        </w:rPr>
        <w:t xml:space="preserve"> </w:t>
      </w:r>
      <w:r w:rsidR="00EA0038">
        <w:rPr>
          <w:rFonts w:ascii="Arial" w:hAnsi="Arial" w:cs="Arial"/>
          <w:b/>
          <w:bCs/>
          <w:color w:val="5B9BD4"/>
          <w:sz w:val="28"/>
          <w:szCs w:val="28"/>
        </w:rPr>
        <w:t xml:space="preserve">– </w:t>
      </w:r>
      <w:r w:rsidR="00EA0038">
        <w:rPr>
          <w:rFonts w:ascii="Arial" w:hAnsi="Arial" w:cs="Arial"/>
          <w:b/>
          <w:bCs/>
          <w:color w:val="5B9BD4"/>
          <w:spacing w:val="-4"/>
          <w:sz w:val="28"/>
          <w:szCs w:val="28"/>
        </w:rPr>
        <w:t>Ele</w:t>
      </w:r>
      <w:r w:rsidR="00EA0038">
        <w:rPr>
          <w:rFonts w:ascii="Arial" w:hAnsi="Arial" w:cs="Arial"/>
          <w:b/>
          <w:bCs/>
          <w:color w:val="5B9BD4"/>
          <w:spacing w:val="-5"/>
          <w:sz w:val="28"/>
          <w:szCs w:val="28"/>
        </w:rPr>
        <w:t>m</w:t>
      </w:r>
      <w:r w:rsidR="00EA0038">
        <w:rPr>
          <w:rFonts w:ascii="Arial" w:hAnsi="Arial" w:cs="Arial"/>
          <w:b/>
          <w:bCs/>
          <w:color w:val="5B9BD4"/>
          <w:spacing w:val="-4"/>
          <w:sz w:val="28"/>
          <w:szCs w:val="28"/>
        </w:rPr>
        <w:t>entar</w:t>
      </w:r>
      <w:r w:rsidR="00EA0038">
        <w:rPr>
          <w:rFonts w:ascii="Arial" w:hAnsi="Arial" w:cs="Arial"/>
          <w:b/>
          <w:bCs/>
          <w:color w:val="5B9BD4"/>
          <w:sz w:val="28"/>
          <w:szCs w:val="28"/>
        </w:rPr>
        <w:t>y</w:t>
      </w:r>
    </w:p>
    <w:p w14:paraId="386E43D9" w14:textId="77777777" w:rsidR="00EA0038" w:rsidRDefault="00EA0038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792DA8C8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7B0EF66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9DD07E1" w14:textId="77777777" w:rsidR="00DB1F21" w:rsidRDefault="00EA0038">
      <w:pPr>
        <w:widowControl w:val="0"/>
        <w:tabs>
          <w:tab w:val="left" w:pos="10680"/>
          <w:tab w:val="left" w:pos="13000"/>
          <w:tab w:val="left" w:pos="13620"/>
        </w:tabs>
        <w:autoSpaceDE w:val="0"/>
        <w:autoSpaceDN w:val="0"/>
        <w:adjustRightInd w:val="0"/>
        <w:spacing w:after="0" w:line="317" w:lineRule="auto"/>
        <w:ind w:left="108" w:right="341"/>
        <w:rPr>
          <w:rFonts w:ascii="Arial" w:hAnsi="Arial" w:cs="Arial"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w w:val="98"/>
          <w:sz w:val="32"/>
          <w:szCs w:val="32"/>
        </w:rPr>
        <w:t>School:</w:t>
      </w:r>
      <w:r w:rsidR="00DB1F21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DB1F21">
        <w:rPr>
          <w:rFonts w:ascii="Arial" w:hAnsi="Arial" w:cs="Arial"/>
          <w:bCs/>
          <w:color w:val="000000"/>
          <w:sz w:val="32"/>
          <w:szCs w:val="32"/>
        </w:rPr>
        <w:t>Freedom Park School K-8</w:t>
      </w:r>
    </w:p>
    <w:p w14:paraId="7F8404D2" w14:textId="77777777" w:rsidR="00DB1F21" w:rsidRDefault="00EA0038">
      <w:pPr>
        <w:widowControl w:val="0"/>
        <w:tabs>
          <w:tab w:val="left" w:pos="10680"/>
          <w:tab w:val="left" w:pos="13000"/>
          <w:tab w:val="left" w:pos="13620"/>
        </w:tabs>
        <w:autoSpaceDE w:val="0"/>
        <w:autoSpaceDN w:val="0"/>
        <w:adjustRightInd w:val="0"/>
        <w:spacing w:after="0" w:line="317" w:lineRule="auto"/>
        <w:ind w:left="108" w:right="341"/>
        <w:rPr>
          <w:rFonts w:ascii="Arial" w:hAnsi="Arial" w:cs="Arial"/>
          <w:bCs/>
          <w:color w:val="000000"/>
          <w:w w:val="207"/>
          <w:sz w:val="32"/>
          <w:szCs w:val="32"/>
          <w:u w:val="thick"/>
        </w:rPr>
      </w:pPr>
      <w:r>
        <w:rPr>
          <w:rFonts w:ascii="Arial" w:hAnsi="Arial" w:cs="Arial"/>
          <w:b/>
          <w:bCs/>
          <w:color w:val="000000"/>
          <w:w w:val="98"/>
          <w:sz w:val="32"/>
          <w:szCs w:val="32"/>
        </w:rPr>
        <w:t>Principa</w:t>
      </w:r>
      <w:r>
        <w:rPr>
          <w:rFonts w:ascii="Arial" w:hAnsi="Arial" w:cs="Arial"/>
          <w:b/>
          <w:bCs/>
          <w:color w:val="000000"/>
          <w:spacing w:val="2"/>
          <w:w w:val="98"/>
          <w:sz w:val="32"/>
          <w:szCs w:val="32"/>
        </w:rPr>
        <w:t>l</w:t>
      </w:r>
      <w:r>
        <w:rPr>
          <w:rFonts w:ascii="Arial" w:hAnsi="Arial" w:cs="Arial"/>
          <w:b/>
          <w:bCs/>
          <w:color w:val="000000"/>
          <w:w w:val="98"/>
          <w:sz w:val="32"/>
          <w:szCs w:val="32"/>
        </w:rPr>
        <w:t>:</w:t>
      </w:r>
      <w:r w:rsidR="00DB1F21" w:rsidRPr="00DB1F21">
        <w:rPr>
          <w:rFonts w:ascii="Arial" w:hAnsi="Arial" w:cs="Arial"/>
          <w:bCs/>
          <w:color w:val="000000"/>
          <w:w w:val="207"/>
          <w:sz w:val="32"/>
          <w:szCs w:val="32"/>
        </w:rPr>
        <w:t xml:space="preserve"> </w:t>
      </w:r>
      <w:r w:rsidR="00DB1F21" w:rsidRPr="00DB1F21">
        <w:rPr>
          <w:rFonts w:ascii="Arial" w:hAnsi="Arial" w:cs="Arial"/>
          <w:bCs/>
          <w:color w:val="000000"/>
          <w:w w:val="207"/>
          <w:sz w:val="24"/>
          <w:szCs w:val="24"/>
        </w:rPr>
        <w:t>Dr. Titania L. Singh</w:t>
      </w:r>
    </w:p>
    <w:p w14:paraId="06B9F470" w14:textId="77777777" w:rsidR="00EA0038" w:rsidRDefault="00EA0038">
      <w:pPr>
        <w:widowControl w:val="0"/>
        <w:tabs>
          <w:tab w:val="left" w:pos="10680"/>
          <w:tab w:val="left" w:pos="13000"/>
          <w:tab w:val="left" w:pos="13620"/>
        </w:tabs>
        <w:autoSpaceDE w:val="0"/>
        <w:autoSpaceDN w:val="0"/>
        <w:adjustRightInd w:val="0"/>
        <w:spacing w:after="0" w:line="317" w:lineRule="auto"/>
        <w:ind w:left="108" w:right="341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Date:</w:t>
      </w:r>
      <w:r w:rsidR="00DB1F21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DB1F21" w:rsidRPr="00DB1F21">
        <w:rPr>
          <w:rFonts w:ascii="Arial" w:hAnsi="Arial" w:cs="Arial"/>
          <w:bCs/>
          <w:color w:val="000000"/>
          <w:sz w:val="32"/>
          <w:szCs w:val="32"/>
        </w:rPr>
        <w:t>21 August 2017</w:t>
      </w:r>
    </w:p>
    <w:p w14:paraId="26E321D0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294FA15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84AE972" w14:textId="77777777" w:rsidR="00EA0038" w:rsidRDefault="00EA003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color w:val="000000"/>
          <w:sz w:val="24"/>
          <w:szCs w:val="24"/>
        </w:rPr>
      </w:pPr>
    </w:p>
    <w:tbl>
      <w:tblPr>
        <w:tblW w:w="1431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5"/>
        <w:gridCol w:w="1130"/>
        <w:gridCol w:w="1170"/>
        <w:gridCol w:w="1170"/>
        <w:gridCol w:w="1260"/>
        <w:gridCol w:w="1170"/>
        <w:gridCol w:w="1170"/>
        <w:gridCol w:w="1085"/>
      </w:tblGrid>
      <w:tr w:rsidR="007F0D78" w14:paraId="63732B7F" w14:textId="77777777" w:rsidTr="0057735A">
        <w:trPr>
          <w:trHeight w:val="778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CEA90F5" w14:textId="77777777" w:rsidR="007F0D78" w:rsidRDefault="007F0D78" w:rsidP="007F0D78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14:paraId="5DC7D8F9" w14:textId="77777777" w:rsidR="007F0D78" w:rsidRDefault="007F0D78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sure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re)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6DBBDB8" w14:textId="77777777" w:rsidR="007F0D78" w:rsidRDefault="007F0D78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(2015-2016)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470A1FF3" w14:textId="77777777" w:rsidR="007F0D78" w:rsidRPr="0057735A" w:rsidRDefault="007F0D78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735A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57735A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57735A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Ye</w:t>
            </w:r>
            <w:r w:rsidRPr="0057735A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577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7735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(2016-2017)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6A787A87" w14:textId="77777777" w:rsidR="007F0D78" w:rsidRPr="0057735A" w:rsidRDefault="007F0D78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7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Actuals </w:t>
            </w:r>
            <w:r w:rsidRPr="0057735A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</w:t>
            </w:r>
            <w:r w:rsidRPr="0057735A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577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7735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(2016-2017)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2B01714C" w14:textId="77777777" w:rsidR="007F0D78" w:rsidRPr="0057735A" w:rsidRDefault="007F0D78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735A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57735A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57735A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577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Year 2</w:t>
            </w:r>
            <w:r w:rsidR="0057735A" w:rsidRPr="0057735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(2017-2018)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1644BCB" w14:textId="77777777" w:rsidR="007F0D78" w:rsidRPr="0057735A" w:rsidRDefault="007F0D78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7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Actuals </w:t>
            </w:r>
            <w:r w:rsidRPr="0057735A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</w:t>
            </w:r>
            <w:r w:rsidRPr="0057735A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577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</w:t>
            </w:r>
            <w:r w:rsidR="0057735A" w:rsidRPr="0057735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(2017-2018)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2FBCAD1F" w14:textId="77777777" w:rsidR="007F0D78" w:rsidRPr="0057735A" w:rsidRDefault="007F0D78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735A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57735A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57735A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577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Year3</w:t>
            </w:r>
            <w:r w:rsidR="0057735A" w:rsidRPr="0057735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(2018-2019)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44A5A32" w14:textId="77777777" w:rsidR="007F0D78" w:rsidRPr="0057735A" w:rsidRDefault="007F0D78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735A">
              <w:rPr>
                <w:rFonts w:ascii="Arial" w:hAnsi="Arial" w:cs="Arial"/>
                <w:b/>
                <w:bCs/>
                <w:sz w:val="20"/>
                <w:szCs w:val="20"/>
              </w:rPr>
              <w:t>Actuals</w:t>
            </w:r>
            <w:r w:rsidRPr="0057735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</w:t>
            </w:r>
            <w:r w:rsidRPr="0057735A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577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</w:t>
            </w:r>
            <w:r w:rsidR="0057735A" w:rsidRPr="0057735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(2018-2019)</w:t>
            </w:r>
          </w:p>
        </w:tc>
      </w:tr>
      <w:tr w:rsidR="007F0D78" w14:paraId="5D16770C" w14:textId="77777777" w:rsidTr="00692409">
        <w:trPr>
          <w:trHeight w:hRule="exact" w:val="906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88060" w14:textId="77777777" w:rsidR="007F0D78" w:rsidRDefault="007F0D78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Increase</w:t>
            </w:r>
            <w:r w:rsidRPr="007F0D7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the</w:t>
            </w:r>
            <w:r w:rsidRPr="007F0D7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percentage</w:t>
            </w:r>
            <w:r w:rsidRPr="007F0D78">
              <w:rPr>
                <w:rFonts w:ascii="Calibri" w:hAnsi="Calibri" w:cs="Calibri"/>
                <w:sz w:val="24"/>
                <w:szCs w:val="24"/>
              </w:rPr>
              <w:t xml:space="preserve"> o</w:t>
            </w:r>
            <w:r>
              <w:rPr>
                <w:rFonts w:ascii="Calibri" w:hAnsi="Calibri" w:cs="Calibri"/>
                <w:sz w:val="24"/>
                <w:szCs w:val="24"/>
              </w:rPr>
              <w:t>f students</w:t>
            </w:r>
            <w:r w:rsidRPr="007F0D7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reading </w:t>
            </w:r>
            <w:r w:rsidRPr="007F0D78">
              <w:rPr>
                <w:rFonts w:ascii="Calibri" w:hAnsi="Calibri" w:cs="Calibri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z w:val="24"/>
                <w:szCs w:val="24"/>
              </w:rPr>
              <w:t>n grade</w:t>
            </w:r>
            <w:r w:rsidRPr="007F0D7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level</w:t>
            </w:r>
            <w:r w:rsidRPr="007F0D7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by Grade</w:t>
            </w:r>
            <w:r w:rsidRPr="007F0D7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3 (Proficient or above on the Grade 3 Georgia Milestones ELA EOG)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C986" w14:textId="22588BF6" w:rsidR="007F0D78" w:rsidRDefault="00050A72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140A" w14:textId="739963F8" w:rsidR="007F0D78" w:rsidRDefault="00B67570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C568EDD" w14:textId="77777777" w:rsidR="007F0D78" w:rsidRDefault="006739DF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75D8" w14:textId="4CE18653" w:rsidR="007F0D78" w:rsidRDefault="005F6F6F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DD33" w14:textId="77777777" w:rsidR="007F0D78" w:rsidRDefault="007F0D78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BF93" w14:textId="210A2795" w:rsidR="007F0D78" w:rsidRDefault="005F6F6F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4045" w14:textId="77777777" w:rsidR="007F0D78" w:rsidRDefault="007F0D78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D78" w14:paraId="218274AF" w14:textId="77777777" w:rsidTr="00793E12">
        <w:trPr>
          <w:trHeight w:hRule="exact" w:val="979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1FB59" w14:textId="77777777" w:rsidR="007F0D78" w:rsidRDefault="007F0D78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Increase</w:t>
            </w:r>
            <w:r>
              <w:rPr>
                <w:rFonts w:ascii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the</w:t>
            </w:r>
            <w:r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percentage</w:t>
            </w:r>
            <w:r>
              <w:rPr>
                <w:rFonts w:ascii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z w:val="24"/>
                <w:szCs w:val="24"/>
              </w:rPr>
              <w:t>f students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scoring Prof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z w:val="24"/>
                <w:szCs w:val="24"/>
              </w:rPr>
              <w:t>cient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Calibri" w:hAnsi="Calibri" w:cs="Calibri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above</w:t>
            </w:r>
            <w:r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z w:val="24"/>
                <w:szCs w:val="24"/>
              </w:rPr>
              <w:t>n the</w:t>
            </w:r>
            <w:r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Grade</w:t>
            </w:r>
            <w:r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4 Georgia</w:t>
            </w:r>
            <w:r>
              <w:rPr>
                <w:rFonts w:ascii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Milestones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 xml:space="preserve"> Mathematics </w:t>
            </w:r>
            <w:r>
              <w:rPr>
                <w:rFonts w:ascii="Calibri" w:hAnsi="Calibri" w:cs="Calibri"/>
                <w:sz w:val="24"/>
                <w:szCs w:val="24"/>
              </w:rPr>
              <w:t>EOG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163F" w14:textId="3CDE26C8" w:rsidR="00A2089B" w:rsidRDefault="00050A72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43.6</w:t>
            </w:r>
          </w:p>
          <w:p w14:paraId="15746611" w14:textId="549C9A44" w:rsidR="007F0D78" w:rsidRDefault="007F0D78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60C2" w14:textId="186E2422" w:rsidR="007F0D78" w:rsidRDefault="00B67570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798D05D" w14:textId="05D4F8BF" w:rsidR="007F0D78" w:rsidRDefault="00793E12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A2089B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4A1D" w14:textId="51382274" w:rsidR="007F0D78" w:rsidRDefault="005F6F6F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1B90" w14:textId="77777777" w:rsidR="007F0D78" w:rsidRDefault="007F0D78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6C23" w14:textId="0E831D4D" w:rsidR="007F0D78" w:rsidRDefault="005F6F6F" w:rsidP="005F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21E8" w14:textId="77777777" w:rsidR="007F0D78" w:rsidRDefault="007F0D78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D78" w14:paraId="47CA1512" w14:textId="77777777" w:rsidTr="00224C02">
        <w:trPr>
          <w:trHeight w:hRule="exact" w:val="976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32848" w14:textId="77777777" w:rsidR="007F0D78" w:rsidRDefault="007F0D78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Increase</w:t>
            </w:r>
            <w:r>
              <w:rPr>
                <w:rFonts w:ascii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the</w:t>
            </w:r>
            <w:r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percentage</w:t>
            </w:r>
            <w:r>
              <w:rPr>
                <w:rFonts w:ascii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z w:val="24"/>
                <w:szCs w:val="24"/>
              </w:rPr>
              <w:t>f  5</w:t>
            </w:r>
            <w:r w:rsidRPr="007F0D78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grade students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scoring Prof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z w:val="24"/>
                <w:szCs w:val="24"/>
              </w:rPr>
              <w:t>cient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Calibri" w:hAnsi="Calibri" w:cs="Calibri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above</w:t>
            </w:r>
            <w:r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z w:val="24"/>
                <w:szCs w:val="24"/>
              </w:rPr>
              <w:t>n the</w:t>
            </w:r>
            <w:r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Science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EOG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094D" w14:textId="288BAD82" w:rsidR="007F0D78" w:rsidRDefault="00050A72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C330" w14:textId="048D7AF3" w:rsidR="007F0D78" w:rsidRDefault="00B67570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B6ED7CA" w14:textId="77777777" w:rsidR="007F0D78" w:rsidRDefault="00224C02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B8EE" w14:textId="2359F3EC" w:rsidR="00441274" w:rsidRDefault="005F6F6F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429A" w14:textId="77777777" w:rsidR="007F0D78" w:rsidRDefault="007F0D78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FDD5" w14:textId="2FAA658B" w:rsidR="00441274" w:rsidRDefault="005F6F6F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BB8E" w14:textId="77777777" w:rsidR="007F0D78" w:rsidRDefault="007F0D78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D78" w14:paraId="3C6F6D2E" w14:textId="77777777" w:rsidTr="00224C02">
        <w:trPr>
          <w:trHeight w:hRule="exact" w:val="900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72F41" w14:textId="77777777" w:rsidR="007F0D78" w:rsidRDefault="007F0D78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Increase</w:t>
            </w:r>
            <w:r>
              <w:rPr>
                <w:rFonts w:ascii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the</w:t>
            </w:r>
            <w:r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percentage</w:t>
            </w:r>
            <w:r>
              <w:rPr>
                <w:rFonts w:ascii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z w:val="24"/>
                <w:szCs w:val="24"/>
              </w:rPr>
              <w:t>f 5</w:t>
            </w:r>
            <w:r w:rsidRPr="007F0D78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grade students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scoring Prof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z w:val="24"/>
                <w:szCs w:val="24"/>
              </w:rPr>
              <w:t>cient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Calibri" w:hAnsi="Calibri" w:cs="Calibri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above</w:t>
            </w:r>
            <w:r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z w:val="24"/>
                <w:szCs w:val="24"/>
              </w:rPr>
              <w:t>n the</w:t>
            </w:r>
            <w:r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Social Studies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EOG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90AC" w14:textId="7350FED8" w:rsidR="007F0D78" w:rsidRDefault="00B67570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BBB7" w14:textId="48B5BB4F" w:rsidR="00441274" w:rsidRDefault="00B67570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75D29DC" w14:textId="77777777" w:rsidR="007F0D78" w:rsidRDefault="00224C02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903F" w14:textId="1A633B3B" w:rsidR="007F0D78" w:rsidRDefault="005F6F6F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AAFB" w14:textId="77777777" w:rsidR="007F0D78" w:rsidRDefault="007F0D78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672D" w14:textId="5AA29A6C" w:rsidR="007F0D78" w:rsidRDefault="005F6F6F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</w:t>
            </w:r>
            <w:bookmarkStart w:id="0" w:name="_GoBack"/>
            <w:bookmarkEnd w:id="0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1D43" w14:textId="77777777" w:rsidR="007F0D78" w:rsidRDefault="007F0D78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D78" w14:paraId="2AD3F423" w14:textId="77777777" w:rsidTr="0057735A">
        <w:trPr>
          <w:trHeight w:hRule="exact" w:val="900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C4F63" w14:textId="77777777" w:rsidR="007F0D78" w:rsidRDefault="007F0D78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Increase</w:t>
            </w:r>
            <w:r>
              <w:rPr>
                <w:rFonts w:ascii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the</w:t>
            </w:r>
            <w:r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school’s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CCRP</w:t>
            </w:r>
            <w:r>
              <w:rPr>
                <w:rFonts w:ascii="Calibri" w:hAnsi="Calibri" w:cs="Calibri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Target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3BFD" w14:textId="77777777" w:rsidR="007F0D78" w:rsidRDefault="00224C02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4D80" w14:textId="77777777" w:rsidR="007F0D78" w:rsidRDefault="00224C02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F340" w14:textId="77777777" w:rsidR="007F0D78" w:rsidRDefault="007F0D78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D098" w14:textId="77777777" w:rsidR="007F0D78" w:rsidRDefault="00224C02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11BC" w14:textId="77777777" w:rsidR="007F0D78" w:rsidRDefault="007F0D78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542E" w14:textId="77777777" w:rsidR="007F0D78" w:rsidRDefault="00224C02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3E5A" w14:textId="77777777" w:rsidR="007F0D78" w:rsidRDefault="007F0D78" w:rsidP="007F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038" w14:paraId="47DEE4BE" w14:textId="77777777" w:rsidTr="0057735A">
        <w:trPr>
          <w:trHeight w:hRule="exact" w:val="991"/>
        </w:trPr>
        <w:tc>
          <w:tcPr>
            <w:tcW w:w="143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BCDB" w14:textId="77777777" w:rsidR="00EA0038" w:rsidRDefault="00EA0038">
            <w:pPr>
              <w:widowControl w:val="0"/>
              <w:tabs>
                <w:tab w:val="left" w:pos="5900"/>
                <w:tab w:val="left" w:pos="6240"/>
                <w:tab w:val="left" w:pos="13580"/>
              </w:tabs>
              <w:autoSpaceDE w:val="0"/>
              <w:autoSpaceDN w:val="0"/>
              <w:adjustRightInd w:val="0"/>
              <w:spacing w:before="60" w:after="0" w:line="324" w:lineRule="auto"/>
              <w:ind w:left="193" w:righ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Principal's Signature </w:t>
            </w:r>
            <w:r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  <w:u w:val="single"/>
              </w:rPr>
              <w:tab/>
            </w:r>
            <w:r>
              <w:rPr>
                <w:rFonts w:ascii="Courier New" w:hAnsi="Courier New" w:cs="Courier New"/>
                <w:sz w:val="18"/>
                <w:szCs w:val="18"/>
              </w:rPr>
              <w:tab/>
              <w:t xml:space="preserve">School Council's President's Signature </w:t>
            </w:r>
            <w:r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  <w:u w:val="single"/>
              </w:rPr>
              <w:tab/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Leadership Team Member </w:t>
            </w:r>
            <w:r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  <w:u w:val="single"/>
              </w:rPr>
              <w:tab/>
            </w:r>
            <w:r>
              <w:rPr>
                <w:rFonts w:ascii="Courier New" w:hAnsi="Courier New" w:cs="Courier New"/>
                <w:sz w:val="18"/>
                <w:szCs w:val="18"/>
              </w:rPr>
              <w:tab/>
              <w:t xml:space="preserve">Leadership Team Member </w:t>
            </w:r>
            <w:r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  <w:u w:val="single"/>
              </w:rPr>
              <w:tab/>
            </w:r>
          </w:p>
        </w:tc>
      </w:tr>
    </w:tbl>
    <w:p w14:paraId="4CFA15EE" w14:textId="77777777" w:rsidR="00EA0038" w:rsidRDefault="00EA0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0038">
          <w:type w:val="continuous"/>
          <w:pgSz w:w="15840" w:h="12240" w:orient="landscape"/>
          <w:pgMar w:top="760" w:right="900" w:bottom="280" w:left="900" w:header="720" w:footer="720" w:gutter="0"/>
          <w:cols w:space="720"/>
          <w:noEndnote/>
        </w:sectPr>
      </w:pPr>
    </w:p>
    <w:p w14:paraId="31281B30" w14:textId="77777777" w:rsidR="00EA0038" w:rsidRDefault="00FE5706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/>
          <w:sz w:val="12"/>
          <w:szCs w:val="1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02A2D9A0" wp14:editId="3C838B85">
                <wp:simplePos x="0" y="0"/>
                <wp:positionH relativeFrom="page">
                  <wp:posOffset>184150</wp:posOffset>
                </wp:positionH>
                <wp:positionV relativeFrom="page">
                  <wp:posOffset>194945</wp:posOffset>
                </wp:positionV>
                <wp:extent cx="9554845" cy="7385050"/>
                <wp:effectExtent l="0" t="0" r="0" b="0"/>
                <wp:wrapNone/>
                <wp:docPr id="4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4845" cy="7385050"/>
                          <a:chOff x="290" y="307"/>
                          <a:chExt cx="15047" cy="11630"/>
                        </a:xfrm>
                      </wpg:grpSpPr>
                      <wps:wsp>
                        <wps:cNvPr id="50" name="Freeform 5"/>
                        <wps:cNvSpPr>
                          <a:spLocks/>
                        </wps:cNvSpPr>
                        <wps:spPr bwMode="auto">
                          <a:xfrm>
                            <a:off x="300" y="317"/>
                            <a:ext cx="15027" cy="11610"/>
                          </a:xfrm>
                          <a:custGeom>
                            <a:avLst/>
                            <a:gdLst>
                              <a:gd name="T0" fmla="*/ 15027 w 15027"/>
                              <a:gd name="T1" fmla="*/ 11610 h 11610"/>
                              <a:gd name="T2" fmla="*/ 15027 w 15027"/>
                              <a:gd name="T3" fmla="*/ 0 h 11610"/>
                              <a:gd name="T4" fmla="*/ 0 w 15027"/>
                              <a:gd name="T5" fmla="*/ 0 h 11610"/>
                              <a:gd name="T6" fmla="*/ 0 w 15027"/>
                              <a:gd name="T7" fmla="*/ 11610 h 11610"/>
                              <a:gd name="T8" fmla="*/ 10 w 15027"/>
                              <a:gd name="T9" fmla="*/ 11610 h 11610"/>
                              <a:gd name="T10" fmla="*/ 10 w 15027"/>
                              <a:gd name="T11" fmla="*/ 22 h 11610"/>
                              <a:gd name="T12" fmla="*/ 22 w 15027"/>
                              <a:gd name="T13" fmla="*/ 10 h 11610"/>
                              <a:gd name="T14" fmla="*/ 22 w 15027"/>
                              <a:gd name="T15" fmla="*/ 22 h 11610"/>
                              <a:gd name="T16" fmla="*/ 15003 w 15027"/>
                              <a:gd name="T17" fmla="*/ 22 h 11610"/>
                              <a:gd name="T18" fmla="*/ 15003 w 15027"/>
                              <a:gd name="T19" fmla="*/ 10 h 11610"/>
                              <a:gd name="T20" fmla="*/ 15015 w 15027"/>
                              <a:gd name="T21" fmla="*/ 22 h 11610"/>
                              <a:gd name="T22" fmla="*/ 15015 w 15027"/>
                              <a:gd name="T23" fmla="*/ 11610 h 11610"/>
                              <a:gd name="T24" fmla="*/ 15027 w 15027"/>
                              <a:gd name="T25" fmla="*/ 11610 h 11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027" h="11610">
                                <a:moveTo>
                                  <a:pt x="15027" y="11610"/>
                                </a:moveTo>
                                <a:lnTo>
                                  <a:pt x="150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10"/>
                                </a:lnTo>
                                <a:lnTo>
                                  <a:pt x="10" y="11610"/>
                                </a:lnTo>
                                <a:lnTo>
                                  <a:pt x="10" y="22"/>
                                </a:lnTo>
                                <a:lnTo>
                                  <a:pt x="22" y="10"/>
                                </a:lnTo>
                                <a:lnTo>
                                  <a:pt x="22" y="22"/>
                                </a:lnTo>
                                <a:lnTo>
                                  <a:pt x="15003" y="22"/>
                                </a:lnTo>
                                <a:lnTo>
                                  <a:pt x="15003" y="10"/>
                                </a:lnTo>
                                <a:lnTo>
                                  <a:pt x="15015" y="22"/>
                                </a:lnTo>
                                <a:lnTo>
                                  <a:pt x="15015" y="11610"/>
                                </a:lnTo>
                                <a:lnTo>
                                  <a:pt x="15027" y="11610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6"/>
                        <wps:cNvSpPr>
                          <a:spLocks/>
                        </wps:cNvSpPr>
                        <wps:spPr bwMode="auto">
                          <a:xfrm>
                            <a:off x="310" y="340"/>
                            <a:ext cx="20" cy="11587"/>
                          </a:xfrm>
                          <a:custGeom>
                            <a:avLst/>
                            <a:gdLst>
                              <a:gd name="T0" fmla="*/ 15016 w 20"/>
                              <a:gd name="T1" fmla="*/ 11587 h 11587"/>
                              <a:gd name="T2" fmla="*/ 15016 w 20"/>
                              <a:gd name="T3" fmla="*/ 11587 h 11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587">
                                <a:moveTo>
                                  <a:pt x="15016" y="11587"/>
                                </a:moveTo>
                                <a:lnTo>
                                  <a:pt x="15016" y="11587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76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7"/>
                        <wps:cNvSpPr>
                          <a:spLocks/>
                        </wps:cNvSpPr>
                        <wps:spPr bwMode="auto">
                          <a:xfrm>
                            <a:off x="312" y="329"/>
                            <a:ext cx="20" cy="20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h 20"/>
                              <a:gd name="T2" fmla="*/ 10 w 20"/>
                              <a:gd name="T3" fmla="*/ 0 h 20"/>
                              <a:gd name="T4" fmla="*/ 0 w 20"/>
                              <a:gd name="T5" fmla="*/ 10 h 20"/>
                              <a:gd name="T6" fmla="*/ 10 w 20"/>
                              <a:gd name="T7" fmla="*/ 1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0" y="1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8"/>
                        <wps:cNvSpPr>
                          <a:spLocks/>
                        </wps:cNvSpPr>
                        <wps:spPr bwMode="auto">
                          <a:xfrm>
                            <a:off x="317" y="341"/>
                            <a:ext cx="20" cy="1156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562"/>
                              <a:gd name="T2" fmla="*/ 0 w 20"/>
                              <a:gd name="T3" fmla="*/ 11562 h 115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562">
                                <a:moveTo>
                                  <a:pt x="0" y="0"/>
                                </a:moveTo>
                                <a:lnTo>
                                  <a:pt x="0" y="11562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76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9"/>
                        <wps:cNvSpPr>
                          <a:spLocks/>
                        </wps:cNvSpPr>
                        <wps:spPr bwMode="auto">
                          <a:xfrm>
                            <a:off x="312" y="11903"/>
                            <a:ext cx="15003" cy="24"/>
                          </a:xfrm>
                          <a:custGeom>
                            <a:avLst/>
                            <a:gdLst>
                              <a:gd name="T0" fmla="*/ 15003 w 15003"/>
                              <a:gd name="T1" fmla="*/ 0 h 24"/>
                              <a:gd name="T2" fmla="*/ 0 w 15003"/>
                              <a:gd name="T3" fmla="*/ 0 h 24"/>
                              <a:gd name="T4" fmla="*/ 10 w 15003"/>
                              <a:gd name="T5" fmla="*/ 12 h 24"/>
                              <a:gd name="T6" fmla="*/ 11 w 15003"/>
                              <a:gd name="T7" fmla="*/ 24 h 24"/>
                              <a:gd name="T8" fmla="*/ 14991 w 15003"/>
                              <a:gd name="T9" fmla="*/ 24 h 24"/>
                              <a:gd name="T10" fmla="*/ 14991 w 15003"/>
                              <a:gd name="T11" fmla="*/ 12 h 24"/>
                              <a:gd name="T12" fmla="*/ 15003 w 15003"/>
                              <a:gd name="T13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003" h="24">
                                <a:moveTo>
                                  <a:pt x="15003" y="0"/>
                                </a:moveTo>
                                <a:lnTo>
                                  <a:pt x="0" y="0"/>
                                </a:lnTo>
                                <a:lnTo>
                                  <a:pt x="10" y="12"/>
                                </a:lnTo>
                                <a:lnTo>
                                  <a:pt x="11" y="24"/>
                                </a:lnTo>
                                <a:lnTo>
                                  <a:pt x="14991" y="24"/>
                                </a:lnTo>
                                <a:lnTo>
                                  <a:pt x="14991" y="12"/>
                                </a:lnTo>
                                <a:lnTo>
                                  <a:pt x="15003" y="0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0"/>
                        <wps:cNvSpPr>
                          <a:spLocks/>
                        </wps:cNvSpPr>
                        <wps:spPr bwMode="auto">
                          <a:xfrm>
                            <a:off x="312" y="11903"/>
                            <a:ext cx="20" cy="24"/>
                          </a:xfrm>
                          <a:custGeom>
                            <a:avLst/>
                            <a:gdLst>
                              <a:gd name="T0" fmla="*/ 11 w 20"/>
                              <a:gd name="T1" fmla="*/ 24 h 24"/>
                              <a:gd name="T2" fmla="*/ 10 w 20"/>
                              <a:gd name="T3" fmla="*/ 12 h 24"/>
                              <a:gd name="T4" fmla="*/ 0 w 20"/>
                              <a:gd name="T5" fmla="*/ 0 h 24"/>
                              <a:gd name="T6" fmla="*/ 0 w 20"/>
                              <a:gd name="T7" fmla="*/ 24 h 24"/>
                              <a:gd name="T8" fmla="*/ 11 w 20"/>
                              <a:gd name="T9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11" y="24"/>
                                </a:moveTo>
                                <a:lnTo>
                                  <a:pt x="10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1" y="24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1"/>
                        <wps:cNvSpPr>
                          <a:spLocks/>
                        </wps:cNvSpPr>
                        <wps:spPr bwMode="auto">
                          <a:xfrm>
                            <a:off x="15304" y="329"/>
                            <a:ext cx="20" cy="20"/>
                          </a:xfrm>
                          <a:custGeom>
                            <a:avLst/>
                            <a:gdLst>
                              <a:gd name="T0" fmla="*/ 12 w 20"/>
                              <a:gd name="T1" fmla="*/ 12 h 20"/>
                              <a:gd name="T2" fmla="*/ 0 w 20"/>
                              <a:gd name="T3" fmla="*/ 0 h 20"/>
                              <a:gd name="T4" fmla="*/ 0 w 20"/>
                              <a:gd name="T5" fmla="*/ 12 h 20"/>
                              <a:gd name="T6" fmla="*/ 12 w 20"/>
                              <a:gd name="T7" fmla="*/ 1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2" y="12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2"/>
                        <wps:cNvSpPr>
                          <a:spLocks/>
                        </wps:cNvSpPr>
                        <wps:spPr bwMode="auto">
                          <a:xfrm>
                            <a:off x="15310" y="341"/>
                            <a:ext cx="20" cy="1156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562"/>
                              <a:gd name="T2" fmla="*/ 0 w 20"/>
                              <a:gd name="T3" fmla="*/ 11562 h 115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562">
                                <a:moveTo>
                                  <a:pt x="0" y="0"/>
                                </a:moveTo>
                                <a:lnTo>
                                  <a:pt x="0" y="1156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76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3"/>
                        <wps:cNvSpPr>
                          <a:spLocks/>
                        </wps:cNvSpPr>
                        <wps:spPr bwMode="auto">
                          <a:xfrm>
                            <a:off x="15304" y="11903"/>
                            <a:ext cx="20" cy="24"/>
                          </a:xfrm>
                          <a:custGeom>
                            <a:avLst/>
                            <a:gdLst>
                              <a:gd name="T0" fmla="*/ 12 w 20"/>
                              <a:gd name="T1" fmla="*/ 24 h 24"/>
                              <a:gd name="T2" fmla="*/ 12 w 20"/>
                              <a:gd name="T3" fmla="*/ 0 h 24"/>
                              <a:gd name="T4" fmla="*/ 0 w 20"/>
                              <a:gd name="T5" fmla="*/ 12 h 24"/>
                              <a:gd name="T6" fmla="*/ 0 w 20"/>
                              <a:gd name="T7" fmla="*/ 24 h 24"/>
                              <a:gd name="T8" fmla="*/ 12 w 20"/>
                              <a:gd name="T9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12" y="24"/>
                                </a:moveTo>
                                <a:lnTo>
                                  <a:pt x="12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12" y="24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4"/>
                        <wps:cNvSpPr>
                          <a:spLocks/>
                        </wps:cNvSpPr>
                        <wps:spPr bwMode="auto">
                          <a:xfrm>
                            <a:off x="900" y="3465"/>
                            <a:ext cx="13440" cy="20"/>
                          </a:xfrm>
                          <a:custGeom>
                            <a:avLst/>
                            <a:gdLst>
                              <a:gd name="T0" fmla="*/ 0 w 13440"/>
                              <a:gd name="T1" fmla="*/ 0 h 20"/>
                              <a:gd name="T2" fmla="*/ 13440 w 134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40" h="20">
                                <a:moveTo>
                                  <a:pt x="0" y="0"/>
                                </a:moveTo>
                                <a:lnTo>
                                  <a:pt x="1344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AF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469D1" id="Group 4" o:spid="_x0000_s1026" style="position:absolute;margin-left:14.5pt;margin-top:15.35pt;width:752.35pt;height:581.5pt;z-index:-251658240;mso-position-horizontal-relative:page;mso-position-vertical-relative:page" coordorigin="290,307" coordsize="15047,1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" o:allowincell="f">
                <v:shape id="Freeform 5" o:spid="_x0000_s1027" style="position:absolute;left:300;top:317;width:15027;height:11610;visibility:visible;mso-wrap-style:square;v-text-anchor:top" coordsize="15027,1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" path="m15027,11610l15027,,,,,11610r10,l10,22,22,10r,12l15003,22r,-12l15015,22r,11588l15027,11610e" fillcolor="#767070" stroked="f">
                  <v:path arrowok="t" o:connecttype="custom" o:connectlocs="15027,11610;15027,0;0,0;0,11610;10,11610;10,22;22,10;22,22;15003,22;15003,10;15015,22;15015,11610;15027,11610" o:connectangles="0,0,0,0,0,0,0,0,0,0,0,0,0"/>
                </v:shape>
                <v:shape id="Freeform 6" o:spid="_x0000_s1028" style="position:absolute;left:310;top:340;width:20;height:11587;visibility:visible;mso-wrap-style:square;v-text-anchor:top" coordsize="20,1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" path="m15016,11587r,e" filled="f" strokecolor="#767070" strokeweight=".1pt">
                  <v:path arrowok="t" o:connecttype="custom" o:connectlocs="15016,11587;15016,11587" o:connectangles="0,0"/>
                </v:shape>
                <v:shape id="Freeform 7" o:spid="_x0000_s1029" style="position:absolute;left:312;top:32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" path="m10,10l10,,,10r10,e" fillcolor="#767070" stroked="f">
                  <v:path arrowok="t" o:connecttype="custom" o:connectlocs="10,10;10,0;0,10;10,10" o:connectangles="0,0,0,0"/>
                </v:shape>
                <v:shape id="Freeform 8" o:spid="_x0000_s1030" style="position:absolute;left:317;top:341;width:20;height:11562;visibility:visible;mso-wrap-style:square;v-text-anchor:top" coordsize="20,1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" path="m,l,11562e" filled="f" strokecolor="#767070" strokeweight=".76pt">
                  <v:path arrowok="t" o:connecttype="custom" o:connectlocs="0,0;0,11562" o:connectangles="0,0"/>
                </v:shape>
                <v:shape id="Freeform 9" o:spid="_x0000_s1031" style="position:absolute;left:312;top:11903;width:15003;height:24;visibility:visible;mso-wrap-style:square;v-text-anchor:top" coordsize="15003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" path="m15003,l,,10,12r1,12l14991,24r,-12l15003,e" fillcolor="#767070" stroked="f">
                  <v:path arrowok="t" o:connecttype="custom" o:connectlocs="15003,0;0,0;10,12;11,24;14991,24;14991,12;15003,0" o:connectangles="0,0,0,0,0,0,0"/>
                </v:shape>
                <v:shape id="Freeform 10" o:spid="_x0000_s1032" style="position:absolute;left:312;top:11903;width:20;height:24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" path="m11,24l10,12,,,,24r11,e" fillcolor="#767070" stroked="f">
                  <v:path arrowok="t" o:connecttype="custom" o:connectlocs="11,24;10,12;0,0;0,24;11,24" o:connectangles="0,0,0,0,0"/>
                </v:shape>
                <v:shape id="Freeform 11" o:spid="_x0000_s1033" style="position:absolute;left:15304;top:32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" path="m12,12l,,,12r12,e" fillcolor="#767070" stroked="f">
                  <v:path arrowok="t" o:connecttype="custom" o:connectlocs="12,12;0,0;0,12;12,12" o:connectangles="0,0,0,0"/>
                </v:shape>
                <v:shape id="Freeform 12" o:spid="_x0000_s1034" style="position:absolute;left:15310;top:341;width:20;height:11562;visibility:visible;mso-wrap-style:square;v-text-anchor:top" coordsize="20,1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" path="m,l,11562e" filled="f" strokecolor="#767070" strokeweight=".82pt">
                  <v:path arrowok="t" o:connecttype="custom" o:connectlocs="0,0;0,11562" o:connectangles="0,0"/>
                </v:shape>
                <v:shape id="Freeform 13" o:spid="_x0000_s1035" style="position:absolute;left:15304;top:11903;width:20;height:24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" path="m12,24l12,,,12,,24r12,e" fillcolor="#767070" stroked="f">
                  <v:path arrowok="t" o:connecttype="custom" o:connectlocs="12,24;12,0;0,12;0,24;12,24" o:connectangles="0,0,0,0,0"/>
                </v:shape>
                <v:shape id="Freeform 14" o:spid="_x0000_s1036" style="position:absolute;left:900;top:3465;width:13440;height:20;visibility:visible;mso-wrap-style:square;v-text-anchor:top" coordsize="134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" path="m,l13440,e" filled="f" strokecolor="#00af4f" strokeweight=".26669mm">
                  <v:path arrowok="t" o:connecttype="custom" o:connectlocs="0,0;13440,0" o:connectangles="0,0"/>
                </v:shape>
                <w10:wrap anchorx="page" anchory="page"/>
              </v:group>
            </w:pict>
          </mc:Fallback>
        </mc:AlternateContent>
      </w:r>
    </w:p>
    <w:p w14:paraId="6AA7BE1A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034D817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652D2BB" w14:textId="77777777" w:rsidR="00EA0038" w:rsidRDefault="00EA0038">
      <w:pPr>
        <w:widowControl w:val="0"/>
        <w:tabs>
          <w:tab w:val="left" w:pos="13520"/>
        </w:tabs>
        <w:autoSpaceDE w:val="0"/>
        <w:autoSpaceDN w:val="0"/>
        <w:adjustRightInd w:val="0"/>
        <w:spacing w:before="29" w:after="0" w:line="240" w:lineRule="auto"/>
        <w:ind w:left="10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B050"/>
          <w:sz w:val="24"/>
          <w:szCs w:val="24"/>
        </w:rPr>
        <w:t xml:space="preserve">Initiative: </w:t>
      </w:r>
      <w:r>
        <w:rPr>
          <w:rFonts w:ascii="Times New Roman" w:hAnsi="Times New Roman"/>
          <w:b/>
          <w:bCs/>
          <w:color w:val="00B050"/>
          <w:sz w:val="24"/>
          <w:szCs w:val="24"/>
          <w:u w:val="single" w:color="00AF4F"/>
        </w:rPr>
        <w:t xml:space="preserve"> </w:t>
      </w:r>
      <w:r w:rsidR="007243A8" w:rsidRPr="007243A8">
        <w:rPr>
          <w:rFonts w:ascii="Times New Roman" w:hAnsi="Times New Roman"/>
          <w:b/>
          <w:bCs/>
          <w:color w:val="00B050"/>
          <w:sz w:val="24"/>
          <w:szCs w:val="24"/>
          <w:u w:val="single" w:color="00AF4F"/>
        </w:rPr>
        <w:t xml:space="preserve">Increase the number of students reading on grade level in 2nd grade as compared to their data </w:t>
      </w:r>
      <w:r w:rsidR="007243A8">
        <w:rPr>
          <w:rFonts w:ascii="Times New Roman" w:hAnsi="Times New Roman"/>
          <w:b/>
          <w:bCs/>
          <w:color w:val="00B050"/>
          <w:sz w:val="24"/>
          <w:szCs w:val="24"/>
          <w:u w:val="single" w:color="00AF4F"/>
        </w:rPr>
        <w:t>in</w:t>
      </w:r>
      <w:r w:rsidR="007243A8" w:rsidRPr="007243A8">
        <w:rPr>
          <w:rFonts w:ascii="Times New Roman" w:hAnsi="Times New Roman"/>
          <w:b/>
          <w:bCs/>
          <w:color w:val="00B050"/>
          <w:sz w:val="24"/>
          <w:szCs w:val="24"/>
          <w:u w:val="single" w:color="00AF4F"/>
        </w:rPr>
        <w:t xml:space="preserve"> 1st grade year. </w:t>
      </w:r>
      <w:r w:rsidR="007243A8">
        <w:rPr>
          <w:rFonts w:ascii="Times New Roman" w:hAnsi="Times New Roman"/>
          <w:b/>
          <w:bCs/>
          <w:color w:val="00B050"/>
          <w:sz w:val="24"/>
          <w:szCs w:val="24"/>
          <w:u w:val="single" w:color="00AF4F"/>
        </w:rPr>
        <w:t>The EOY Spring iReady results from last year (2016-2017) will be compared to the EOY Spring iReady results for this year (2017-2018)</w:t>
      </w:r>
    </w:p>
    <w:p w14:paraId="726B2ABE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53C0EC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1CE7FC" w14:textId="77777777" w:rsidR="00EA0038" w:rsidRDefault="00EA003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"/>
        <w:gridCol w:w="3327"/>
        <w:gridCol w:w="2218"/>
        <w:gridCol w:w="2126"/>
        <w:gridCol w:w="2127"/>
        <w:gridCol w:w="2069"/>
      </w:tblGrid>
      <w:tr w:rsidR="00EA0038" w14:paraId="1146DF46" w14:textId="77777777" w:rsidTr="0057735A">
        <w:trPr>
          <w:trHeight w:hRule="exact" w:val="1285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2BFCAEFA" w14:textId="77777777" w:rsidR="00EA0038" w:rsidRDefault="00EA0038" w:rsidP="0057735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right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Group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fe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ted</w:t>
            </w:r>
            <w:r>
              <w:rPr>
                <w:rFonts w:ascii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20"/>
              </w:rPr>
              <w:t>by Initiat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20"/>
              </w:rPr>
              <w:t>ve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17D16D30" w14:textId="77777777" w:rsidR="00EA0038" w:rsidRDefault="00EA0038" w:rsidP="0057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Res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ed</w:t>
            </w:r>
            <w:r w:rsidR="0057735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cti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eps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58567F09" w14:textId="77777777" w:rsidR="00EA0038" w:rsidRDefault="00EA0038" w:rsidP="0057735A">
            <w:pPr>
              <w:widowControl w:val="0"/>
              <w:autoSpaceDE w:val="0"/>
              <w:autoSpaceDN w:val="0"/>
              <w:adjustRightInd w:val="0"/>
              <w:spacing w:before="76" w:after="0" w:line="184" w:lineRule="exact"/>
              <w:ind w:left="168" w:right="108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5A"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16"/>
              </w:rPr>
              <w:t>T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e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16"/>
              </w:rPr>
              <w:t>a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m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3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16"/>
              </w:rPr>
              <w:t>o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r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Le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16"/>
              </w:rPr>
              <w:t>a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d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16"/>
              </w:rPr>
              <w:t>e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r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6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16"/>
              </w:rPr>
              <w:t>w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16"/>
              </w:rPr>
              <w:t>h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o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7"/>
                <w:w w:val="98"/>
                <w:sz w:val="20"/>
                <w:szCs w:val="16"/>
              </w:rPr>
              <w:t>w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"/>
                <w:w w:val="98"/>
                <w:sz w:val="20"/>
                <w:szCs w:val="16"/>
              </w:rPr>
              <w:t>i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w w:val="98"/>
                <w:sz w:val="20"/>
                <w:szCs w:val="16"/>
              </w:rPr>
              <w:t xml:space="preserve">ll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2"/>
                <w:w w:val="99"/>
                <w:sz w:val="20"/>
                <w:szCs w:val="16"/>
              </w:rPr>
              <w:t>o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2"/>
                <w:w w:val="99"/>
                <w:sz w:val="20"/>
                <w:szCs w:val="16"/>
              </w:rPr>
              <w:t>v</w:t>
            </w:r>
            <w:r w:rsidRPr="0057735A"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16"/>
              </w:rPr>
              <w:t>e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2"/>
                <w:w w:val="99"/>
                <w:sz w:val="20"/>
                <w:szCs w:val="16"/>
              </w:rPr>
              <w:t>r</w:t>
            </w:r>
            <w:r w:rsidRPr="0057735A"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16"/>
              </w:rPr>
              <w:t>s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"/>
                <w:w w:val="99"/>
                <w:sz w:val="20"/>
                <w:szCs w:val="16"/>
              </w:rPr>
              <w:t>e</w:t>
            </w:r>
            <w:r w:rsidRPr="0057735A"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16"/>
              </w:rPr>
              <w:t>e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3"/>
                <w:w w:val="99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16"/>
              </w:rPr>
              <w:t>th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e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16"/>
              </w:rPr>
              <w:t>in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2"/>
                <w:w w:val="99"/>
                <w:sz w:val="20"/>
                <w:szCs w:val="16"/>
              </w:rPr>
              <w:t>i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w w:val="99"/>
                <w:sz w:val="20"/>
                <w:szCs w:val="16"/>
              </w:rPr>
              <w:t>ti</w:t>
            </w:r>
            <w:r w:rsidRPr="0057735A"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16"/>
              </w:rPr>
              <w:t>at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4"/>
                <w:w w:val="99"/>
                <w:sz w:val="20"/>
                <w:szCs w:val="16"/>
              </w:rPr>
              <w:t>i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2"/>
                <w:w w:val="99"/>
                <w:sz w:val="20"/>
                <w:szCs w:val="16"/>
              </w:rPr>
              <w:t>v</w:t>
            </w:r>
            <w:r w:rsidRPr="0057735A"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16"/>
              </w:rPr>
              <w:t>e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3"/>
                <w:w w:val="99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w w:val="98"/>
                <w:sz w:val="20"/>
                <w:szCs w:val="16"/>
              </w:rPr>
              <w:t xml:space="preserve">and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w w:val="97"/>
                <w:sz w:val="20"/>
                <w:szCs w:val="16"/>
              </w:rPr>
              <w:t>a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2"/>
                <w:w w:val="97"/>
                <w:sz w:val="20"/>
                <w:szCs w:val="16"/>
              </w:rPr>
              <w:t>c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w w:val="97"/>
                <w:sz w:val="20"/>
                <w:szCs w:val="16"/>
              </w:rPr>
              <w:t>t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2"/>
                <w:w w:val="97"/>
                <w:sz w:val="20"/>
                <w:szCs w:val="16"/>
              </w:rPr>
              <w:t>i</w:t>
            </w:r>
            <w:r w:rsidRPr="0057735A">
              <w:rPr>
                <w:rFonts w:ascii="Arial" w:hAnsi="Arial" w:cs="Arial"/>
                <w:b/>
                <w:bCs/>
                <w:color w:val="FFFFFF"/>
                <w:w w:val="97"/>
                <w:sz w:val="20"/>
                <w:szCs w:val="16"/>
              </w:rPr>
              <w:t>o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5"/>
                <w:w w:val="97"/>
                <w:sz w:val="20"/>
                <w:szCs w:val="16"/>
              </w:rPr>
              <w:t>n</w:t>
            </w:r>
            <w:r w:rsidRPr="0057735A">
              <w:rPr>
                <w:rFonts w:ascii="Arial" w:hAnsi="Arial" w:cs="Arial"/>
                <w:b/>
                <w:bCs/>
                <w:color w:val="FFFFFF"/>
                <w:w w:val="97"/>
                <w:sz w:val="20"/>
                <w:szCs w:val="16"/>
              </w:rPr>
              <w:t>s</w:t>
            </w:r>
            <w:r w:rsidR="0057735A">
              <w:rPr>
                <w:rFonts w:ascii="Arial" w:hAnsi="Arial" w:cs="Arial"/>
                <w:b/>
                <w:bCs/>
                <w:color w:val="FFFFFF"/>
                <w:w w:val="97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&amp;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4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coll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16"/>
              </w:rPr>
              <w:t>ec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t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6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w w:val="97"/>
                <w:sz w:val="20"/>
                <w:szCs w:val="16"/>
              </w:rPr>
              <w:t>d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2"/>
                <w:w w:val="97"/>
                <w:sz w:val="20"/>
                <w:szCs w:val="16"/>
              </w:rPr>
              <w:t>a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w w:val="97"/>
                <w:sz w:val="20"/>
                <w:szCs w:val="16"/>
              </w:rPr>
              <w:t>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095469BE" w14:textId="77777777" w:rsidR="00EA0038" w:rsidRDefault="00EA0038" w:rsidP="0057735A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148" w:righ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</w:t>
            </w:r>
            <w:r>
              <w:rPr>
                <w:rFonts w:ascii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m</w:t>
            </w:r>
            <w:r w:rsidR="0057735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or</w:t>
            </w:r>
            <w:r w:rsidR="0057735A">
              <w:rPr>
                <w:rFonts w:ascii="Arial" w:hAnsi="Arial" w:cs="Arial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Leader</w:t>
            </w:r>
            <w:r>
              <w:rPr>
                <w:rFonts w:ascii="Arial" w:hAnsi="Arial" w:cs="Arial"/>
                <w:b/>
                <w:bCs/>
                <w:color w:val="FFFFFF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11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ill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20"/>
              </w:rPr>
              <w:t>ol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20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6695FF7" w14:textId="77777777" w:rsidR="0057735A" w:rsidRDefault="00EA0038" w:rsidP="0057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5A">
              <w:rPr>
                <w:rFonts w:ascii="Arial" w:hAnsi="Arial" w:cs="Arial"/>
                <w:b/>
                <w:bCs/>
                <w:sz w:val="20"/>
                <w:szCs w:val="20"/>
              </w:rPr>
              <w:t>Timeline</w:t>
            </w:r>
            <w:r w:rsidR="0057735A" w:rsidRPr="00577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sz w:val="20"/>
                <w:szCs w:val="20"/>
              </w:rPr>
              <w:t>for</w:t>
            </w:r>
            <w:r w:rsidR="0057735A" w:rsidRPr="00577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sz w:val="20"/>
                <w:szCs w:val="20"/>
              </w:rPr>
              <w:t>implementi</w:t>
            </w:r>
            <w:r w:rsidR="0057735A" w:rsidRPr="00577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ng </w:t>
            </w:r>
            <w:r w:rsidRPr="0057735A">
              <w:rPr>
                <w:rFonts w:ascii="Arial" w:hAnsi="Arial" w:cs="Arial"/>
                <w:b/>
                <w:bCs/>
                <w:sz w:val="20"/>
                <w:szCs w:val="20"/>
              </w:rPr>
              <w:t>initiative and</w:t>
            </w:r>
            <w:r w:rsidR="0057735A" w:rsidRPr="00577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sz w:val="20"/>
                <w:szCs w:val="20"/>
              </w:rPr>
              <w:t>actions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3933437" w14:textId="77777777" w:rsidR="00EA0038" w:rsidRDefault="00EA0038" w:rsidP="0057735A">
            <w:pPr>
              <w:widowControl w:val="0"/>
              <w:autoSpaceDE w:val="0"/>
              <w:autoSpaceDN w:val="0"/>
              <w:adjustRightInd w:val="0"/>
              <w:spacing w:before="44" w:after="0" w:line="230" w:lineRule="exact"/>
              <w:ind w:righ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Fu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din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ce, M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so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ed</w:t>
            </w:r>
          </w:p>
        </w:tc>
      </w:tr>
      <w:tr w:rsidR="00EA0038" w14:paraId="01245366" w14:textId="77777777" w:rsidTr="007E5C86">
        <w:trPr>
          <w:trHeight w:hRule="exact" w:val="1002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04A3B" w14:textId="77777777" w:rsidR="00EA0038" w:rsidRDefault="007E5C86" w:rsidP="007E5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E5C86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Grade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B66A" w14:textId="77777777" w:rsidR="00EA0038" w:rsidRDefault="00C9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Ensure alignment of instructional materials and practices to the RCK12 curriculum standards.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D973" w14:textId="77777777" w:rsidR="00EA0038" w:rsidRDefault="00D55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DB8F" w14:textId="77777777" w:rsidR="00EA0038" w:rsidRDefault="00D55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TKES observations, lesson plans and feedback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BB11" w14:textId="77777777" w:rsidR="00EA0038" w:rsidRDefault="009F2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 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44E9" w14:textId="77777777" w:rsidR="00EA0038" w:rsidRDefault="003A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Lesson plan folders</w:t>
            </w:r>
          </w:p>
        </w:tc>
      </w:tr>
      <w:tr w:rsidR="007E5C86" w14:paraId="1FEDAE2D" w14:textId="77777777" w:rsidTr="007E5C86">
        <w:trPr>
          <w:trHeight w:hRule="exact" w:val="1100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01EBC" w14:textId="77777777" w:rsidR="007E5C86" w:rsidRDefault="007E5C86" w:rsidP="007E5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E5C86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Grade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F25B" w14:textId="77777777" w:rsidR="007E5C86" w:rsidRDefault="007E5C86" w:rsidP="007E5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Establish non-negotiables for planning and teaching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6D1F" w14:textId="77777777" w:rsidR="007E5C86" w:rsidRDefault="00D55A3D" w:rsidP="007E5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Administration and Leadership team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EC7E" w14:textId="77777777" w:rsidR="007E5C86" w:rsidRDefault="00D55A3D" w:rsidP="007E5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Lesson plan template, observation non-negotiables checklist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7A62" w14:textId="77777777" w:rsidR="007E5C86" w:rsidRDefault="003A7167" w:rsidP="007E5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August 11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EEEC" w14:textId="77777777" w:rsidR="007E5C86" w:rsidRDefault="003A7167" w:rsidP="007E5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Lesson plan template</w:t>
            </w:r>
          </w:p>
        </w:tc>
      </w:tr>
      <w:tr w:rsidR="007E5C86" w14:paraId="049E065F" w14:textId="77777777" w:rsidTr="007E5C86">
        <w:trPr>
          <w:trHeight w:hRule="exact" w:val="1170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B109" w14:textId="77777777" w:rsidR="007E5C86" w:rsidRDefault="007E5C86" w:rsidP="007E5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E5C86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Grade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AB6B" w14:textId="77777777" w:rsidR="007E5C86" w:rsidRDefault="007E5C86" w:rsidP="007E5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driven and small group instruction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F92B" w14:textId="77777777" w:rsidR="007E5C86" w:rsidRDefault="00D55A3D" w:rsidP="007E5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Administration and Data Team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C388" w14:textId="77777777" w:rsidR="007E5C86" w:rsidRDefault="009F29B0" w:rsidP="007E5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iReady, Lexile scores, district pre and post test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1B3C" w14:textId="77777777" w:rsidR="007E5C86" w:rsidRDefault="003A7167" w:rsidP="007E5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 1 and ongoing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BD0B" w14:textId="77777777" w:rsidR="007E5C86" w:rsidRDefault="003A7167" w:rsidP="007E5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Copy of district test. Please provide an update on online district test. </w:t>
            </w:r>
          </w:p>
        </w:tc>
      </w:tr>
      <w:tr w:rsidR="007E5C86" w14:paraId="5A58D855" w14:textId="77777777" w:rsidTr="007E5C86">
        <w:trPr>
          <w:trHeight w:hRule="exact" w:val="891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726E8" w14:textId="77777777" w:rsidR="007E5C86" w:rsidRDefault="007E5C86" w:rsidP="007E5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E5C86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Grade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5531" w14:textId="77777777" w:rsidR="007E5C86" w:rsidRDefault="007E5C86" w:rsidP="007E5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Create a master schedule that allows for a daily intervention period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1A82" w14:textId="77777777" w:rsidR="007E5C86" w:rsidRDefault="00D55A3D" w:rsidP="007E5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C1AC" w14:textId="77777777" w:rsidR="007E5C86" w:rsidRDefault="009F29B0" w:rsidP="007E5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Weekly intervention worksheet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B229" w14:textId="77777777" w:rsidR="007E5C86" w:rsidRDefault="003A7167" w:rsidP="007E5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Weekly team meetings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9E18" w14:textId="77777777" w:rsidR="007E5C86" w:rsidRDefault="003A7167" w:rsidP="007E5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Weekly intervention worksheet</w:t>
            </w:r>
          </w:p>
        </w:tc>
      </w:tr>
      <w:tr w:rsidR="007E5C86" w14:paraId="7EAB5B91" w14:textId="77777777" w:rsidTr="009F29B0">
        <w:trPr>
          <w:trHeight w:hRule="exact" w:val="1539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01803" w14:textId="77777777" w:rsidR="007E5C86" w:rsidRDefault="007E5C86" w:rsidP="007E5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E5C86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Grade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EA7A" w14:textId="77777777" w:rsidR="007E5C86" w:rsidRDefault="007E5C86" w:rsidP="007E5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 goal setting and data notebooks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3DC9" w14:textId="77777777" w:rsidR="007E5C86" w:rsidRDefault="00D55A3D" w:rsidP="007E5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Teachers and Leadership Team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1E69" w14:textId="77777777" w:rsidR="007E5C86" w:rsidRDefault="009F29B0" w:rsidP="007E5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notebook, students ability to articulate and discuss notebook goals and progress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8C8A" w14:textId="77777777" w:rsidR="007E5C86" w:rsidRDefault="003A7167" w:rsidP="007E5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September 15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87A4" w14:textId="77777777" w:rsidR="007E5C86" w:rsidRDefault="003A7167" w:rsidP="007E5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School, notebooks, decision on notebook content</w:t>
            </w:r>
          </w:p>
        </w:tc>
      </w:tr>
      <w:tr w:rsidR="007E5C86" w14:paraId="667D46B1" w14:textId="77777777" w:rsidTr="007E5C86">
        <w:trPr>
          <w:trHeight w:hRule="exact" w:val="646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4C456" w14:textId="77777777" w:rsidR="007E5C86" w:rsidRDefault="007E5C86" w:rsidP="007E5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E5C86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Grade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D80D" w14:textId="77777777" w:rsidR="007E5C86" w:rsidRDefault="007E5C86" w:rsidP="007E5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Implement an effective and consistent RTI process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6F80" w14:textId="77777777" w:rsidR="007E5C86" w:rsidRDefault="00D55A3D" w:rsidP="007E5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Administration and Data Team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2FE1" w14:textId="77777777" w:rsidR="007E5C86" w:rsidRDefault="009F29B0" w:rsidP="007E5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 team notes, RTI spreadsheet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B54A" w14:textId="77777777" w:rsidR="007E5C86" w:rsidRDefault="003A7167" w:rsidP="007E5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September 15 and ongoing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969A" w14:textId="77777777" w:rsidR="007E5C86" w:rsidRDefault="003A7167" w:rsidP="007E5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RTI spreadsheet and Data team summary sheet</w:t>
            </w:r>
          </w:p>
        </w:tc>
      </w:tr>
      <w:tr w:rsidR="007E5C86" w14:paraId="75EF5DB1" w14:textId="77777777" w:rsidTr="009F29B0">
        <w:trPr>
          <w:trHeight w:hRule="exact" w:val="1359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DEFB5" w14:textId="77777777" w:rsidR="007E5C86" w:rsidRDefault="007E5C86" w:rsidP="007E5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7E5C86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Grade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D2D1" w14:textId="77777777" w:rsidR="007E5C86" w:rsidRDefault="007E5C86" w:rsidP="007E5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Parent and student conferencing regarding student progress and need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4A4F" w14:textId="77777777" w:rsidR="007E5C86" w:rsidRDefault="00D55A3D" w:rsidP="007E5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Teachers and Team Leaders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7CE3" w14:textId="77777777" w:rsidR="007E5C86" w:rsidRDefault="009F29B0" w:rsidP="007E5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Conference notes, conference sign off sheets, student lead conferences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CF2F" w14:textId="77777777" w:rsidR="007E5C86" w:rsidRDefault="003A7167" w:rsidP="007E5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September 22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F2D3" w14:textId="77777777" w:rsidR="007E5C86" w:rsidRDefault="003A7167" w:rsidP="007E5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Conference packet</w:t>
            </w:r>
          </w:p>
        </w:tc>
      </w:tr>
      <w:tr w:rsidR="00A52B21" w14:paraId="01A0503B" w14:textId="77777777" w:rsidTr="00A52B21">
        <w:trPr>
          <w:trHeight w:hRule="exact" w:val="1971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21917" w14:textId="5C9680C0" w:rsidR="00A52B21" w:rsidRDefault="00A52B21" w:rsidP="007E5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2B21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Grade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7A5F" w14:textId="259C1517" w:rsidR="00A52B21" w:rsidRDefault="00A52B21" w:rsidP="007E5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General Education and Special Education professional development for the collaborative model for special education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6176" w14:textId="6D9D6956" w:rsidR="00A52B21" w:rsidRDefault="00A52B21" w:rsidP="007E5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Administration and Special Education Department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0271" w14:textId="77777777" w:rsidR="00A52B21" w:rsidRDefault="00A52B21" w:rsidP="00A5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TKES Observations Anecdotal notes </w:t>
            </w:r>
          </w:p>
          <w:p w14:paraId="6E2182E1" w14:textId="77777777" w:rsidR="00A52B21" w:rsidRDefault="00A52B21" w:rsidP="00A5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 Surveys</w:t>
            </w:r>
          </w:p>
          <w:p w14:paraId="668FA243" w14:textId="1060C114" w:rsidR="00A52B21" w:rsidRDefault="00A52B21" w:rsidP="00A5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Professional Development Notebook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DF99" w14:textId="1117419D" w:rsidR="00A52B21" w:rsidRDefault="00A52B21" w:rsidP="007E5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September 15 and ongoing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C2B4" w14:textId="230520C7" w:rsidR="00A52B21" w:rsidRDefault="00A52B21" w:rsidP="007E5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School, notebooks</w:t>
            </w:r>
          </w:p>
        </w:tc>
      </w:tr>
    </w:tbl>
    <w:p w14:paraId="7AEA55B8" w14:textId="77777777" w:rsidR="00EA0038" w:rsidRDefault="00EA0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0038">
          <w:headerReference w:type="default" r:id="rId6"/>
          <w:pgSz w:w="15840" w:h="12240" w:orient="landscape"/>
          <w:pgMar w:top="2080" w:right="1380" w:bottom="280" w:left="800" w:header="867" w:footer="0" w:gutter="0"/>
          <w:pgNumType w:start="2"/>
          <w:cols w:space="720" w:equalWidth="0">
            <w:col w:w="13660"/>
          </w:cols>
          <w:noEndnote/>
        </w:sectPr>
      </w:pPr>
    </w:p>
    <w:p w14:paraId="0AE76EF4" w14:textId="77777777" w:rsidR="00EA0038" w:rsidRDefault="00FE5706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/>
          <w:sz w:val="12"/>
          <w:szCs w:val="1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D8C303B" wp14:editId="262319C8">
                <wp:simplePos x="0" y="0"/>
                <wp:positionH relativeFrom="page">
                  <wp:posOffset>184150</wp:posOffset>
                </wp:positionH>
                <wp:positionV relativeFrom="page">
                  <wp:posOffset>194945</wp:posOffset>
                </wp:positionV>
                <wp:extent cx="9554845" cy="7385050"/>
                <wp:effectExtent l="0" t="0" r="0" b="0"/>
                <wp:wrapNone/>
                <wp:docPr id="3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4845" cy="7385050"/>
                          <a:chOff x="290" y="307"/>
                          <a:chExt cx="15047" cy="11630"/>
                        </a:xfrm>
                      </wpg:grpSpPr>
                      <wps:wsp>
                        <wps:cNvPr id="39" name="Freeform 16"/>
                        <wps:cNvSpPr>
                          <a:spLocks/>
                        </wps:cNvSpPr>
                        <wps:spPr bwMode="auto">
                          <a:xfrm>
                            <a:off x="300" y="317"/>
                            <a:ext cx="15027" cy="11610"/>
                          </a:xfrm>
                          <a:custGeom>
                            <a:avLst/>
                            <a:gdLst>
                              <a:gd name="T0" fmla="*/ 15027 w 15027"/>
                              <a:gd name="T1" fmla="*/ 11610 h 11610"/>
                              <a:gd name="T2" fmla="*/ 15027 w 15027"/>
                              <a:gd name="T3" fmla="*/ 0 h 11610"/>
                              <a:gd name="T4" fmla="*/ 0 w 15027"/>
                              <a:gd name="T5" fmla="*/ 0 h 11610"/>
                              <a:gd name="T6" fmla="*/ 0 w 15027"/>
                              <a:gd name="T7" fmla="*/ 11610 h 11610"/>
                              <a:gd name="T8" fmla="*/ 10 w 15027"/>
                              <a:gd name="T9" fmla="*/ 11610 h 11610"/>
                              <a:gd name="T10" fmla="*/ 10 w 15027"/>
                              <a:gd name="T11" fmla="*/ 22 h 11610"/>
                              <a:gd name="T12" fmla="*/ 22 w 15027"/>
                              <a:gd name="T13" fmla="*/ 10 h 11610"/>
                              <a:gd name="T14" fmla="*/ 22 w 15027"/>
                              <a:gd name="T15" fmla="*/ 22 h 11610"/>
                              <a:gd name="T16" fmla="*/ 15003 w 15027"/>
                              <a:gd name="T17" fmla="*/ 22 h 11610"/>
                              <a:gd name="T18" fmla="*/ 15003 w 15027"/>
                              <a:gd name="T19" fmla="*/ 10 h 11610"/>
                              <a:gd name="T20" fmla="*/ 15015 w 15027"/>
                              <a:gd name="T21" fmla="*/ 22 h 11610"/>
                              <a:gd name="T22" fmla="*/ 15015 w 15027"/>
                              <a:gd name="T23" fmla="*/ 11610 h 11610"/>
                              <a:gd name="T24" fmla="*/ 15027 w 15027"/>
                              <a:gd name="T25" fmla="*/ 11610 h 11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027" h="11610">
                                <a:moveTo>
                                  <a:pt x="15027" y="11610"/>
                                </a:moveTo>
                                <a:lnTo>
                                  <a:pt x="150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10"/>
                                </a:lnTo>
                                <a:lnTo>
                                  <a:pt x="10" y="11610"/>
                                </a:lnTo>
                                <a:lnTo>
                                  <a:pt x="10" y="22"/>
                                </a:lnTo>
                                <a:lnTo>
                                  <a:pt x="22" y="10"/>
                                </a:lnTo>
                                <a:lnTo>
                                  <a:pt x="22" y="22"/>
                                </a:lnTo>
                                <a:lnTo>
                                  <a:pt x="15003" y="22"/>
                                </a:lnTo>
                                <a:lnTo>
                                  <a:pt x="15003" y="10"/>
                                </a:lnTo>
                                <a:lnTo>
                                  <a:pt x="15015" y="22"/>
                                </a:lnTo>
                                <a:lnTo>
                                  <a:pt x="15015" y="11610"/>
                                </a:lnTo>
                                <a:lnTo>
                                  <a:pt x="15027" y="11610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7"/>
                        <wps:cNvSpPr>
                          <a:spLocks/>
                        </wps:cNvSpPr>
                        <wps:spPr bwMode="auto">
                          <a:xfrm>
                            <a:off x="310" y="340"/>
                            <a:ext cx="20" cy="11587"/>
                          </a:xfrm>
                          <a:custGeom>
                            <a:avLst/>
                            <a:gdLst>
                              <a:gd name="T0" fmla="*/ 15016 w 20"/>
                              <a:gd name="T1" fmla="*/ 11587 h 11587"/>
                              <a:gd name="T2" fmla="*/ 15016 w 20"/>
                              <a:gd name="T3" fmla="*/ 11587 h 11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587">
                                <a:moveTo>
                                  <a:pt x="15016" y="11587"/>
                                </a:moveTo>
                                <a:lnTo>
                                  <a:pt x="15016" y="11587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76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8"/>
                        <wps:cNvSpPr>
                          <a:spLocks/>
                        </wps:cNvSpPr>
                        <wps:spPr bwMode="auto">
                          <a:xfrm>
                            <a:off x="312" y="329"/>
                            <a:ext cx="20" cy="20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h 20"/>
                              <a:gd name="T2" fmla="*/ 10 w 20"/>
                              <a:gd name="T3" fmla="*/ 0 h 20"/>
                              <a:gd name="T4" fmla="*/ 0 w 20"/>
                              <a:gd name="T5" fmla="*/ 10 h 20"/>
                              <a:gd name="T6" fmla="*/ 10 w 20"/>
                              <a:gd name="T7" fmla="*/ 1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0" y="1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9"/>
                        <wps:cNvSpPr>
                          <a:spLocks/>
                        </wps:cNvSpPr>
                        <wps:spPr bwMode="auto">
                          <a:xfrm>
                            <a:off x="317" y="341"/>
                            <a:ext cx="20" cy="1156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562"/>
                              <a:gd name="T2" fmla="*/ 0 w 20"/>
                              <a:gd name="T3" fmla="*/ 11562 h 115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562">
                                <a:moveTo>
                                  <a:pt x="0" y="0"/>
                                </a:moveTo>
                                <a:lnTo>
                                  <a:pt x="0" y="11562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76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0"/>
                        <wps:cNvSpPr>
                          <a:spLocks/>
                        </wps:cNvSpPr>
                        <wps:spPr bwMode="auto">
                          <a:xfrm>
                            <a:off x="312" y="11903"/>
                            <a:ext cx="15003" cy="24"/>
                          </a:xfrm>
                          <a:custGeom>
                            <a:avLst/>
                            <a:gdLst>
                              <a:gd name="T0" fmla="*/ 15003 w 15003"/>
                              <a:gd name="T1" fmla="*/ 0 h 24"/>
                              <a:gd name="T2" fmla="*/ 0 w 15003"/>
                              <a:gd name="T3" fmla="*/ 0 h 24"/>
                              <a:gd name="T4" fmla="*/ 10 w 15003"/>
                              <a:gd name="T5" fmla="*/ 12 h 24"/>
                              <a:gd name="T6" fmla="*/ 11 w 15003"/>
                              <a:gd name="T7" fmla="*/ 24 h 24"/>
                              <a:gd name="T8" fmla="*/ 14991 w 15003"/>
                              <a:gd name="T9" fmla="*/ 24 h 24"/>
                              <a:gd name="T10" fmla="*/ 14991 w 15003"/>
                              <a:gd name="T11" fmla="*/ 12 h 24"/>
                              <a:gd name="T12" fmla="*/ 15003 w 15003"/>
                              <a:gd name="T13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003" h="24">
                                <a:moveTo>
                                  <a:pt x="15003" y="0"/>
                                </a:moveTo>
                                <a:lnTo>
                                  <a:pt x="0" y="0"/>
                                </a:lnTo>
                                <a:lnTo>
                                  <a:pt x="10" y="12"/>
                                </a:lnTo>
                                <a:lnTo>
                                  <a:pt x="11" y="24"/>
                                </a:lnTo>
                                <a:lnTo>
                                  <a:pt x="14991" y="24"/>
                                </a:lnTo>
                                <a:lnTo>
                                  <a:pt x="14991" y="12"/>
                                </a:lnTo>
                                <a:lnTo>
                                  <a:pt x="15003" y="0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1"/>
                        <wps:cNvSpPr>
                          <a:spLocks/>
                        </wps:cNvSpPr>
                        <wps:spPr bwMode="auto">
                          <a:xfrm>
                            <a:off x="312" y="11903"/>
                            <a:ext cx="20" cy="24"/>
                          </a:xfrm>
                          <a:custGeom>
                            <a:avLst/>
                            <a:gdLst>
                              <a:gd name="T0" fmla="*/ 11 w 20"/>
                              <a:gd name="T1" fmla="*/ 24 h 24"/>
                              <a:gd name="T2" fmla="*/ 10 w 20"/>
                              <a:gd name="T3" fmla="*/ 12 h 24"/>
                              <a:gd name="T4" fmla="*/ 0 w 20"/>
                              <a:gd name="T5" fmla="*/ 0 h 24"/>
                              <a:gd name="T6" fmla="*/ 0 w 20"/>
                              <a:gd name="T7" fmla="*/ 24 h 24"/>
                              <a:gd name="T8" fmla="*/ 11 w 20"/>
                              <a:gd name="T9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11" y="24"/>
                                </a:moveTo>
                                <a:lnTo>
                                  <a:pt x="10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1" y="24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2"/>
                        <wps:cNvSpPr>
                          <a:spLocks/>
                        </wps:cNvSpPr>
                        <wps:spPr bwMode="auto">
                          <a:xfrm>
                            <a:off x="15304" y="329"/>
                            <a:ext cx="20" cy="20"/>
                          </a:xfrm>
                          <a:custGeom>
                            <a:avLst/>
                            <a:gdLst>
                              <a:gd name="T0" fmla="*/ 12 w 20"/>
                              <a:gd name="T1" fmla="*/ 12 h 20"/>
                              <a:gd name="T2" fmla="*/ 0 w 20"/>
                              <a:gd name="T3" fmla="*/ 0 h 20"/>
                              <a:gd name="T4" fmla="*/ 0 w 20"/>
                              <a:gd name="T5" fmla="*/ 12 h 20"/>
                              <a:gd name="T6" fmla="*/ 12 w 20"/>
                              <a:gd name="T7" fmla="*/ 1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2" y="12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3"/>
                        <wps:cNvSpPr>
                          <a:spLocks/>
                        </wps:cNvSpPr>
                        <wps:spPr bwMode="auto">
                          <a:xfrm>
                            <a:off x="15310" y="341"/>
                            <a:ext cx="20" cy="1156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562"/>
                              <a:gd name="T2" fmla="*/ 0 w 20"/>
                              <a:gd name="T3" fmla="*/ 11562 h 115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562">
                                <a:moveTo>
                                  <a:pt x="0" y="0"/>
                                </a:moveTo>
                                <a:lnTo>
                                  <a:pt x="0" y="1156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76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4"/>
                        <wps:cNvSpPr>
                          <a:spLocks/>
                        </wps:cNvSpPr>
                        <wps:spPr bwMode="auto">
                          <a:xfrm>
                            <a:off x="15304" y="11903"/>
                            <a:ext cx="20" cy="24"/>
                          </a:xfrm>
                          <a:custGeom>
                            <a:avLst/>
                            <a:gdLst>
                              <a:gd name="T0" fmla="*/ 12 w 20"/>
                              <a:gd name="T1" fmla="*/ 24 h 24"/>
                              <a:gd name="T2" fmla="*/ 12 w 20"/>
                              <a:gd name="T3" fmla="*/ 0 h 24"/>
                              <a:gd name="T4" fmla="*/ 0 w 20"/>
                              <a:gd name="T5" fmla="*/ 12 h 24"/>
                              <a:gd name="T6" fmla="*/ 0 w 20"/>
                              <a:gd name="T7" fmla="*/ 24 h 24"/>
                              <a:gd name="T8" fmla="*/ 12 w 20"/>
                              <a:gd name="T9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12" y="24"/>
                                </a:moveTo>
                                <a:lnTo>
                                  <a:pt x="12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12" y="24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5"/>
                        <wps:cNvSpPr>
                          <a:spLocks/>
                        </wps:cNvSpPr>
                        <wps:spPr bwMode="auto">
                          <a:xfrm>
                            <a:off x="900" y="3465"/>
                            <a:ext cx="13440" cy="20"/>
                          </a:xfrm>
                          <a:custGeom>
                            <a:avLst/>
                            <a:gdLst>
                              <a:gd name="T0" fmla="*/ 0 w 13440"/>
                              <a:gd name="T1" fmla="*/ 0 h 20"/>
                              <a:gd name="T2" fmla="*/ 13440 w 134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40" h="20">
                                <a:moveTo>
                                  <a:pt x="0" y="0"/>
                                </a:moveTo>
                                <a:lnTo>
                                  <a:pt x="1344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AF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36C9A" id="Group 15" o:spid="_x0000_s1026" style="position:absolute;margin-left:14.5pt;margin-top:15.35pt;width:752.35pt;height:581.5pt;z-index:-251657216;mso-position-horizontal-relative:page;mso-position-vertical-relative:page" coordorigin="290,307" coordsize="15047,1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" o:allowincell="f">
                <v:shape id="Freeform 16" o:spid="_x0000_s1027" style="position:absolute;left:300;top:317;width:15027;height:11610;visibility:visible;mso-wrap-style:square;v-text-anchor:top" coordsize="15027,1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" path="m15027,11610l15027,,,,,11610r10,l10,22,22,10r,12l15003,22r,-12l15015,22r,11588l15027,11610e" fillcolor="#767070" stroked="f">
                  <v:path arrowok="t" o:connecttype="custom" o:connectlocs="15027,11610;15027,0;0,0;0,11610;10,11610;10,22;22,10;22,22;15003,22;15003,10;15015,22;15015,11610;15027,11610" o:connectangles="0,0,0,0,0,0,0,0,0,0,0,0,0"/>
                </v:shape>
                <v:shape id="Freeform 17" o:spid="_x0000_s1028" style="position:absolute;left:310;top:340;width:20;height:11587;visibility:visible;mso-wrap-style:square;v-text-anchor:top" coordsize="20,1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" path="m15016,11587r,e" filled="f" strokecolor="#767070" strokeweight=".1pt">
                  <v:path arrowok="t" o:connecttype="custom" o:connectlocs="15016,11587;15016,11587" o:connectangles="0,0"/>
                </v:shape>
                <v:shape id="Freeform 18" o:spid="_x0000_s1029" style="position:absolute;left:312;top:32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" path="m10,10l10,,,10r10,e" fillcolor="#767070" stroked="f">
                  <v:path arrowok="t" o:connecttype="custom" o:connectlocs="10,10;10,0;0,10;10,10" o:connectangles="0,0,0,0"/>
                </v:shape>
                <v:shape id="Freeform 19" o:spid="_x0000_s1030" style="position:absolute;left:317;top:341;width:20;height:11562;visibility:visible;mso-wrap-style:square;v-text-anchor:top" coordsize="20,1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" path="m,l,11562e" filled="f" strokecolor="#767070" strokeweight=".76pt">
                  <v:path arrowok="t" o:connecttype="custom" o:connectlocs="0,0;0,11562" o:connectangles="0,0"/>
                </v:shape>
                <v:shape id="Freeform 20" o:spid="_x0000_s1031" style="position:absolute;left:312;top:11903;width:15003;height:24;visibility:visible;mso-wrap-style:square;v-text-anchor:top" coordsize="15003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" path="m15003,l,,10,12r1,12l14991,24r,-12l15003,e" fillcolor="#767070" stroked="f">
                  <v:path arrowok="t" o:connecttype="custom" o:connectlocs="15003,0;0,0;10,12;11,24;14991,24;14991,12;15003,0" o:connectangles="0,0,0,0,0,0,0"/>
                </v:shape>
                <v:shape id="Freeform 21" o:spid="_x0000_s1032" style="position:absolute;left:312;top:11903;width:20;height:24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" path="m11,24l10,12,,,,24r11,e" fillcolor="#767070" stroked="f">
                  <v:path arrowok="t" o:connecttype="custom" o:connectlocs="11,24;10,12;0,0;0,24;11,24" o:connectangles="0,0,0,0,0"/>
                </v:shape>
                <v:shape id="Freeform 22" o:spid="_x0000_s1033" style="position:absolute;left:15304;top:32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" path="m12,12l,,,12r12,e" fillcolor="#767070" stroked="f">
                  <v:path arrowok="t" o:connecttype="custom" o:connectlocs="12,12;0,0;0,12;12,12" o:connectangles="0,0,0,0"/>
                </v:shape>
                <v:shape id="Freeform 23" o:spid="_x0000_s1034" style="position:absolute;left:15310;top:341;width:20;height:11562;visibility:visible;mso-wrap-style:square;v-text-anchor:top" coordsize="20,1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" path="m,l,11562e" filled="f" strokecolor="#767070" strokeweight=".82pt">
                  <v:path arrowok="t" o:connecttype="custom" o:connectlocs="0,0;0,11562" o:connectangles="0,0"/>
                </v:shape>
                <v:shape id="Freeform 24" o:spid="_x0000_s1035" style="position:absolute;left:15304;top:11903;width:20;height:24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" path="m12,24l12,,,12,,24r12,e" fillcolor="#767070" stroked="f">
                  <v:path arrowok="t" o:connecttype="custom" o:connectlocs="12,24;12,0;0,12;0,24;12,24" o:connectangles="0,0,0,0,0"/>
                </v:shape>
                <v:shape id="Freeform 25" o:spid="_x0000_s1036" style="position:absolute;left:900;top:3465;width:13440;height:20;visibility:visible;mso-wrap-style:square;v-text-anchor:top" coordsize="134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" path="m,l13440,e" filled="f" strokecolor="#00af4f" strokeweight=".26669mm">
                  <v:path arrowok="t" o:connecttype="custom" o:connectlocs="0,0;13440,0" o:connectangles="0,0"/>
                </v:shape>
                <w10:wrap anchorx="page" anchory="page"/>
              </v:group>
            </w:pict>
          </mc:Fallback>
        </mc:AlternateContent>
      </w:r>
    </w:p>
    <w:p w14:paraId="6B984AE6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C7E459A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40FC17" w14:textId="77777777" w:rsidR="00EA0038" w:rsidRDefault="00EA0038">
      <w:pPr>
        <w:widowControl w:val="0"/>
        <w:tabs>
          <w:tab w:val="left" w:pos="13520"/>
        </w:tabs>
        <w:autoSpaceDE w:val="0"/>
        <w:autoSpaceDN w:val="0"/>
        <w:adjustRightInd w:val="0"/>
        <w:spacing w:before="29" w:after="0" w:line="240" w:lineRule="auto"/>
        <w:ind w:left="10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B050"/>
          <w:sz w:val="24"/>
          <w:szCs w:val="24"/>
        </w:rPr>
        <w:t xml:space="preserve">Initiative: </w:t>
      </w:r>
      <w:r>
        <w:rPr>
          <w:rFonts w:ascii="Times New Roman" w:hAnsi="Times New Roman"/>
          <w:b/>
          <w:bCs/>
          <w:color w:val="00B050"/>
          <w:sz w:val="24"/>
          <w:szCs w:val="24"/>
          <w:u w:val="single" w:color="00AF4F"/>
        </w:rPr>
        <w:t xml:space="preserve"> </w:t>
      </w:r>
      <w:r w:rsidR="007243A8" w:rsidRPr="007243A8">
        <w:rPr>
          <w:rFonts w:ascii="Times New Roman" w:hAnsi="Times New Roman"/>
          <w:b/>
          <w:bCs/>
          <w:color w:val="00B050"/>
          <w:sz w:val="24"/>
          <w:szCs w:val="24"/>
          <w:u w:val="single" w:color="00AF4F"/>
        </w:rPr>
        <w:t>Increase the number of students on</w:t>
      </w:r>
      <w:r w:rsidR="007243A8">
        <w:rPr>
          <w:rFonts w:ascii="Times New Roman" w:hAnsi="Times New Roman"/>
          <w:b/>
          <w:bCs/>
          <w:color w:val="00B050"/>
          <w:sz w:val="24"/>
          <w:szCs w:val="24"/>
          <w:u w:val="single" w:color="00AF4F"/>
        </w:rPr>
        <w:t xml:space="preserve"> grade level in 5th grade math as measured by the Georgia Milestones 5</w:t>
      </w:r>
      <w:r w:rsidR="007243A8" w:rsidRPr="007243A8">
        <w:rPr>
          <w:rFonts w:ascii="Times New Roman" w:hAnsi="Times New Roman"/>
          <w:b/>
          <w:bCs/>
          <w:color w:val="00B050"/>
          <w:sz w:val="24"/>
          <w:szCs w:val="24"/>
          <w:u w:val="single" w:color="00AF4F"/>
          <w:vertAlign w:val="superscript"/>
        </w:rPr>
        <w:t>th</w:t>
      </w:r>
      <w:r w:rsidR="007243A8">
        <w:rPr>
          <w:rFonts w:ascii="Times New Roman" w:hAnsi="Times New Roman"/>
          <w:b/>
          <w:bCs/>
          <w:color w:val="00B050"/>
          <w:sz w:val="24"/>
          <w:szCs w:val="24"/>
          <w:u w:val="single" w:color="00AF4F"/>
        </w:rPr>
        <w:t xml:space="preserve"> Grade Math Preliminary Results.  </w:t>
      </w:r>
    </w:p>
    <w:p w14:paraId="0F13BB5A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30719A1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26EF63A" w14:textId="77777777" w:rsidR="00EA0038" w:rsidRDefault="00EA003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"/>
        <w:gridCol w:w="3327"/>
        <w:gridCol w:w="2218"/>
        <w:gridCol w:w="2126"/>
        <w:gridCol w:w="2127"/>
        <w:gridCol w:w="2069"/>
      </w:tblGrid>
      <w:tr w:rsidR="0057735A" w14:paraId="49E64E55" w14:textId="77777777" w:rsidTr="00C75BA8">
        <w:trPr>
          <w:trHeight w:hRule="exact" w:val="1285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35E8E684" w14:textId="77777777" w:rsidR="0057735A" w:rsidRDefault="0057735A" w:rsidP="0057735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right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Group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fe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ted</w:t>
            </w:r>
            <w:r>
              <w:rPr>
                <w:rFonts w:ascii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20"/>
              </w:rPr>
              <w:t>by Initiat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20"/>
              </w:rPr>
              <w:t>ve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42E01F75" w14:textId="77777777" w:rsidR="0057735A" w:rsidRDefault="0057735A" w:rsidP="0057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Res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ed 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cti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eps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2B23AC9D" w14:textId="77777777" w:rsidR="0057735A" w:rsidRDefault="0057735A" w:rsidP="0057735A">
            <w:pPr>
              <w:widowControl w:val="0"/>
              <w:autoSpaceDE w:val="0"/>
              <w:autoSpaceDN w:val="0"/>
              <w:adjustRightInd w:val="0"/>
              <w:spacing w:before="76" w:after="0" w:line="184" w:lineRule="exact"/>
              <w:ind w:left="167" w:righ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5A"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16"/>
              </w:rPr>
              <w:t>T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e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16"/>
              </w:rPr>
              <w:t>a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m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3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16"/>
              </w:rPr>
              <w:t>o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r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Le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16"/>
              </w:rPr>
              <w:t>a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d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16"/>
              </w:rPr>
              <w:t>e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r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6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16"/>
              </w:rPr>
              <w:t>w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16"/>
              </w:rPr>
              <w:t>h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o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7"/>
                <w:w w:val="98"/>
                <w:sz w:val="20"/>
                <w:szCs w:val="16"/>
              </w:rPr>
              <w:t>w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"/>
                <w:w w:val="98"/>
                <w:sz w:val="20"/>
                <w:szCs w:val="16"/>
              </w:rPr>
              <w:t>i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w w:val="98"/>
                <w:sz w:val="20"/>
                <w:szCs w:val="16"/>
              </w:rPr>
              <w:t xml:space="preserve">ll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2"/>
                <w:w w:val="99"/>
                <w:sz w:val="20"/>
                <w:szCs w:val="16"/>
              </w:rPr>
              <w:t>o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2"/>
                <w:w w:val="99"/>
                <w:sz w:val="20"/>
                <w:szCs w:val="16"/>
              </w:rPr>
              <w:t>v</w:t>
            </w:r>
            <w:r w:rsidRPr="0057735A"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16"/>
              </w:rPr>
              <w:t>e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2"/>
                <w:w w:val="99"/>
                <w:sz w:val="20"/>
                <w:szCs w:val="16"/>
              </w:rPr>
              <w:t>r</w:t>
            </w:r>
            <w:r w:rsidRPr="0057735A"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16"/>
              </w:rPr>
              <w:t>s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"/>
                <w:w w:val="99"/>
                <w:sz w:val="20"/>
                <w:szCs w:val="16"/>
              </w:rPr>
              <w:t>e</w:t>
            </w:r>
            <w:r w:rsidRPr="0057735A"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16"/>
              </w:rPr>
              <w:t>e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3"/>
                <w:w w:val="99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16"/>
              </w:rPr>
              <w:t>th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e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16"/>
              </w:rPr>
              <w:t>in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2"/>
                <w:w w:val="99"/>
                <w:sz w:val="20"/>
                <w:szCs w:val="16"/>
              </w:rPr>
              <w:t>i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w w:val="99"/>
                <w:sz w:val="20"/>
                <w:szCs w:val="16"/>
              </w:rPr>
              <w:t>ti</w:t>
            </w:r>
            <w:r w:rsidRPr="0057735A"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16"/>
              </w:rPr>
              <w:t>at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4"/>
                <w:w w:val="99"/>
                <w:sz w:val="20"/>
                <w:szCs w:val="16"/>
              </w:rPr>
              <w:t>i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2"/>
                <w:w w:val="99"/>
                <w:sz w:val="20"/>
                <w:szCs w:val="16"/>
              </w:rPr>
              <w:t>v</w:t>
            </w:r>
            <w:r w:rsidRPr="0057735A"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16"/>
              </w:rPr>
              <w:t>e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3"/>
                <w:w w:val="99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w w:val="98"/>
                <w:sz w:val="20"/>
                <w:szCs w:val="16"/>
              </w:rPr>
              <w:t xml:space="preserve">and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w w:val="97"/>
                <w:sz w:val="20"/>
                <w:szCs w:val="16"/>
              </w:rPr>
              <w:t>a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2"/>
                <w:w w:val="97"/>
                <w:sz w:val="20"/>
                <w:szCs w:val="16"/>
              </w:rPr>
              <w:t>c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w w:val="97"/>
                <w:sz w:val="20"/>
                <w:szCs w:val="16"/>
              </w:rPr>
              <w:t>t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2"/>
                <w:w w:val="97"/>
                <w:sz w:val="20"/>
                <w:szCs w:val="16"/>
              </w:rPr>
              <w:t>i</w:t>
            </w:r>
            <w:r w:rsidRPr="0057735A">
              <w:rPr>
                <w:rFonts w:ascii="Arial" w:hAnsi="Arial" w:cs="Arial"/>
                <w:b/>
                <w:bCs/>
                <w:color w:val="FFFFFF"/>
                <w:w w:val="97"/>
                <w:sz w:val="20"/>
                <w:szCs w:val="16"/>
              </w:rPr>
              <w:t>o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5"/>
                <w:w w:val="97"/>
                <w:sz w:val="20"/>
                <w:szCs w:val="16"/>
              </w:rPr>
              <w:t>n</w:t>
            </w:r>
            <w:r w:rsidRPr="0057735A">
              <w:rPr>
                <w:rFonts w:ascii="Arial" w:hAnsi="Arial" w:cs="Arial"/>
                <w:b/>
                <w:bCs/>
                <w:color w:val="FFFFFF"/>
                <w:w w:val="97"/>
                <w:sz w:val="20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w w:val="97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&amp;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4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coll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16"/>
              </w:rPr>
              <w:t>ec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t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6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w w:val="97"/>
                <w:sz w:val="20"/>
                <w:szCs w:val="16"/>
              </w:rPr>
              <w:t>d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2"/>
                <w:w w:val="97"/>
                <w:sz w:val="20"/>
                <w:szCs w:val="16"/>
              </w:rPr>
              <w:t>a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w w:val="97"/>
                <w:sz w:val="20"/>
                <w:szCs w:val="16"/>
              </w:rPr>
              <w:t>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12A1C619" w14:textId="77777777" w:rsidR="0057735A" w:rsidRDefault="0057735A" w:rsidP="0057735A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</w:t>
            </w:r>
            <w:r>
              <w:rPr>
                <w:rFonts w:ascii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m 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Leader</w:t>
            </w:r>
            <w:r>
              <w:rPr>
                <w:rFonts w:ascii="Arial" w:hAnsi="Arial" w:cs="Arial"/>
                <w:b/>
                <w:bCs/>
                <w:color w:val="FFFFFF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11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ill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20"/>
              </w:rPr>
              <w:t>ol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20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339765C" w14:textId="77777777" w:rsidR="0057735A" w:rsidRDefault="0057735A" w:rsidP="0057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5A">
              <w:rPr>
                <w:rFonts w:ascii="Arial" w:hAnsi="Arial" w:cs="Arial"/>
                <w:b/>
                <w:bCs/>
                <w:sz w:val="20"/>
                <w:szCs w:val="20"/>
              </w:rPr>
              <w:t>Timeline for implementing initiative and actions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E7E99FD" w14:textId="77777777" w:rsidR="0057735A" w:rsidRDefault="0057735A" w:rsidP="0057735A">
            <w:pPr>
              <w:widowControl w:val="0"/>
              <w:autoSpaceDE w:val="0"/>
              <w:autoSpaceDN w:val="0"/>
              <w:adjustRightInd w:val="0"/>
              <w:spacing w:before="44" w:after="0" w:line="230" w:lineRule="exact"/>
              <w:ind w:righ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Fu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din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ce, M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so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ed</w:t>
            </w:r>
          </w:p>
        </w:tc>
      </w:tr>
      <w:tr w:rsidR="007C1AEC" w14:paraId="1C26E449" w14:textId="77777777" w:rsidTr="00833B97">
        <w:trPr>
          <w:trHeight w:hRule="exact" w:val="1002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80166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C1AEC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Grade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7CD3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Ensure alignment of instructional materials and practices to the RCK12 curriculum standards.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6B2B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132A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TKES observations, lesson plans and feedback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E1C3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 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D5D3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Lesson plan folders</w:t>
            </w:r>
          </w:p>
        </w:tc>
      </w:tr>
      <w:tr w:rsidR="007C1AEC" w14:paraId="4C0F2BAB" w14:textId="77777777" w:rsidTr="00833B97">
        <w:trPr>
          <w:trHeight w:hRule="exact" w:val="1100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075D3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C1AEC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Grade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E70F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Establish non-negotiables for planning and teaching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0842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Administration and Leadership team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B5B4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Lesson plan template, observation non-negotiables checklist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792F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August 11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BBCB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Lesson plan template</w:t>
            </w:r>
          </w:p>
        </w:tc>
      </w:tr>
      <w:tr w:rsidR="007C1AEC" w14:paraId="11F23242" w14:textId="77777777" w:rsidTr="00833B97">
        <w:trPr>
          <w:trHeight w:hRule="exact" w:val="1170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B2DF0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C1AEC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Grade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42D4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driven and small group instruction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958F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Administration and Data Team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60EC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iReady, district pre and post test, student 4</w:t>
            </w:r>
            <w:r w:rsidRPr="007C1AEC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grade math Milestones scores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0CA2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 1 and ongoing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86F4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Copy of district test. Please provide an update on online district test. </w:t>
            </w:r>
          </w:p>
        </w:tc>
      </w:tr>
      <w:tr w:rsidR="007C1AEC" w14:paraId="145E5E6D" w14:textId="77777777" w:rsidTr="00833B97">
        <w:trPr>
          <w:trHeight w:hRule="exact" w:val="646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ECBDF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C1AEC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Grade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DED7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Create a master schedule that allows for a daily intervention period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93C1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2F0D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Weekly intervention worksheet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F1B1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Weekly team meetings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09C3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Weekly intervention worksheet</w:t>
            </w:r>
          </w:p>
        </w:tc>
      </w:tr>
      <w:tr w:rsidR="007C1AEC" w14:paraId="3B3EDBC2" w14:textId="77777777" w:rsidTr="00833B97">
        <w:trPr>
          <w:trHeight w:hRule="exact" w:val="644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9343F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C1AEC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Grade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14A7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 goal setting and data notebooks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1440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Teachers and Leadership Team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9CF7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notebook, students ability to articulate and discuss notebook goals and progress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6EAC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September 15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8623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School, notebooks, decision on notebook content</w:t>
            </w:r>
          </w:p>
        </w:tc>
      </w:tr>
      <w:tr w:rsidR="007C1AEC" w14:paraId="714025F1" w14:textId="77777777" w:rsidTr="00833B97">
        <w:trPr>
          <w:trHeight w:hRule="exact" w:val="646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82A8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C1AEC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Grade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576D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Implement an effective and consistent RTI process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B5C1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Administration and Data Team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A00D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 team notes, RTI spreadsheet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0523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September 15 and ongoing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F7A4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RTI spreadsheet and Data team summary sheet</w:t>
            </w:r>
          </w:p>
        </w:tc>
      </w:tr>
      <w:tr w:rsidR="007C1AEC" w14:paraId="648D7BA0" w14:textId="77777777" w:rsidTr="007C1AEC">
        <w:trPr>
          <w:trHeight w:hRule="exact" w:val="1206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C86D0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C1AEC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Grade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A192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Parent and student conferencing regarding student progress and need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26DF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Teachers and Team Leaders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01C4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Conference notes, conference sign off sheets, student lead conferences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A45B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September 22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FCF7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Conference packet</w:t>
            </w:r>
          </w:p>
        </w:tc>
      </w:tr>
    </w:tbl>
    <w:p w14:paraId="22CC988C" w14:textId="77777777" w:rsidR="00EA0038" w:rsidRDefault="00EA0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0038">
          <w:pgSz w:w="15840" w:h="12240" w:orient="landscape"/>
          <w:pgMar w:top="2080" w:right="1380" w:bottom="280" w:left="800" w:header="867" w:footer="0" w:gutter="0"/>
          <w:cols w:space="720"/>
          <w:noEndnote/>
        </w:sectPr>
      </w:pPr>
    </w:p>
    <w:p w14:paraId="1E04EA29" w14:textId="77777777" w:rsidR="00EA0038" w:rsidRDefault="00FE5706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/>
          <w:sz w:val="12"/>
          <w:szCs w:val="1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2BA0D909" wp14:editId="54B2FDC4">
                <wp:simplePos x="0" y="0"/>
                <wp:positionH relativeFrom="page">
                  <wp:posOffset>184150</wp:posOffset>
                </wp:positionH>
                <wp:positionV relativeFrom="page">
                  <wp:posOffset>194945</wp:posOffset>
                </wp:positionV>
                <wp:extent cx="9554845" cy="7385050"/>
                <wp:effectExtent l="0" t="0" r="0" b="0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4845" cy="7385050"/>
                          <a:chOff x="290" y="307"/>
                          <a:chExt cx="15047" cy="11630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300" y="317"/>
                            <a:ext cx="15027" cy="11610"/>
                          </a:xfrm>
                          <a:custGeom>
                            <a:avLst/>
                            <a:gdLst>
                              <a:gd name="T0" fmla="*/ 15027 w 15027"/>
                              <a:gd name="T1" fmla="*/ 11610 h 11610"/>
                              <a:gd name="T2" fmla="*/ 15027 w 15027"/>
                              <a:gd name="T3" fmla="*/ 0 h 11610"/>
                              <a:gd name="T4" fmla="*/ 0 w 15027"/>
                              <a:gd name="T5" fmla="*/ 0 h 11610"/>
                              <a:gd name="T6" fmla="*/ 0 w 15027"/>
                              <a:gd name="T7" fmla="*/ 11610 h 11610"/>
                              <a:gd name="T8" fmla="*/ 10 w 15027"/>
                              <a:gd name="T9" fmla="*/ 11610 h 11610"/>
                              <a:gd name="T10" fmla="*/ 10 w 15027"/>
                              <a:gd name="T11" fmla="*/ 22 h 11610"/>
                              <a:gd name="T12" fmla="*/ 22 w 15027"/>
                              <a:gd name="T13" fmla="*/ 10 h 11610"/>
                              <a:gd name="T14" fmla="*/ 22 w 15027"/>
                              <a:gd name="T15" fmla="*/ 22 h 11610"/>
                              <a:gd name="T16" fmla="*/ 15003 w 15027"/>
                              <a:gd name="T17" fmla="*/ 22 h 11610"/>
                              <a:gd name="T18" fmla="*/ 15003 w 15027"/>
                              <a:gd name="T19" fmla="*/ 10 h 11610"/>
                              <a:gd name="T20" fmla="*/ 15015 w 15027"/>
                              <a:gd name="T21" fmla="*/ 22 h 11610"/>
                              <a:gd name="T22" fmla="*/ 15015 w 15027"/>
                              <a:gd name="T23" fmla="*/ 11610 h 11610"/>
                              <a:gd name="T24" fmla="*/ 15027 w 15027"/>
                              <a:gd name="T25" fmla="*/ 11610 h 11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027" h="11610">
                                <a:moveTo>
                                  <a:pt x="15027" y="11610"/>
                                </a:moveTo>
                                <a:lnTo>
                                  <a:pt x="150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10"/>
                                </a:lnTo>
                                <a:lnTo>
                                  <a:pt x="10" y="11610"/>
                                </a:lnTo>
                                <a:lnTo>
                                  <a:pt x="10" y="22"/>
                                </a:lnTo>
                                <a:lnTo>
                                  <a:pt x="22" y="10"/>
                                </a:lnTo>
                                <a:lnTo>
                                  <a:pt x="22" y="22"/>
                                </a:lnTo>
                                <a:lnTo>
                                  <a:pt x="15003" y="22"/>
                                </a:lnTo>
                                <a:lnTo>
                                  <a:pt x="15003" y="10"/>
                                </a:lnTo>
                                <a:lnTo>
                                  <a:pt x="15015" y="22"/>
                                </a:lnTo>
                                <a:lnTo>
                                  <a:pt x="15015" y="11610"/>
                                </a:lnTo>
                                <a:lnTo>
                                  <a:pt x="15027" y="11610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310" y="340"/>
                            <a:ext cx="20" cy="11587"/>
                          </a:xfrm>
                          <a:custGeom>
                            <a:avLst/>
                            <a:gdLst>
                              <a:gd name="T0" fmla="*/ 15016 w 20"/>
                              <a:gd name="T1" fmla="*/ 11587 h 11587"/>
                              <a:gd name="T2" fmla="*/ 15016 w 20"/>
                              <a:gd name="T3" fmla="*/ 11587 h 11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587">
                                <a:moveTo>
                                  <a:pt x="15016" y="11587"/>
                                </a:moveTo>
                                <a:lnTo>
                                  <a:pt x="15016" y="11587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76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312" y="329"/>
                            <a:ext cx="20" cy="20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h 20"/>
                              <a:gd name="T2" fmla="*/ 10 w 20"/>
                              <a:gd name="T3" fmla="*/ 0 h 20"/>
                              <a:gd name="T4" fmla="*/ 0 w 20"/>
                              <a:gd name="T5" fmla="*/ 10 h 20"/>
                              <a:gd name="T6" fmla="*/ 10 w 20"/>
                              <a:gd name="T7" fmla="*/ 1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0" y="1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317" y="341"/>
                            <a:ext cx="20" cy="1156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562"/>
                              <a:gd name="T2" fmla="*/ 0 w 20"/>
                              <a:gd name="T3" fmla="*/ 11562 h 115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562">
                                <a:moveTo>
                                  <a:pt x="0" y="0"/>
                                </a:moveTo>
                                <a:lnTo>
                                  <a:pt x="0" y="11562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76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312" y="11903"/>
                            <a:ext cx="15003" cy="24"/>
                          </a:xfrm>
                          <a:custGeom>
                            <a:avLst/>
                            <a:gdLst>
                              <a:gd name="T0" fmla="*/ 15003 w 15003"/>
                              <a:gd name="T1" fmla="*/ 0 h 24"/>
                              <a:gd name="T2" fmla="*/ 0 w 15003"/>
                              <a:gd name="T3" fmla="*/ 0 h 24"/>
                              <a:gd name="T4" fmla="*/ 10 w 15003"/>
                              <a:gd name="T5" fmla="*/ 12 h 24"/>
                              <a:gd name="T6" fmla="*/ 11 w 15003"/>
                              <a:gd name="T7" fmla="*/ 24 h 24"/>
                              <a:gd name="T8" fmla="*/ 14991 w 15003"/>
                              <a:gd name="T9" fmla="*/ 24 h 24"/>
                              <a:gd name="T10" fmla="*/ 14991 w 15003"/>
                              <a:gd name="T11" fmla="*/ 12 h 24"/>
                              <a:gd name="T12" fmla="*/ 15003 w 15003"/>
                              <a:gd name="T13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003" h="24">
                                <a:moveTo>
                                  <a:pt x="15003" y="0"/>
                                </a:moveTo>
                                <a:lnTo>
                                  <a:pt x="0" y="0"/>
                                </a:lnTo>
                                <a:lnTo>
                                  <a:pt x="10" y="12"/>
                                </a:lnTo>
                                <a:lnTo>
                                  <a:pt x="11" y="24"/>
                                </a:lnTo>
                                <a:lnTo>
                                  <a:pt x="14991" y="24"/>
                                </a:lnTo>
                                <a:lnTo>
                                  <a:pt x="14991" y="12"/>
                                </a:lnTo>
                                <a:lnTo>
                                  <a:pt x="15003" y="0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312" y="11903"/>
                            <a:ext cx="20" cy="24"/>
                          </a:xfrm>
                          <a:custGeom>
                            <a:avLst/>
                            <a:gdLst>
                              <a:gd name="T0" fmla="*/ 11 w 20"/>
                              <a:gd name="T1" fmla="*/ 24 h 24"/>
                              <a:gd name="T2" fmla="*/ 10 w 20"/>
                              <a:gd name="T3" fmla="*/ 12 h 24"/>
                              <a:gd name="T4" fmla="*/ 0 w 20"/>
                              <a:gd name="T5" fmla="*/ 0 h 24"/>
                              <a:gd name="T6" fmla="*/ 0 w 20"/>
                              <a:gd name="T7" fmla="*/ 24 h 24"/>
                              <a:gd name="T8" fmla="*/ 11 w 20"/>
                              <a:gd name="T9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11" y="24"/>
                                </a:moveTo>
                                <a:lnTo>
                                  <a:pt x="10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1" y="24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15304" y="329"/>
                            <a:ext cx="20" cy="20"/>
                          </a:xfrm>
                          <a:custGeom>
                            <a:avLst/>
                            <a:gdLst>
                              <a:gd name="T0" fmla="*/ 12 w 20"/>
                              <a:gd name="T1" fmla="*/ 12 h 20"/>
                              <a:gd name="T2" fmla="*/ 0 w 20"/>
                              <a:gd name="T3" fmla="*/ 0 h 20"/>
                              <a:gd name="T4" fmla="*/ 0 w 20"/>
                              <a:gd name="T5" fmla="*/ 12 h 20"/>
                              <a:gd name="T6" fmla="*/ 12 w 20"/>
                              <a:gd name="T7" fmla="*/ 1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2" y="12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15310" y="341"/>
                            <a:ext cx="20" cy="1156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562"/>
                              <a:gd name="T2" fmla="*/ 0 w 20"/>
                              <a:gd name="T3" fmla="*/ 11562 h 115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562">
                                <a:moveTo>
                                  <a:pt x="0" y="0"/>
                                </a:moveTo>
                                <a:lnTo>
                                  <a:pt x="0" y="1156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76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15304" y="11903"/>
                            <a:ext cx="20" cy="24"/>
                          </a:xfrm>
                          <a:custGeom>
                            <a:avLst/>
                            <a:gdLst>
                              <a:gd name="T0" fmla="*/ 12 w 20"/>
                              <a:gd name="T1" fmla="*/ 24 h 24"/>
                              <a:gd name="T2" fmla="*/ 12 w 20"/>
                              <a:gd name="T3" fmla="*/ 0 h 24"/>
                              <a:gd name="T4" fmla="*/ 0 w 20"/>
                              <a:gd name="T5" fmla="*/ 12 h 24"/>
                              <a:gd name="T6" fmla="*/ 0 w 20"/>
                              <a:gd name="T7" fmla="*/ 24 h 24"/>
                              <a:gd name="T8" fmla="*/ 12 w 20"/>
                              <a:gd name="T9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12" y="24"/>
                                </a:moveTo>
                                <a:lnTo>
                                  <a:pt x="12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12" y="24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900" y="3465"/>
                            <a:ext cx="13440" cy="20"/>
                          </a:xfrm>
                          <a:custGeom>
                            <a:avLst/>
                            <a:gdLst>
                              <a:gd name="T0" fmla="*/ 0 w 13440"/>
                              <a:gd name="T1" fmla="*/ 0 h 20"/>
                              <a:gd name="T2" fmla="*/ 13440 w 134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40" h="20">
                                <a:moveTo>
                                  <a:pt x="0" y="0"/>
                                </a:moveTo>
                                <a:lnTo>
                                  <a:pt x="1344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AF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1D824" id="Group 26" o:spid="_x0000_s1026" style="position:absolute;margin-left:14.5pt;margin-top:15.35pt;width:752.35pt;height:581.5pt;z-index:-251656192;mso-position-horizontal-relative:page;mso-position-vertical-relative:page" coordorigin="290,307" coordsize="15047,1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" o:allowincell="f">
                <v:shape id="Freeform 27" o:spid="_x0000_s1027" style="position:absolute;left:300;top:317;width:15027;height:11610;visibility:visible;mso-wrap-style:square;v-text-anchor:top" coordsize="15027,1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" path="m15027,11610l15027,,,,,11610r10,l10,22,22,10r,12l15003,22r,-12l15015,22r,11588l15027,11610e" fillcolor="#767070" stroked="f">
                  <v:path arrowok="t" o:connecttype="custom" o:connectlocs="15027,11610;15027,0;0,0;0,11610;10,11610;10,22;22,10;22,22;15003,22;15003,10;15015,22;15015,11610;15027,11610" o:connectangles="0,0,0,0,0,0,0,0,0,0,0,0,0"/>
                </v:shape>
                <v:shape id="Freeform 28" o:spid="_x0000_s1028" style="position:absolute;left:310;top:340;width:20;height:11587;visibility:visible;mso-wrap-style:square;v-text-anchor:top" coordsize="20,1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" path="m15016,11587r,e" filled="f" strokecolor="#767070" strokeweight=".1pt">
                  <v:path arrowok="t" o:connecttype="custom" o:connectlocs="15016,11587;15016,11587" o:connectangles="0,0"/>
                </v:shape>
                <v:shape id="Freeform 29" o:spid="_x0000_s1029" style="position:absolute;left:312;top:32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" path="m10,10l10,,,10r10,e" fillcolor="#767070" stroked="f">
                  <v:path arrowok="t" o:connecttype="custom" o:connectlocs="10,10;10,0;0,10;10,10" o:connectangles="0,0,0,0"/>
                </v:shape>
                <v:shape id="Freeform 30" o:spid="_x0000_s1030" style="position:absolute;left:317;top:341;width:20;height:11562;visibility:visible;mso-wrap-style:square;v-text-anchor:top" coordsize="20,1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" path="m,l,11562e" filled="f" strokecolor="#767070" strokeweight=".76pt">
                  <v:path arrowok="t" o:connecttype="custom" o:connectlocs="0,0;0,11562" o:connectangles="0,0"/>
                </v:shape>
                <v:shape id="Freeform 31" o:spid="_x0000_s1031" style="position:absolute;left:312;top:11903;width:15003;height:24;visibility:visible;mso-wrap-style:square;v-text-anchor:top" coordsize="15003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" path="m15003,l,,10,12r1,12l14991,24r,-12l15003,e" fillcolor="#767070" stroked="f">
                  <v:path arrowok="t" o:connecttype="custom" o:connectlocs="15003,0;0,0;10,12;11,24;14991,24;14991,12;15003,0" o:connectangles="0,0,0,0,0,0,0"/>
                </v:shape>
                <v:shape id="Freeform 32" o:spid="_x0000_s1032" style="position:absolute;left:312;top:11903;width:20;height:24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" path="m11,24l10,12,,,,24r11,e" fillcolor="#767070" stroked="f">
                  <v:path arrowok="t" o:connecttype="custom" o:connectlocs="11,24;10,12;0,0;0,24;11,24" o:connectangles="0,0,0,0,0"/>
                </v:shape>
                <v:shape id="Freeform 33" o:spid="_x0000_s1033" style="position:absolute;left:15304;top:32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" path="m12,12l,,,12r12,e" fillcolor="#767070" stroked="f">
                  <v:path arrowok="t" o:connecttype="custom" o:connectlocs="12,12;0,0;0,12;12,12" o:connectangles="0,0,0,0"/>
                </v:shape>
                <v:shape id="Freeform 34" o:spid="_x0000_s1034" style="position:absolute;left:15310;top:341;width:20;height:11562;visibility:visible;mso-wrap-style:square;v-text-anchor:top" coordsize="20,1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" path="m,l,11562e" filled="f" strokecolor="#767070" strokeweight=".82pt">
                  <v:path arrowok="t" o:connecttype="custom" o:connectlocs="0,0;0,11562" o:connectangles="0,0"/>
                </v:shape>
                <v:shape id="Freeform 35" o:spid="_x0000_s1035" style="position:absolute;left:15304;top:11903;width:20;height:24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" path="m12,24l12,,,12,,24r12,e" fillcolor="#767070" stroked="f">
                  <v:path arrowok="t" o:connecttype="custom" o:connectlocs="12,24;12,0;0,12;0,24;12,24" o:connectangles="0,0,0,0,0"/>
                </v:shape>
                <v:shape id="Freeform 36" o:spid="_x0000_s1036" style="position:absolute;left:900;top:3465;width:13440;height:20;visibility:visible;mso-wrap-style:square;v-text-anchor:top" coordsize="134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" path="m,l13440,e" filled="f" strokecolor="#00af4f" strokeweight=".26669mm">
                  <v:path arrowok="t" o:connecttype="custom" o:connectlocs="0,0;13440,0" o:connectangles="0,0"/>
                </v:shape>
                <w10:wrap anchorx="page" anchory="page"/>
              </v:group>
            </w:pict>
          </mc:Fallback>
        </mc:AlternateContent>
      </w:r>
    </w:p>
    <w:p w14:paraId="3D97DC52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EBFCD3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94EE59F" w14:textId="77777777" w:rsidR="00EA0038" w:rsidRDefault="00EA0038">
      <w:pPr>
        <w:widowControl w:val="0"/>
        <w:tabs>
          <w:tab w:val="left" w:pos="13520"/>
        </w:tabs>
        <w:autoSpaceDE w:val="0"/>
        <w:autoSpaceDN w:val="0"/>
        <w:adjustRightInd w:val="0"/>
        <w:spacing w:before="29" w:after="0" w:line="240" w:lineRule="auto"/>
        <w:ind w:left="10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B050"/>
          <w:sz w:val="24"/>
          <w:szCs w:val="24"/>
        </w:rPr>
        <w:t xml:space="preserve">Initiative: </w:t>
      </w:r>
      <w:r>
        <w:rPr>
          <w:rFonts w:ascii="Times New Roman" w:hAnsi="Times New Roman"/>
          <w:b/>
          <w:bCs/>
          <w:color w:val="00B050"/>
          <w:sz w:val="24"/>
          <w:szCs w:val="24"/>
          <w:u w:val="single" w:color="00AF4F"/>
        </w:rPr>
        <w:t xml:space="preserve"> </w:t>
      </w:r>
      <w:r w:rsidR="007243A8" w:rsidRPr="007243A8">
        <w:rPr>
          <w:rFonts w:ascii="Times New Roman" w:hAnsi="Times New Roman"/>
          <w:b/>
          <w:bCs/>
          <w:color w:val="00B050"/>
          <w:sz w:val="24"/>
          <w:szCs w:val="24"/>
          <w:u w:val="single" w:color="00AF4F"/>
        </w:rPr>
        <w:t>Increase the percentage of students scoring developing or above on the social studies content of the Georgia Milestones for 5th grade. </w:t>
      </w:r>
      <w:r>
        <w:rPr>
          <w:rFonts w:ascii="Times New Roman" w:hAnsi="Times New Roman"/>
          <w:b/>
          <w:bCs/>
          <w:color w:val="00B050"/>
          <w:sz w:val="24"/>
          <w:szCs w:val="24"/>
          <w:u w:val="single" w:color="00AF4F"/>
        </w:rPr>
        <w:tab/>
      </w:r>
    </w:p>
    <w:p w14:paraId="72CBDCBA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DFAEDA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43AE99" w14:textId="77777777" w:rsidR="00EA0038" w:rsidRDefault="00EA003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"/>
        <w:gridCol w:w="3327"/>
        <w:gridCol w:w="2218"/>
        <w:gridCol w:w="2126"/>
        <w:gridCol w:w="2127"/>
        <w:gridCol w:w="2069"/>
      </w:tblGrid>
      <w:tr w:rsidR="0057735A" w14:paraId="608C2AE8" w14:textId="77777777" w:rsidTr="00580F20">
        <w:trPr>
          <w:trHeight w:hRule="exact" w:val="1285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388DEF69" w14:textId="77777777" w:rsidR="0057735A" w:rsidRDefault="0057735A" w:rsidP="0057735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right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Group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fe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ted</w:t>
            </w:r>
            <w:r>
              <w:rPr>
                <w:rFonts w:ascii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20"/>
              </w:rPr>
              <w:t>by Initiat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20"/>
              </w:rPr>
              <w:t>ve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38266217" w14:textId="77777777" w:rsidR="0057735A" w:rsidRDefault="0057735A" w:rsidP="0057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Res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ed 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cti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eps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338DE91E" w14:textId="77777777" w:rsidR="0057735A" w:rsidRDefault="0057735A" w:rsidP="0057735A">
            <w:pPr>
              <w:widowControl w:val="0"/>
              <w:autoSpaceDE w:val="0"/>
              <w:autoSpaceDN w:val="0"/>
              <w:adjustRightInd w:val="0"/>
              <w:spacing w:before="76" w:after="0" w:line="184" w:lineRule="exact"/>
              <w:ind w:left="167" w:righ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5A"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16"/>
              </w:rPr>
              <w:t>T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e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16"/>
              </w:rPr>
              <w:t>a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m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3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16"/>
              </w:rPr>
              <w:t>o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r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Le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16"/>
              </w:rPr>
              <w:t>a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d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16"/>
              </w:rPr>
              <w:t>e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r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6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16"/>
              </w:rPr>
              <w:t>w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16"/>
              </w:rPr>
              <w:t>h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o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7"/>
                <w:w w:val="98"/>
                <w:sz w:val="20"/>
                <w:szCs w:val="16"/>
              </w:rPr>
              <w:t>w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"/>
                <w:w w:val="98"/>
                <w:sz w:val="20"/>
                <w:szCs w:val="16"/>
              </w:rPr>
              <w:t>i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w w:val="98"/>
                <w:sz w:val="20"/>
                <w:szCs w:val="16"/>
              </w:rPr>
              <w:t xml:space="preserve">ll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2"/>
                <w:w w:val="99"/>
                <w:sz w:val="20"/>
                <w:szCs w:val="16"/>
              </w:rPr>
              <w:t>o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2"/>
                <w:w w:val="99"/>
                <w:sz w:val="20"/>
                <w:szCs w:val="16"/>
              </w:rPr>
              <w:t>v</w:t>
            </w:r>
            <w:r w:rsidRPr="0057735A"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16"/>
              </w:rPr>
              <w:t>e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2"/>
                <w:w w:val="99"/>
                <w:sz w:val="20"/>
                <w:szCs w:val="16"/>
              </w:rPr>
              <w:t>r</w:t>
            </w:r>
            <w:r w:rsidRPr="0057735A"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16"/>
              </w:rPr>
              <w:t>s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"/>
                <w:w w:val="99"/>
                <w:sz w:val="20"/>
                <w:szCs w:val="16"/>
              </w:rPr>
              <w:t>e</w:t>
            </w:r>
            <w:r w:rsidRPr="0057735A"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16"/>
              </w:rPr>
              <w:t>e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3"/>
                <w:w w:val="99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16"/>
              </w:rPr>
              <w:t>th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e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16"/>
              </w:rPr>
              <w:t>in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2"/>
                <w:w w:val="99"/>
                <w:sz w:val="20"/>
                <w:szCs w:val="16"/>
              </w:rPr>
              <w:t>i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w w:val="99"/>
                <w:sz w:val="20"/>
                <w:szCs w:val="16"/>
              </w:rPr>
              <w:t>ti</w:t>
            </w:r>
            <w:r w:rsidRPr="0057735A"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16"/>
              </w:rPr>
              <w:t>at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4"/>
                <w:w w:val="99"/>
                <w:sz w:val="20"/>
                <w:szCs w:val="16"/>
              </w:rPr>
              <w:t>i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2"/>
                <w:w w:val="99"/>
                <w:sz w:val="20"/>
                <w:szCs w:val="16"/>
              </w:rPr>
              <w:t>v</w:t>
            </w:r>
            <w:r w:rsidRPr="0057735A"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16"/>
              </w:rPr>
              <w:t>e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3"/>
                <w:w w:val="99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w w:val="98"/>
                <w:sz w:val="20"/>
                <w:szCs w:val="16"/>
              </w:rPr>
              <w:t xml:space="preserve">and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w w:val="97"/>
                <w:sz w:val="20"/>
                <w:szCs w:val="16"/>
              </w:rPr>
              <w:t>a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2"/>
                <w:w w:val="97"/>
                <w:sz w:val="20"/>
                <w:szCs w:val="16"/>
              </w:rPr>
              <w:t>c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w w:val="97"/>
                <w:sz w:val="20"/>
                <w:szCs w:val="16"/>
              </w:rPr>
              <w:t>t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2"/>
                <w:w w:val="97"/>
                <w:sz w:val="20"/>
                <w:szCs w:val="16"/>
              </w:rPr>
              <w:t>i</w:t>
            </w:r>
            <w:r w:rsidRPr="0057735A">
              <w:rPr>
                <w:rFonts w:ascii="Arial" w:hAnsi="Arial" w:cs="Arial"/>
                <w:b/>
                <w:bCs/>
                <w:color w:val="FFFFFF"/>
                <w:w w:val="97"/>
                <w:sz w:val="20"/>
                <w:szCs w:val="16"/>
              </w:rPr>
              <w:t>o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5"/>
                <w:w w:val="97"/>
                <w:sz w:val="20"/>
                <w:szCs w:val="16"/>
              </w:rPr>
              <w:t>n</w:t>
            </w:r>
            <w:r w:rsidRPr="0057735A">
              <w:rPr>
                <w:rFonts w:ascii="Arial" w:hAnsi="Arial" w:cs="Arial"/>
                <w:b/>
                <w:bCs/>
                <w:color w:val="FFFFFF"/>
                <w:w w:val="97"/>
                <w:sz w:val="20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w w:val="97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&amp;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4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coll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16"/>
              </w:rPr>
              <w:t>ec</w:t>
            </w:r>
            <w:r w:rsidRPr="0057735A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t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-16"/>
                <w:sz w:val="20"/>
                <w:szCs w:val="16"/>
              </w:rPr>
              <w:t xml:space="preserve"> 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w w:val="97"/>
                <w:sz w:val="20"/>
                <w:szCs w:val="16"/>
              </w:rPr>
              <w:t>d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2"/>
                <w:w w:val="97"/>
                <w:sz w:val="20"/>
                <w:szCs w:val="16"/>
              </w:rPr>
              <w:t>a</w:t>
            </w:r>
            <w:r w:rsidRPr="0057735A">
              <w:rPr>
                <w:rFonts w:ascii="Arial" w:hAnsi="Arial" w:cs="Arial"/>
                <w:b/>
                <w:bCs/>
                <w:color w:val="FFFFFF"/>
                <w:spacing w:val="1"/>
                <w:w w:val="97"/>
                <w:sz w:val="20"/>
                <w:szCs w:val="16"/>
              </w:rPr>
              <w:t>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6634F8CA" w14:textId="77777777" w:rsidR="0057735A" w:rsidRDefault="0057735A" w:rsidP="0057735A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</w:t>
            </w:r>
            <w:r>
              <w:rPr>
                <w:rFonts w:ascii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m 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Leader</w:t>
            </w:r>
            <w:r>
              <w:rPr>
                <w:rFonts w:ascii="Arial" w:hAnsi="Arial" w:cs="Arial"/>
                <w:b/>
                <w:bCs/>
                <w:color w:val="FFFFFF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11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ill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20"/>
              </w:rPr>
              <w:t>ol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20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93955DF" w14:textId="77777777" w:rsidR="0057735A" w:rsidRDefault="0057735A" w:rsidP="0057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5A">
              <w:rPr>
                <w:rFonts w:ascii="Arial" w:hAnsi="Arial" w:cs="Arial"/>
                <w:b/>
                <w:bCs/>
                <w:sz w:val="20"/>
                <w:szCs w:val="20"/>
              </w:rPr>
              <w:t>Timeline for implementing initiative and actions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7A0027C" w14:textId="77777777" w:rsidR="0057735A" w:rsidRDefault="0057735A" w:rsidP="0057735A">
            <w:pPr>
              <w:widowControl w:val="0"/>
              <w:autoSpaceDE w:val="0"/>
              <w:autoSpaceDN w:val="0"/>
              <w:adjustRightInd w:val="0"/>
              <w:spacing w:before="44" w:after="0" w:line="230" w:lineRule="exact"/>
              <w:ind w:righ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Fu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din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ce, M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so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ed</w:t>
            </w:r>
          </w:p>
        </w:tc>
      </w:tr>
      <w:tr w:rsidR="007C1AEC" w14:paraId="3D34D1F4" w14:textId="77777777" w:rsidTr="0062678D">
        <w:trPr>
          <w:trHeight w:hRule="exact" w:val="1002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6FAA4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C1AEC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Grade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6927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Ensure alignment of instructional materials and practices to the RCK12 curriculum standards.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D582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BBFC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TKES observations, lesson plans and feedback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91A2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 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BA96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Lesson plan folders</w:t>
            </w:r>
          </w:p>
        </w:tc>
      </w:tr>
      <w:tr w:rsidR="007C1AEC" w14:paraId="3933924C" w14:textId="77777777" w:rsidTr="0062678D">
        <w:trPr>
          <w:trHeight w:hRule="exact" w:val="1100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73FBB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C1AEC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Grade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A45A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Establish non-negotiables for planning and teaching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EC1C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Administration and Leadership team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B8BA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Lesson plan template, observation non-negotiables checklist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8726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August 11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6C89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Lesson plan template</w:t>
            </w:r>
          </w:p>
        </w:tc>
      </w:tr>
      <w:tr w:rsidR="007C1AEC" w14:paraId="7FDC9003" w14:textId="77777777" w:rsidTr="007C1AEC">
        <w:trPr>
          <w:trHeight w:hRule="exact" w:val="1791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02EE0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C1AEC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Grade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02DE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driven and small group instruction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E108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Administration and Data Team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B66A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District pre and post test, teacher created assessments, student Lexile levels and iReady comprehension levels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D76D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 1 and ongoing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3F0C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Copy of district test. Please provide an update on online district test. </w:t>
            </w:r>
          </w:p>
        </w:tc>
      </w:tr>
      <w:tr w:rsidR="007C1AEC" w14:paraId="20D6E680" w14:textId="77777777" w:rsidTr="0062678D">
        <w:trPr>
          <w:trHeight w:hRule="exact" w:val="646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DCF6E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C1AEC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Grade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910B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Create a master schedule that allows for a daily intervention period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23EB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CECF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Weekly intervention worksheet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85E9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Weekly team meetings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03A7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Weekly intervention worksheet</w:t>
            </w:r>
          </w:p>
        </w:tc>
      </w:tr>
      <w:tr w:rsidR="007C1AEC" w14:paraId="7351D222" w14:textId="77777777" w:rsidTr="0062678D">
        <w:trPr>
          <w:trHeight w:hRule="exact" w:val="644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58541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C1AEC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Grade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F6C4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 goal setting and data notebooks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8344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Teachers and Leadership Team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74CF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notebook, students ability to articulate and discuss notebook goals and progress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1061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September 15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115D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School, notebooks, decision on notebook content</w:t>
            </w:r>
          </w:p>
        </w:tc>
      </w:tr>
      <w:tr w:rsidR="007C1AEC" w14:paraId="085915E4" w14:textId="77777777" w:rsidTr="007C1AEC">
        <w:trPr>
          <w:trHeight w:hRule="exact" w:val="1323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748C8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C1AEC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Grade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DFD2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Parent and student conferencing regarding student progress and need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59DA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Teachers and Team Leaders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BC83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Conference notes, conference sign off sheets, student lead conferences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CFE5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September 22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6A06" w14:textId="77777777" w:rsidR="007C1AEC" w:rsidRDefault="007C1AEC" w:rsidP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Conference packet</w:t>
            </w:r>
          </w:p>
        </w:tc>
      </w:tr>
    </w:tbl>
    <w:p w14:paraId="5CA977A9" w14:textId="77777777" w:rsidR="00EA0038" w:rsidRDefault="00EA0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0038">
          <w:pgSz w:w="15840" w:h="12240" w:orient="landscape"/>
          <w:pgMar w:top="2080" w:right="1380" w:bottom="280" w:left="800" w:header="867" w:footer="0" w:gutter="0"/>
          <w:cols w:space="720"/>
          <w:noEndnote/>
        </w:sectPr>
      </w:pPr>
    </w:p>
    <w:p w14:paraId="6C607232" w14:textId="77777777" w:rsidR="00EA0038" w:rsidRDefault="00FE5706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sz w:val="14"/>
          <w:szCs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BE3DB0" wp14:editId="2A5181F3">
                <wp:simplePos x="0" y="0"/>
                <wp:positionH relativeFrom="page">
                  <wp:posOffset>175895</wp:posOffset>
                </wp:positionH>
                <wp:positionV relativeFrom="page">
                  <wp:posOffset>206375</wp:posOffset>
                </wp:positionV>
                <wp:extent cx="9555480" cy="7386320"/>
                <wp:effectExtent l="0" t="0" r="0" b="0"/>
                <wp:wrapNone/>
                <wp:docPr id="1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5480" cy="7386320"/>
                          <a:chOff x="277" y="325"/>
                          <a:chExt cx="15048" cy="11632"/>
                        </a:xfrm>
                      </wpg:grpSpPr>
                      <wps:wsp>
                        <wps:cNvPr id="19" name="Freeform 39"/>
                        <wps:cNvSpPr>
                          <a:spLocks/>
                        </wps:cNvSpPr>
                        <wps:spPr bwMode="auto">
                          <a:xfrm>
                            <a:off x="287" y="335"/>
                            <a:ext cx="15028" cy="11612"/>
                          </a:xfrm>
                          <a:custGeom>
                            <a:avLst/>
                            <a:gdLst>
                              <a:gd name="T0" fmla="*/ 15027 w 15028"/>
                              <a:gd name="T1" fmla="*/ 11611 h 11612"/>
                              <a:gd name="T2" fmla="*/ 15027 w 15028"/>
                              <a:gd name="T3" fmla="*/ 0 h 11612"/>
                              <a:gd name="T4" fmla="*/ 0 w 15028"/>
                              <a:gd name="T5" fmla="*/ 0 h 11612"/>
                              <a:gd name="T6" fmla="*/ 0 w 15028"/>
                              <a:gd name="T7" fmla="*/ 11611 h 11612"/>
                              <a:gd name="T8" fmla="*/ 12 w 15028"/>
                              <a:gd name="T9" fmla="*/ 11611 h 11612"/>
                              <a:gd name="T10" fmla="*/ 11 w 15028"/>
                              <a:gd name="T11" fmla="*/ 23 h 11612"/>
                              <a:gd name="T12" fmla="*/ 23 w 15028"/>
                              <a:gd name="T13" fmla="*/ 11 h 11612"/>
                              <a:gd name="T14" fmla="*/ 23 w 15028"/>
                              <a:gd name="T15" fmla="*/ 23 h 11612"/>
                              <a:gd name="T16" fmla="*/ 15003 w 15028"/>
                              <a:gd name="T17" fmla="*/ 23 h 11612"/>
                              <a:gd name="T18" fmla="*/ 15003 w 15028"/>
                              <a:gd name="T19" fmla="*/ 11 h 11612"/>
                              <a:gd name="T20" fmla="*/ 15015 w 15028"/>
                              <a:gd name="T21" fmla="*/ 23 h 11612"/>
                              <a:gd name="T22" fmla="*/ 15015 w 15028"/>
                              <a:gd name="T23" fmla="*/ 11611 h 11612"/>
                              <a:gd name="T24" fmla="*/ 15027 w 15028"/>
                              <a:gd name="T25" fmla="*/ 11611 h 116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028" h="11612">
                                <a:moveTo>
                                  <a:pt x="15027" y="11611"/>
                                </a:moveTo>
                                <a:lnTo>
                                  <a:pt x="150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11"/>
                                </a:lnTo>
                                <a:lnTo>
                                  <a:pt x="12" y="11611"/>
                                </a:lnTo>
                                <a:lnTo>
                                  <a:pt x="11" y="23"/>
                                </a:lnTo>
                                <a:lnTo>
                                  <a:pt x="23" y="11"/>
                                </a:lnTo>
                                <a:lnTo>
                                  <a:pt x="23" y="23"/>
                                </a:lnTo>
                                <a:lnTo>
                                  <a:pt x="15003" y="23"/>
                                </a:lnTo>
                                <a:lnTo>
                                  <a:pt x="15003" y="11"/>
                                </a:lnTo>
                                <a:lnTo>
                                  <a:pt x="15015" y="23"/>
                                </a:lnTo>
                                <a:lnTo>
                                  <a:pt x="15015" y="11611"/>
                                </a:lnTo>
                                <a:lnTo>
                                  <a:pt x="15027" y="11611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0"/>
                        <wps:cNvSpPr>
                          <a:spLocks/>
                        </wps:cNvSpPr>
                        <wps:spPr bwMode="auto">
                          <a:xfrm>
                            <a:off x="299" y="347"/>
                            <a:ext cx="20" cy="20"/>
                          </a:xfrm>
                          <a:custGeom>
                            <a:avLst/>
                            <a:gdLst>
                              <a:gd name="T0" fmla="*/ 11 w 20"/>
                              <a:gd name="T1" fmla="*/ 12 h 20"/>
                              <a:gd name="T2" fmla="*/ 11 w 20"/>
                              <a:gd name="T3" fmla="*/ 0 h 20"/>
                              <a:gd name="T4" fmla="*/ 0 w 20"/>
                              <a:gd name="T5" fmla="*/ 12 h 20"/>
                              <a:gd name="T6" fmla="*/ 11 w 20"/>
                              <a:gd name="T7" fmla="*/ 1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1" y="12"/>
                                </a:moveTo>
                                <a:lnTo>
                                  <a:pt x="11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1"/>
                        <wps:cNvSpPr>
                          <a:spLocks/>
                        </wps:cNvSpPr>
                        <wps:spPr bwMode="auto">
                          <a:xfrm>
                            <a:off x="305" y="359"/>
                            <a:ext cx="20" cy="1156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564"/>
                              <a:gd name="T2" fmla="*/ 0 w 20"/>
                              <a:gd name="T3" fmla="*/ 11563 h 115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564">
                                <a:moveTo>
                                  <a:pt x="0" y="0"/>
                                </a:moveTo>
                                <a:lnTo>
                                  <a:pt x="0" y="11563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76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2"/>
                        <wps:cNvSpPr>
                          <a:spLocks/>
                        </wps:cNvSpPr>
                        <wps:spPr bwMode="auto">
                          <a:xfrm>
                            <a:off x="299" y="11923"/>
                            <a:ext cx="15004" cy="24"/>
                          </a:xfrm>
                          <a:custGeom>
                            <a:avLst/>
                            <a:gdLst>
                              <a:gd name="T0" fmla="*/ 15003 w 15004"/>
                              <a:gd name="T1" fmla="*/ 0 h 24"/>
                              <a:gd name="T2" fmla="*/ 0 w 15004"/>
                              <a:gd name="T3" fmla="*/ 0 h 24"/>
                              <a:gd name="T4" fmla="*/ 11 w 15004"/>
                              <a:gd name="T5" fmla="*/ 12 h 24"/>
                              <a:gd name="T6" fmla="*/ 12 w 15004"/>
                              <a:gd name="T7" fmla="*/ 24 h 24"/>
                              <a:gd name="T8" fmla="*/ 14991 w 15004"/>
                              <a:gd name="T9" fmla="*/ 24 h 24"/>
                              <a:gd name="T10" fmla="*/ 14991 w 15004"/>
                              <a:gd name="T11" fmla="*/ 12 h 24"/>
                              <a:gd name="T12" fmla="*/ 15003 w 15004"/>
                              <a:gd name="T13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004" h="24">
                                <a:moveTo>
                                  <a:pt x="15003" y="0"/>
                                </a:moveTo>
                                <a:lnTo>
                                  <a:pt x="0" y="0"/>
                                </a:lnTo>
                                <a:lnTo>
                                  <a:pt x="11" y="12"/>
                                </a:lnTo>
                                <a:lnTo>
                                  <a:pt x="12" y="24"/>
                                </a:lnTo>
                                <a:lnTo>
                                  <a:pt x="14991" y="24"/>
                                </a:lnTo>
                                <a:lnTo>
                                  <a:pt x="14991" y="12"/>
                                </a:lnTo>
                                <a:lnTo>
                                  <a:pt x="15003" y="0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43"/>
                        <wps:cNvSpPr>
                          <a:spLocks/>
                        </wps:cNvSpPr>
                        <wps:spPr bwMode="auto">
                          <a:xfrm>
                            <a:off x="299" y="11923"/>
                            <a:ext cx="20" cy="24"/>
                          </a:xfrm>
                          <a:custGeom>
                            <a:avLst/>
                            <a:gdLst>
                              <a:gd name="T0" fmla="*/ 12 w 20"/>
                              <a:gd name="T1" fmla="*/ 24 h 24"/>
                              <a:gd name="T2" fmla="*/ 11 w 20"/>
                              <a:gd name="T3" fmla="*/ 12 h 24"/>
                              <a:gd name="T4" fmla="*/ 0 w 20"/>
                              <a:gd name="T5" fmla="*/ 0 h 24"/>
                              <a:gd name="T6" fmla="*/ 0 w 20"/>
                              <a:gd name="T7" fmla="*/ 24 h 24"/>
                              <a:gd name="T8" fmla="*/ 12 w 20"/>
                              <a:gd name="T9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12" y="24"/>
                                </a:moveTo>
                                <a:lnTo>
                                  <a:pt x="11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2" y="24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4"/>
                        <wps:cNvSpPr>
                          <a:spLocks/>
                        </wps:cNvSpPr>
                        <wps:spPr bwMode="auto">
                          <a:xfrm>
                            <a:off x="15291" y="347"/>
                            <a:ext cx="20" cy="20"/>
                          </a:xfrm>
                          <a:custGeom>
                            <a:avLst/>
                            <a:gdLst>
                              <a:gd name="T0" fmla="*/ 11 w 20"/>
                              <a:gd name="T1" fmla="*/ 11 h 20"/>
                              <a:gd name="T2" fmla="*/ 0 w 20"/>
                              <a:gd name="T3" fmla="*/ 0 h 20"/>
                              <a:gd name="T4" fmla="*/ 0 w 20"/>
                              <a:gd name="T5" fmla="*/ 11 h 20"/>
                              <a:gd name="T6" fmla="*/ 11 w 20"/>
                              <a:gd name="T7" fmla="*/ 11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1" y="11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1" y="11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5"/>
                        <wps:cNvSpPr>
                          <a:spLocks/>
                        </wps:cNvSpPr>
                        <wps:spPr bwMode="auto">
                          <a:xfrm>
                            <a:off x="15297" y="359"/>
                            <a:ext cx="20" cy="1156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564"/>
                              <a:gd name="T2" fmla="*/ 0 w 20"/>
                              <a:gd name="T3" fmla="*/ 11563 h 115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564">
                                <a:moveTo>
                                  <a:pt x="0" y="0"/>
                                </a:moveTo>
                                <a:lnTo>
                                  <a:pt x="0" y="11563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76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6"/>
                        <wps:cNvSpPr>
                          <a:spLocks/>
                        </wps:cNvSpPr>
                        <wps:spPr bwMode="auto">
                          <a:xfrm>
                            <a:off x="15291" y="11923"/>
                            <a:ext cx="20" cy="24"/>
                          </a:xfrm>
                          <a:custGeom>
                            <a:avLst/>
                            <a:gdLst>
                              <a:gd name="T0" fmla="*/ 11 w 20"/>
                              <a:gd name="T1" fmla="*/ 24 h 24"/>
                              <a:gd name="T2" fmla="*/ 11 w 20"/>
                              <a:gd name="T3" fmla="*/ 0 h 24"/>
                              <a:gd name="T4" fmla="*/ 0 w 20"/>
                              <a:gd name="T5" fmla="*/ 12 h 24"/>
                              <a:gd name="T6" fmla="*/ 0 w 20"/>
                              <a:gd name="T7" fmla="*/ 24 h 24"/>
                              <a:gd name="T8" fmla="*/ 11 w 20"/>
                              <a:gd name="T9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11" y="24"/>
                                </a:moveTo>
                                <a:lnTo>
                                  <a:pt x="11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11" y="24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724C9" id="Group 38" o:spid="_x0000_s1026" style="position:absolute;margin-left:13.85pt;margin-top:16.25pt;width:752.4pt;height:581.6pt;z-index:-251655168;mso-position-horizontal-relative:page;mso-position-vertical-relative:page" coordorigin="277,325" coordsize="15048,11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" o:allowincell="f">
                <v:shape id="Freeform 39" o:spid="_x0000_s1027" style="position:absolute;left:287;top:335;width:15028;height:11612;visibility:visible;mso-wrap-style:square;v-text-anchor:top" coordsize="15028,11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" path="m15027,11611l15027,,,,,11611r12,l11,23,23,11r,12l15003,23r,-12l15015,23r,11588l15027,11611e" fillcolor="#767070" stroked="f">
                  <v:path arrowok="t" o:connecttype="custom" o:connectlocs="15027,11611;15027,0;0,0;0,11611;12,11611;11,23;23,11;23,23;15003,23;15003,11;15015,23;15015,11611;15027,11611" o:connectangles="0,0,0,0,0,0,0,0,0,0,0,0,0"/>
                </v:shape>
                <v:shape id="Freeform 40" o:spid="_x0000_s1028" style="position:absolute;left:299;top:34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" path="m11,12l11,,,12r11,e" fillcolor="#767070" stroked="f">
                  <v:path arrowok="t" o:connecttype="custom" o:connectlocs="11,12;11,0;0,12;11,12" o:connectangles="0,0,0,0"/>
                </v:shape>
                <v:shape id="Freeform 41" o:spid="_x0000_s1029" style="position:absolute;left:305;top:359;width:20;height:11564;visibility:visible;mso-wrap-style:square;v-text-anchor:top" coordsize="20,1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" path="m,l,11563e" filled="f" strokecolor="#767070" strokeweight=".24692mm">
                  <v:path arrowok="t" o:connecttype="custom" o:connectlocs="0,0;0,11563" o:connectangles="0,0"/>
                </v:shape>
                <v:shape id="Freeform 42" o:spid="_x0000_s1030" style="position:absolute;left:299;top:11923;width:15004;height:24;visibility:visible;mso-wrap-style:square;v-text-anchor:top" coordsize="1500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" path="m15003,l,,11,12r1,12l14991,24r,-12l15003,e" fillcolor="#767070" stroked="f">
                  <v:path arrowok="t" o:connecttype="custom" o:connectlocs="15003,0;0,0;11,12;12,24;14991,24;14991,12;15003,0" o:connectangles="0,0,0,0,0,0,0"/>
                </v:shape>
                <v:shape id="Freeform 43" o:spid="_x0000_s1031" style="position:absolute;left:299;top:11923;width:20;height:24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" path="m12,24l11,12,,,,24r12,e" fillcolor="#767070" stroked="f">
                  <v:path arrowok="t" o:connecttype="custom" o:connectlocs="12,24;11,12;0,0;0,24;12,24" o:connectangles="0,0,0,0,0"/>
                </v:shape>
                <v:shape id="Freeform 44" o:spid="_x0000_s1032" style="position:absolute;left:15291;top:34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" path="m11,11l,,,11r11,e" fillcolor="#767070" stroked="f">
                  <v:path arrowok="t" o:connecttype="custom" o:connectlocs="11,11;0,0;0,11;11,11" o:connectangles="0,0,0,0"/>
                </v:shape>
                <v:shape id="Freeform 45" o:spid="_x0000_s1033" style="position:absolute;left:15297;top:359;width:20;height:11564;visibility:visible;mso-wrap-style:square;v-text-anchor:top" coordsize="20,1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" path="m,l,11563e" filled="f" strokecolor="#767070" strokeweight=".24692mm">
                  <v:path arrowok="t" o:connecttype="custom" o:connectlocs="0,0;0,11563" o:connectangles="0,0"/>
                </v:shape>
                <v:shape id="Freeform 46" o:spid="_x0000_s1034" style="position:absolute;left:15291;top:11923;width:20;height:24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" path="m11,24l11,,,12,,24r11,e" fillcolor="#767070" stroked="f">
                  <v:path arrowok="t" o:connecttype="custom" o:connectlocs="11,24;11,0;0,12;0,24;11,24" o:connectangles="0,0,0,0,0"/>
                </v:shape>
                <w10:wrap anchorx="page" anchory="page"/>
              </v:group>
            </w:pict>
          </mc:Fallback>
        </mc:AlternateContent>
      </w:r>
    </w:p>
    <w:p w14:paraId="4B09E645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5D3B384" w14:textId="77777777" w:rsidR="00EA0038" w:rsidRDefault="00EA0038">
      <w:pPr>
        <w:widowControl w:val="0"/>
        <w:autoSpaceDE w:val="0"/>
        <w:autoSpaceDN w:val="0"/>
        <w:adjustRightInd w:val="0"/>
        <w:spacing w:before="19" w:after="0" w:line="240" w:lineRule="auto"/>
        <w:ind w:left="2534" w:right="-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Professional Learning Plan to Support School Improvement Plan</w:t>
      </w:r>
    </w:p>
    <w:p w14:paraId="359AAF9D" w14:textId="77777777" w:rsidR="00EA0038" w:rsidRDefault="00EA0038">
      <w:pPr>
        <w:widowControl w:val="0"/>
        <w:autoSpaceDE w:val="0"/>
        <w:autoSpaceDN w:val="0"/>
        <w:adjustRightInd w:val="0"/>
        <w:spacing w:after="0" w:line="240" w:lineRule="auto"/>
        <w:ind w:left="4860" w:right="-20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9"/>
        <w:gridCol w:w="2027"/>
        <w:gridCol w:w="2203"/>
        <w:gridCol w:w="2027"/>
        <w:gridCol w:w="2379"/>
        <w:gridCol w:w="3107"/>
      </w:tblGrid>
      <w:tr w:rsidR="00EA0038" w14:paraId="3FC7361B" w14:textId="77777777">
        <w:trPr>
          <w:trHeight w:hRule="exact" w:val="787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14:paraId="0A4FD9A7" w14:textId="77777777" w:rsidR="00EA0038" w:rsidRDefault="00EA003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381" w:righ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Profe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sional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Learning</w:t>
            </w:r>
          </w:p>
          <w:p w14:paraId="345D9750" w14:textId="77777777" w:rsidR="00EA0038" w:rsidRDefault="00EA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 w:right="11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Strate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Support Sc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ool</w:t>
            </w:r>
          </w:p>
          <w:p w14:paraId="0582A205" w14:textId="77777777" w:rsidR="00EA0038" w:rsidRDefault="00EA003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33" w:right="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Impr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ement Plan Initiati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F8E5801" w14:textId="77777777" w:rsidR="00EA0038" w:rsidRDefault="00EA003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370" w:right="3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Profe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sional</w:t>
            </w:r>
          </w:p>
          <w:p w14:paraId="12D3156D" w14:textId="77777777" w:rsidR="00EA0038" w:rsidRDefault="00EA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Learning T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meline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6E9C233" w14:textId="77777777" w:rsidR="00EA0038" w:rsidRDefault="00EA0038">
            <w:pPr>
              <w:widowControl w:val="0"/>
              <w:autoSpaceDE w:val="0"/>
              <w:autoSpaceDN w:val="0"/>
              <w:adjustRightInd w:val="0"/>
              <w:spacing w:before="1" w:after="0" w:line="230" w:lineRule="exact"/>
              <w:ind w:left="306" w:right="253" w:firstLine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ated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ost, Funding So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rce,</w:t>
            </w:r>
          </w:p>
          <w:p w14:paraId="10CC02EF" w14:textId="77777777" w:rsidR="00EA0038" w:rsidRDefault="00EA003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5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and/or 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urces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7D994D95" w14:textId="77777777" w:rsidR="00EA0038" w:rsidRDefault="00EA0038">
            <w:pPr>
              <w:widowControl w:val="0"/>
              <w:autoSpaceDE w:val="0"/>
              <w:autoSpaceDN w:val="0"/>
              <w:adjustRightInd w:val="0"/>
              <w:spacing w:before="1" w:after="0" w:line="230" w:lineRule="exact"/>
              <w:ind w:left="500" w:right="48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Perso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(s)/ Position</w:t>
            </w:r>
          </w:p>
          <w:p w14:paraId="7D424742" w14:textId="77777777" w:rsidR="00EA0038" w:rsidRDefault="00EA003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378" w:right="3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Responsible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72B4B22C" w14:textId="77777777" w:rsidR="00EA0038" w:rsidRDefault="00EA003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17" w:right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Monitoring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each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</w:p>
          <w:p w14:paraId="1924444A" w14:textId="77777777" w:rsidR="00EA0038" w:rsidRDefault="00EA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 w:right="26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Implementation of</w:t>
            </w:r>
          </w:p>
          <w:p w14:paraId="1F5C7991" w14:textId="77777777" w:rsidR="00EA0038" w:rsidRDefault="00EA003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98" w:righ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Profe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sional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Learning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39B0695F" w14:textId="77777777" w:rsidR="00EA0038" w:rsidRDefault="00EA0038">
            <w:pPr>
              <w:widowControl w:val="0"/>
              <w:autoSpaceDE w:val="0"/>
              <w:autoSpaceDN w:val="0"/>
              <w:adjustRightInd w:val="0"/>
              <w:spacing w:before="1" w:after="0" w:line="230" w:lineRule="exact"/>
              <w:ind w:left="575" w:right="148" w:hanging="3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Artifa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ts/E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idence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 Impact on Stude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t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earning</w:t>
            </w:r>
          </w:p>
        </w:tc>
      </w:tr>
      <w:tr w:rsidR="00EA0038" w14:paraId="7088ADB5" w14:textId="77777777">
        <w:trPr>
          <w:trHeight w:hRule="exact" w:val="1666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866B" w14:textId="77777777" w:rsidR="00EA0038" w:rsidRDefault="007C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Using Lexile scores to guide instruction and create a media center that supports the school improvement plan.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A431" w14:textId="77777777" w:rsidR="00EA0038" w:rsidRDefault="0050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August 2017 – April 2018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C629" w14:textId="77777777" w:rsidR="00EA0038" w:rsidRDefault="0050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1559" w14:textId="77777777" w:rsidR="00EA0038" w:rsidRDefault="0050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Administration, Curriculum and Instruction Team ELA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B3F4" w14:textId="77777777" w:rsidR="00EA0038" w:rsidRDefault="0050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 professional learning notebook, TKES observations, lesson plans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4918" w14:textId="77777777" w:rsidR="00EA0038" w:rsidRDefault="0050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Lesson plans</w:t>
            </w:r>
          </w:p>
          <w:p w14:paraId="0F95F311" w14:textId="77777777" w:rsidR="00504B57" w:rsidRDefault="0050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TKES observation feedback iReady student Lexile numbers</w:t>
            </w:r>
          </w:p>
          <w:p w14:paraId="069A8262" w14:textId="77777777" w:rsidR="00504B57" w:rsidRDefault="0050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038" w14:paraId="1336310E" w14:textId="77777777">
        <w:trPr>
          <w:trHeight w:hRule="exact" w:val="1667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FD3A" w14:textId="77777777" w:rsidR="00EA0038" w:rsidRDefault="0050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Monitoring best practices and guiding social studies instruction.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794E" w14:textId="77777777" w:rsidR="00EA0038" w:rsidRDefault="0050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August 2017 – April 2018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7A02" w14:textId="77777777" w:rsidR="00EA0038" w:rsidRDefault="0050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Studies workbooks for 5</w:t>
            </w:r>
            <w:r w:rsidRPr="00504B57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8</w:t>
            </w:r>
            <w:r w:rsidRPr="00504B57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grade, School Budget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5BF1" w14:textId="77777777" w:rsidR="00EA0038" w:rsidRDefault="0050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Administration, Social Studies Curriculum and Instruction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15BF" w14:textId="77777777" w:rsidR="00EA0038" w:rsidRDefault="0050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Administrator professional development notebook, LKES observations, TKES observations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417C" w14:textId="77777777" w:rsidR="00EA0038" w:rsidRDefault="0050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TKES observation feedback</w:t>
            </w:r>
          </w:p>
        </w:tc>
      </w:tr>
      <w:tr w:rsidR="00EA0038" w14:paraId="50FDFE0A" w14:textId="77777777">
        <w:trPr>
          <w:trHeight w:hRule="exact" w:val="1666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9511" w14:textId="77777777" w:rsidR="00EA0038" w:rsidRDefault="0050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Understanding the math domains and best practices to increase student performance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82BE" w14:textId="77777777" w:rsidR="00EA0038" w:rsidRDefault="0050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August 2017-December 2017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9D7F" w14:textId="77777777" w:rsidR="00EA0038" w:rsidRDefault="0050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EF40" w14:textId="77777777" w:rsidR="00EA0038" w:rsidRDefault="0050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Administration, in-house facilitator, District Math Dept.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231F" w14:textId="77777777" w:rsidR="00EA0038" w:rsidRDefault="0050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 professional learning notebook, lesson plans, TKES feedback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30EE" w14:textId="77777777" w:rsidR="00EA0038" w:rsidRDefault="0050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 professional learning notebook, lesson plans, TKES feedback, student growth measures in iReady</w:t>
            </w:r>
          </w:p>
        </w:tc>
      </w:tr>
      <w:tr w:rsidR="005974C7" w14:paraId="79EC8F42" w14:textId="77777777">
        <w:trPr>
          <w:trHeight w:hRule="exact" w:val="1666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48FF" w14:textId="7035DBE0" w:rsidR="005974C7" w:rsidRDefault="0059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Leadership Conference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510E" w14:textId="14AA1422" w:rsidR="005974C7" w:rsidRDefault="0059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 24-26 2017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4793" w14:textId="6818E045" w:rsidR="005974C7" w:rsidRDefault="0059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A2CD" w14:textId="50B40AA5" w:rsidR="005974C7" w:rsidRDefault="0059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Professional Learning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687D" w14:textId="0B1B79EE" w:rsidR="005974C7" w:rsidRDefault="0043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Leadership Team and Administrators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7154" w14:textId="2A370375" w:rsidR="005974C7" w:rsidRDefault="0043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School Improvement Plan</w:t>
            </w:r>
          </w:p>
        </w:tc>
      </w:tr>
      <w:tr w:rsidR="00BC0A6F" w14:paraId="19198D14" w14:textId="77777777">
        <w:trPr>
          <w:trHeight w:hRule="exact" w:val="1666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2AAF" w14:textId="201544A2" w:rsidR="00BC0A6F" w:rsidRDefault="00BC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Professional Learning Communities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30A0" w14:textId="7A588243" w:rsidR="00BC0A6F" w:rsidRDefault="00BC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September 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34AD" w14:textId="5C6FDDE5" w:rsidR="00BC0A6F" w:rsidRDefault="00BC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C6C9" w14:textId="7784878E" w:rsidR="00BC0A6F" w:rsidRDefault="00BC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Administration and Professional Learning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E31E" w14:textId="48206AD5" w:rsidR="00BC0A6F" w:rsidRDefault="0043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Administrators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9E0F" w14:textId="418355E6" w:rsidR="00BC0A6F" w:rsidRDefault="0043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 Professional Development Notebook</w:t>
            </w:r>
          </w:p>
        </w:tc>
      </w:tr>
      <w:tr w:rsidR="00BC0A6F" w14:paraId="6D8EE7E4" w14:textId="77777777">
        <w:trPr>
          <w:trHeight w:hRule="exact" w:val="1666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162A" w14:textId="417C76FE" w:rsidR="00BC0A6F" w:rsidRDefault="00BC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Effective Classroom Management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68" w14:textId="787B01BC" w:rsidR="00BC0A6F" w:rsidRDefault="00BC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September 11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D6C1" w14:textId="7BF18A7B" w:rsidR="00BC0A6F" w:rsidRDefault="00BC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9530" w14:textId="726E4A59" w:rsidR="00BC0A6F" w:rsidRDefault="00BC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Professional Learning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1BA4" w14:textId="0ABE0483" w:rsidR="00BC0A6F" w:rsidRDefault="00B51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Administrators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9BAA" w14:textId="77777777" w:rsidR="00BC0A6F" w:rsidRDefault="0043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TKES Observations</w:t>
            </w:r>
          </w:p>
          <w:p w14:paraId="7F474E2C" w14:textId="5C55D4BB" w:rsidR="00435174" w:rsidRDefault="0043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 Professional Development Notebook</w:t>
            </w:r>
          </w:p>
        </w:tc>
      </w:tr>
      <w:tr w:rsidR="00BC0A6F" w14:paraId="7819338B" w14:textId="77777777">
        <w:trPr>
          <w:trHeight w:hRule="exact" w:val="1666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7C7D" w14:textId="3277AA4D" w:rsidR="00BC0A6F" w:rsidRDefault="00BC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Rigorous Teaching and Learning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BD0D" w14:textId="5D353EF4" w:rsidR="00BC0A6F" w:rsidRDefault="00BC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September 11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55F1" w14:textId="7F3C39D5" w:rsidR="00BC0A6F" w:rsidRDefault="00BC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DD90" w14:textId="09267D79" w:rsidR="00BC0A6F" w:rsidRDefault="0043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Professional Learning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9D14" w14:textId="36BFD4D5" w:rsidR="00BC0A6F" w:rsidRDefault="00B51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Administrators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407C" w14:textId="77777777" w:rsidR="00435174" w:rsidRDefault="00435174" w:rsidP="0043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TKES Observations</w:t>
            </w:r>
          </w:p>
          <w:p w14:paraId="22B95CDA" w14:textId="77777777" w:rsidR="00BC0A6F" w:rsidRDefault="00435174" w:rsidP="0043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 Professional Development Notebook</w:t>
            </w:r>
          </w:p>
          <w:p w14:paraId="6662D1D8" w14:textId="5C47E7A9" w:rsidR="00435174" w:rsidRDefault="00435174" w:rsidP="0043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ELEOT Observations</w:t>
            </w:r>
          </w:p>
        </w:tc>
      </w:tr>
      <w:tr w:rsidR="00435174" w14:paraId="3BE57205" w14:textId="77777777">
        <w:trPr>
          <w:trHeight w:hRule="exact" w:val="1666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14D2" w14:textId="08D47FB2" w:rsidR="00435174" w:rsidRDefault="00435174" w:rsidP="0043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Utilizing Technology to Promote Learning and Engagement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B73F" w14:textId="3E401BE2" w:rsidR="00435174" w:rsidRDefault="00435174" w:rsidP="0043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September 11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C880" w14:textId="09EF9AF5" w:rsidR="00435174" w:rsidRDefault="00435174" w:rsidP="0043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9D74" w14:textId="3D82A7C6" w:rsidR="00435174" w:rsidRDefault="00435174" w:rsidP="0043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Professional Learning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6BDD" w14:textId="7854AE8A" w:rsidR="00435174" w:rsidRDefault="00B51347" w:rsidP="0043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Administrators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2F5E" w14:textId="77777777" w:rsidR="00435174" w:rsidRDefault="00435174" w:rsidP="0043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TKES Observations</w:t>
            </w:r>
          </w:p>
          <w:p w14:paraId="055662CD" w14:textId="77777777" w:rsidR="00435174" w:rsidRDefault="00435174" w:rsidP="0043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 Professional Development Notebook</w:t>
            </w:r>
          </w:p>
          <w:p w14:paraId="3C80FFE3" w14:textId="0644D2DB" w:rsidR="00435174" w:rsidRDefault="00435174" w:rsidP="0043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ELEOT Observations </w:t>
            </w:r>
          </w:p>
        </w:tc>
      </w:tr>
      <w:tr w:rsidR="00435174" w14:paraId="7D795595" w14:textId="77777777">
        <w:trPr>
          <w:trHeight w:hRule="exact" w:val="1666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EE57" w14:textId="5813D739" w:rsidR="00435174" w:rsidRDefault="00435174" w:rsidP="0043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Personalized Learning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5D6B" w14:textId="397568DF" w:rsidR="00435174" w:rsidRDefault="00435174" w:rsidP="0043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September 14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953B" w14:textId="77755C8F" w:rsidR="00435174" w:rsidRDefault="00435174" w:rsidP="0043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DD96" w14:textId="262BA29B" w:rsidR="00435174" w:rsidRDefault="00435174" w:rsidP="0043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Professional Learning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A593" w14:textId="63B8E90E" w:rsidR="00435174" w:rsidRDefault="00B51347" w:rsidP="0043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Administrators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225C" w14:textId="77777777" w:rsidR="00B51347" w:rsidRDefault="00B51347" w:rsidP="00B51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TKES Observations</w:t>
            </w:r>
          </w:p>
          <w:p w14:paraId="044F1D42" w14:textId="77777777" w:rsidR="00B51347" w:rsidRDefault="00B51347" w:rsidP="00B51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 Professional Development Notebook</w:t>
            </w:r>
          </w:p>
          <w:p w14:paraId="6F35C953" w14:textId="77777777" w:rsidR="00435174" w:rsidRDefault="00435174" w:rsidP="0043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174" w14:paraId="687D3224" w14:textId="77777777">
        <w:trPr>
          <w:trHeight w:hRule="exact" w:val="1666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724E" w14:textId="2C56D873" w:rsidR="00435174" w:rsidRDefault="00435174" w:rsidP="0043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New Teacher Monthly Professional Learning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D396" w14:textId="1A618F61" w:rsidR="00435174" w:rsidRDefault="00B51347" w:rsidP="0043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Monthly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CC46" w14:textId="0A6B4BAC" w:rsidR="00435174" w:rsidRDefault="00B51347" w:rsidP="0043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8EC5" w14:textId="46B59E71" w:rsidR="00435174" w:rsidRDefault="00435174" w:rsidP="0043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Professional Learning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E06D" w14:textId="47D1A0EB" w:rsidR="00435174" w:rsidRDefault="00B51347" w:rsidP="0043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Administrators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B08B" w14:textId="77777777" w:rsidR="00B51347" w:rsidRDefault="00B51347" w:rsidP="00B51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TKES Observations</w:t>
            </w:r>
          </w:p>
          <w:p w14:paraId="3F60ACA6" w14:textId="77777777" w:rsidR="00B51347" w:rsidRDefault="00B51347" w:rsidP="00B51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 Professional Development Notebook</w:t>
            </w:r>
          </w:p>
          <w:p w14:paraId="5C0C8CAA" w14:textId="77777777" w:rsidR="00435174" w:rsidRDefault="00435174" w:rsidP="0043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07AED5" w14:textId="77777777" w:rsidR="00EA0038" w:rsidRDefault="00EA0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0038">
          <w:headerReference w:type="default" r:id="rId7"/>
          <w:pgSz w:w="15840" w:h="12240" w:orient="landscape"/>
          <w:pgMar w:top="1140" w:right="560" w:bottom="280" w:left="360" w:header="868" w:footer="0" w:gutter="0"/>
          <w:cols w:space="720" w:equalWidth="0">
            <w:col w:w="14920"/>
          </w:cols>
          <w:noEndnote/>
        </w:sectPr>
      </w:pPr>
    </w:p>
    <w:p w14:paraId="30CAFC1E" w14:textId="77777777" w:rsidR="00EA0038" w:rsidRDefault="00FE5706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13F3083E" wp14:editId="6D8FF881">
                <wp:simplePos x="0" y="0"/>
                <wp:positionH relativeFrom="page">
                  <wp:posOffset>175895</wp:posOffset>
                </wp:positionH>
                <wp:positionV relativeFrom="page">
                  <wp:posOffset>206375</wp:posOffset>
                </wp:positionV>
                <wp:extent cx="9555480" cy="7386320"/>
                <wp:effectExtent l="0" t="0" r="0" b="0"/>
                <wp:wrapNone/>
                <wp:docPr id="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5480" cy="7386320"/>
                          <a:chOff x="277" y="325"/>
                          <a:chExt cx="15048" cy="11632"/>
                        </a:xfrm>
                      </wpg:grpSpPr>
                      <wps:wsp>
                        <wps:cNvPr id="6" name="Freeform 48"/>
                        <wps:cNvSpPr>
                          <a:spLocks/>
                        </wps:cNvSpPr>
                        <wps:spPr bwMode="auto">
                          <a:xfrm>
                            <a:off x="287" y="335"/>
                            <a:ext cx="15028" cy="11612"/>
                          </a:xfrm>
                          <a:custGeom>
                            <a:avLst/>
                            <a:gdLst>
                              <a:gd name="T0" fmla="*/ 15027 w 15028"/>
                              <a:gd name="T1" fmla="*/ 11611 h 11612"/>
                              <a:gd name="T2" fmla="*/ 15027 w 15028"/>
                              <a:gd name="T3" fmla="*/ 0 h 11612"/>
                              <a:gd name="T4" fmla="*/ 0 w 15028"/>
                              <a:gd name="T5" fmla="*/ 0 h 11612"/>
                              <a:gd name="T6" fmla="*/ 0 w 15028"/>
                              <a:gd name="T7" fmla="*/ 11611 h 11612"/>
                              <a:gd name="T8" fmla="*/ 12 w 15028"/>
                              <a:gd name="T9" fmla="*/ 11611 h 11612"/>
                              <a:gd name="T10" fmla="*/ 11 w 15028"/>
                              <a:gd name="T11" fmla="*/ 23 h 11612"/>
                              <a:gd name="T12" fmla="*/ 23 w 15028"/>
                              <a:gd name="T13" fmla="*/ 11 h 11612"/>
                              <a:gd name="T14" fmla="*/ 23 w 15028"/>
                              <a:gd name="T15" fmla="*/ 23 h 11612"/>
                              <a:gd name="T16" fmla="*/ 15003 w 15028"/>
                              <a:gd name="T17" fmla="*/ 23 h 11612"/>
                              <a:gd name="T18" fmla="*/ 15003 w 15028"/>
                              <a:gd name="T19" fmla="*/ 11 h 11612"/>
                              <a:gd name="T20" fmla="*/ 15015 w 15028"/>
                              <a:gd name="T21" fmla="*/ 23 h 11612"/>
                              <a:gd name="T22" fmla="*/ 15015 w 15028"/>
                              <a:gd name="T23" fmla="*/ 11611 h 11612"/>
                              <a:gd name="T24" fmla="*/ 15027 w 15028"/>
                              <a:gd name="T25" fmla="*/ 11611 h 116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028" h="11612">
                                <a:moveTo>
                                  <a:pt x="15027" y="11611"/>
                                </a:moveTo>
                                <a:lnTo>
                                  <a:pt x="150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11"/>
                                </a:lnTo>
                                <a:lnTo>
                                  <a:pt x="12" y="11611"/>
                                </a:lnTo>
                                <a:lnTo>
                                  <a:pt x="11" y="23"/>
                                </a:lnTo>
                                <a:lnTo>
                                  <a:pt x="23" y="11"/>
                                </a:lnTo>
                                <a:lnTo>
                                  <a:pt x="23" y="23"/>
                                </a:lnTo>
                                <a:lnTo>
                                  <a:pt x="15003" y="23"/>
                                </a:lnTo>
                                <a:lnTo>
                                  <a:pt x="15003" y="11"/>
                                </a:lnTo>
                                <a:lnTo>
                                  <a:pt x="15015" y="23"/>
                                </a:lnTo>
                                <a:lnTo>
                                  <a:pt x="15015" y="11611"/>
                                </a:lnTo>
                                <a:lnTo>
                                  <a:pt x="15027" y="11611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9"/>
                        <wps:cNvSpPr>
                          <a:spLocks/>
                        </wps:cNvSpPr>
                        <wps:spPr bwMode="auto">
                          <a:xfrm>
                            <a:off x="299" y="347"/>
                            <a:ext cx="20" cy="20"/>
                          </a:xfrm>
                          <a:custGeom>
                            <a:avLst/>
                            <a:gdLst>
                              <a:gd name="T0" fmla="*/ 11 w 20"/>
                              <a:gd name="T1" fmla="*/ 12 h 20"/>
                              <a:gd name="T2" fmla="*/ 11 w 20"/>
                              <a:gd name="T3" fmla="*/ 0 h 20"/>
                              <a:gd name="T4" fmla="*/ 0 w 20"/>
                              <a:gd name="T5" fmla="*/ 12 h 20"/>
                              <a:gd name="T6" fmla="*/ 11 w 20"/>
                              <a:gd name="T7" fmla="*/ 1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1" y="12"/>
                                </a:moveTo>
                                <a:lnTo>
                                  <a:pt x="11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0"/>
                        <wps:cNvSpPr>
                          <a:spLocks/>
                        </wps:cNvSpPr>
                        <wps:spPr bwMode="auto">
                          <a:xfrm>
                            <a:off x="305" y="359"/>
                            <a:ext cx="20" cy="1156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564"/>
                              <a:gd name="T2" fmla="*/ 0 w 20"/>
                              <a:gd name="T3" fmla="*/ 11563 h 115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564">
                                <a:moveTo>
                                  <a:pt x="0" y="0"/>
                                </a:moveTo>
                                <a:lnTo>
                                  <a:pt x="0" y="11563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76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1"/>
                        <wps:cNvSpPr>
                          <a:spLocks/>
                        </wps:cNvSpPr>
                        <wps:spPr bwMode="auto">
                          <a:xfrm>
                            <a:off x="299" y="11923"/>
                            <a:ext cx="15004" cy="24"/>
                          </a:xfrm>
                          <a:custGeom>
                            <a:avLst/>
                            <a:gdLst>
                              <a:gd name="T0" fmla="*/ 15003 w 15004"/>
                              <a:gd name="T1" fmla="*/ 0 h 24"/>
                              <a:gd name="T2" fmla="*/ 0 w 15004"/>
                              <a:gd name="T3" fmla="*/ 0 h 24"/>
                              <a:gd name="T4" fmla="*/ 11 w 15004"/>
                              <a:gd name="T5" fmla="*/ 12 h 24"/>
                              <a:gd name="T6" fmla="*/ 12 w 15004"/>
                              <a:gd name="T7" fmla="*/ 24 h 24"/>
                              <a:gd name="T8" fmla="*/ 14991 w 15004"/>
                              <a:gd name="T9" fmla="*/ 24 h 24"/>
                              <a:gd name="T10" fmla="*/ 14991 w 15004"/>
                              <a:gd name="T11" fmla="*/ 12 h 24"/>
                              <a:gd name="T12" fmla="*/ 15003 w 15004"/>
                              <a:gd name="T13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004" h="24">
                                <a:moveTo>
                                  <a:pt x="15003" y="0"/>
                                </a:moveTo>
                                <a:lnTo>
                                  <a:pt x="0" y="0"/>
                                </a:lnTo>
                                <a:lnTo>
                                  <a:pt x="11" y="12"/>
                                </a:lnTo>
                                <a:lnTo>
                                  <a:pt x="12" y="24"/>
                                </a:lnTo>
                                <a:lnTo>
                                  <a:pt x="14991" y="24"/>
                                </a:lnTo>
                                <a:lnTo>
                                  <a:pt x="14991" y="12"/>
                                </a:lnTo>
                                <a:lnTo>
                                  <a:pt x="15003" y="0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2"/>
                        <wps:cNvSpPr>
                          <a:spLocks/>
                        </wps:cNvSpPr>
                        <wps:spPr bwMode="auto">
                          <a:xfrm>
                            <a:off x="299" y="11923"/>
                            <a:ext cx="20" cy="24"/>
                          </a:xfrm>
                          <a:custGeom>
                            <a:avLst/>
                            <a:gdLst>
                              <a:gd name="T0" fmla="*/ 12 w 20"/>
                              <a:gd name="T1" fmla="*/ 24 h 24"/>
                              <a:gd name="T2" fmla="*/ 11 w 20"/>
                              <a:gd name="T3" fmla="*/ 12 h 24"/>
                              <a:gd name="T4" fmla="*/ 0 w 20"/>
                              <a:gd name="T5" fmla="*/ 0 h 24"/>
                              <a:gd name="T6" fmla="*/ 0 w 20"/>
                              <a:gd name="T7" fmla="*/ 24 h 24"/>
                              <a:gd name="T8" fmla="*/ 12 w 20"/>
                              <a:gd name="T9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12" y="24"/>
                                </a:moveTo>
                                <a:lnTo>
                                  <a:pt x="11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2" y="24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3"/>
                        <wps:cNvSpPr>
                          <a:spLocks/>
                        </wps:cNvSpPr>
                        <wps:spPr bwMode="auto">
                          <a:xfrm>
                            <a:off x="15291" y="347"/>
                            <a:ext cx="20" cy="20"/>
                          </a:xfrm>
                          <a:custGeom>
                            <a:avLst/>
                            <a:gdLst>
                              <a:gd name="T0" fmla="*/ 11 w 20"/>
                              <a:gd name="T1" fmla="*/ 11 h 20"/>
                              <a:gd name="T2" fmla="*/ 0 w 20"/>
                              <a:gd name="T3" fmla="*/ 0 h 20"/>
                              <a:gd name="T4" fmla="*/ 0 w 20"/>
                              <a:gd name="T5" fmla="*/ 11 h 20"/>
                              <a:gd name="T6" fmla="*/ 11 w 20"/>
                              <a:gd name="T7" fmla="*/ 11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1" y="11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1" y="11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4"/>
                        <wps:cNvSpPr>
                          <a:spLocks/>
                        </wps:cNvSpPr>
                        <wps:spPr bwMode="auto">
                          <a:xfrm>
                            <a:off x="15297" y="359"/>
                            <a:ext cx="20" cy="1156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564"/>
                              <a:gd name="T2" fmla="*/ 0 w 20"/>
                              <a:gd name="T3" fmla="*/ 11563 h 115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564">
                                <a:moveTo>
                                  <a:pt x="0" y="0"/>
                                </a:moveTo>
                                <a:lnTo>
                                  <a:pt x="0" y="11563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76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5"/>
                        <wps:cNvSpPr>
                          <a:spLocks/>
                        </wps:cNvSpPr>
                        <wps:spPr bwMode="auto">
                          <a:xfrm>
                            <a:off x="15291" y="11923"/>
                            <a:ext cx="20" cy="24"/>
                          </a:xfrm>
                          <a:custGeom>
                            <a:avLst/>
                            <a:gdLst>
                              <a:gd name="T0" fmla="*/ 11 w 20"/>
                              <a:gd name="T1" fmla="*/ 24 h 24"/>
                              <a:gd name="T2" fmla="*/ 11 w 20"/>
                              <a:gd name="T3" fmla="*/ 0 h 24"/>
                              <a:gd name="T4" fmla="*/ 0 w 20"/>
                              <a:gd name="T5" fmla="*/ 12 h 24"/>
                              <a:gd name="T6" fmla="*/ 0 w 20"/>
                              <a:gd name="T7" fmla="*/ 24 h 24"/>
                              <a:gd name="T8" fmla="*/ 11 w 20"/>
                              <a:gd name="T9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11" y="24"/>
                                </a:moveTo>
                                <a:lnTo>
                                  <a:pt x="11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11" y="24"/>
                                </a:lnTo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6"/>
                        <wps:cNvSpPr>
                          <a:spLocks/>
                        </wps:cNvSpPr>
                        <wps:spPr bwMode="auto">
                          <a:xfrm>
                            <a:off x="581" y="1844"/>
                            <a:ext cx="2732" cy="230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7"/>
                        <wps:cNvSpPr>
                          <a:spLocks/>
                        </wps:cNvSpPr>
                        <wps:spPr bwMode="auto">
                          <a:xfrm>
                            <a:off x="581" y="2074"/>
                            <a:ext cx="2732" cy="230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58"/>
                        <wps:cNvSpPr>
                          <a:spLocks/>
                        </wps:cNvSpPr>
                        <wps:spPr bwMode="auto">
                          <a:xfrm>
                            <a:off x="7867" y="1844"/>
                            <a:ext cx="2394" cy="23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59"/>
                        <wps:cNvSpPr>
                          <a:spLocks/>
                        </wps:cNvSpPr>
                        <wps:spPr bwMode="auto">
                          <a:xfrm>
                            <a:off x="7867" y="2074"/>
                            <a:ext cx="2394" cy="23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14FD4" id="Group 47" o:spid="_x0000_s1026" style="position:absolute;margin-left:13.85pt;margin-top:16.25pt;width:752.4pt;height:581.6pt;z-index:-251654144;mso-position-horizontal-relative:page;mso-position-vertical-relative:page" coordorigin="277,325" coordsize="15048,11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" o:allowincell="f">
                <v:shape id="Freeform 48" o:spid="_x0000_s1027" style="position:absolute;left:287;top:335;width:15028;height:11612;visibility:visible;mso-wrap-style:square;v-text-anchor:top" coordsize="15028,11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" path="m15027,11611l15027,,,,,11611r12,l11,23,23,11r,12l15003,23r,-12l15015,23r,11588l15027,11611e" fillcolor="#767070" stroked="f">
                  <v:path arrowok="t" o:connecttype="custom" o:connectlocs="15027,11611;15027,0;0,0;0,11611;12,11611;11,23;23,11;23,23;15003,23;15003,11;15015,23;15015,11611;15027,11611" o:connectangles="0,0,0,0,0,0,0,0,0,0,0,0,0"/>
                </v:shape>
                <v:shape id="Freeform 49" o:spid="_x0000_s1028" style="position:absolute;left:299;top:34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" path="m11,12l11,,,12r11,e" fillcolor="#767070" stroked="f">
                  <v:path arrowok="t" o:connecttype="custom" o:connectlocs="11,12;11,0;0,12;11,12" o:connectangles="0,0,0,0"/>
                </v:shape>
                <v:shape id="Freeform 50" o:spid="_x0000_s1029" style="position:absolute;left:305;top:359;width:20;height:11564;visibility:visible;mso-wrap-style:square;v-text-anchor:top" coordsize="20,1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" path="m,l,11563e" filled="f" strokecolor="#767070" strokeweight=".24692mm">
                  <v:path arrowok="t" o:connecttype="custom" o:connectlocs="0,0;0,11563" o:connectangles="0,0"/>
                </v:shape>
                <v:shape id="Freeform 51" o:spid="_x0000_s1030" style="position:absolute;left:299;top:11923;width:15004;height:24;visibility:visible;mso-wrap-style:square;v-text-anchor:top" coordsize="1500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" path="m15003,l,,11,12r1,12l14991,24r,-12l15003,e" fillcolor="#767070" stroked="f">
                  <v:path arrowok="t" o:connecttype="custom" o:connectlocs="15003,0;0,0;11,12;12,24;14991,24;14991,12;15003,0" o:connectangles="0,0,0,0,0,0,0"/>
                </v:shape>
                <v:shape id="Freeform 52" o:spid="_x0000_s1031" style="position:absolute;left:299;top:11923;width:20;height:24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" path="m12,24l11,12,,,,24r12,e" fillcolor="#767070" stroked="f">
                  <v:path arrowok="t" o:connecttype="custom" o:connectlocs="12,24;11,12;0,0;0,24;12,24" o:connectangles="0,0,0,0,0"/>
                </v:shape>
                <v:shape id="Freeform 53" o:spid="_x0000_s1032" style="position:absolute;left:15291;top:34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" path="m11,11l,,,11r11,e" fillcolor="#767070" stroked="f">
                  <v:path arrowok="t" o:connecttype="custom" o:connectlocs="11,11;0,0;0,11;11,11" o:connectangles="0,0,0,0"/>
                </v:shape>
                <v:shape id="Freeform 54" o:spid="_x0000_s1033" style="position:absolute;left:15297;top:359;width:20;height:11564;visibility:visible;mso-wrap-style:square;v-text-anchor:top" coordsize="20,1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" path="m,l,11563e" filled="f" strokecolor="#767070" strokeweight=".24692mm">
                  <v:path arrowok="t" o:connecttype="custom" o:connectlocs="0,0;0,11563" o:connectangles="0,0"/>
                </v:shape>
                <v:shape id="Freeform 55" o:spid="_x0000_s1034" style="position:absolute;left:15291;top:11923;width:20;height:24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" path="m11,24l11,,,12,,24r11,e" fillcolor="#767070" stroked="f">
                  <v:path arrowok="t" o:connecttype="custom" o:connectlocs="11,24;11,0;0,12;0,24;11,24" o:connectangles="0,0,0,0,0"/>
                </v:shape>
                <v:rect id="Rectangle 56" o:spid="_x0000_s1035" style="position:absolute;left:581;top:1844;width:2732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" fillcolor="#365f91" stroked="f">
                  <v:path arrowok="t"/>
                </v:rect>
                <v:rect id="Rectangle 57" o:spid="_x0000_s1036" style="position:absolute;left:581;top:2074;width:2732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" fillcolor="#365f91" stroked="f">
                  <v:path arrowok="t"/>
                </v:rect>
                <v:rect id="Rectangle 58" o:spid="_x0000_s1037" style="position:absolute;left:7867;top:1844;width:239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" fillcolor="#c00000" stroked="f">
                  <v:path arrowok="t"/>
                </v:rect>
                <v:rect id="Rectangle 59" o:spid="_x0000_s1038" style="position:absolute;left:7867;top:2074;width:239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" fillcolor="#c00000" stroked="f">
                  <v:path arrowok="t"/>
                </v:rect>
                <w10:wrap anchorx="page" anchory="page"/>
              </v:group>
            </w:pict>
          </mc:Fallback>
        </mc:AlternateContent>
      </w:r>
    </w:p>
    <w:p w14:paraId="7636E376" w14:textId="77777777" w:rsidR="00EA0038" w:rsidRDefault="00FE5706">
      <w:pPr>
        <w:widowControl w:val="0"/>
        <w:autoSpaceDE w:val="0"/>
        <w:autoSpaceDN w:val="0"/>
        <w:adjustRightInd w:val="0"/>
        <w:spacing w:before="19" w:after="0" w:line="240" w:lineRule="auto"/>
        <w:ind w:left="2606" w:right="-2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73D5FBA" wp14:editId="188E4DF2">
                <wp:simplePos x="0" y="0"/>
                <wp:positionH relativeFrom="page">
                  <wp:posOffset>294005</wp:posOffset>
                </wp:positionH>
                <wp:positionV relativeFrom="paragraph">
                  <wp:posOffset>249555</wp:posOffset>
                </wp:positionV>
                <wp:extent cx="9346565" cy="4869180"/>
                <wp:effectExtent l="0" t="0" r="0" b="0"/>
                <wp:wrapNone/>
                <wp:docPr id="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6565" cy="486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48"/>
                              <w:gridCol w:w="2027"/>
                              <w:gridCol w:w="2310"/>
                              <w:gridCol w:w="2610"/>
                              <w:gridCol w:w="1690"/>
                              <w:gridCol w:w="3107"/>
                            </w:tblGrid>
                            <w:tr w:rsidR="00EA0038" w14:paraId="6B58DCDF" w14:textId="77777777">
                              <w:trPr>
                                <w:trHeight w:hRule="exact" w:val="1182"/>
                              </w:trPr>
                              <w:tc>
                                <w:tcPr>
                                  <w:tcW w:w="29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365F91"/>
                                </w:tcPr>
                                <w:p w14:paraId="6F32B1BB" w14:textId="77777777" w:rsidR="00EA0038" w:rsidRDefault="00EA003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7" w:lineRule="exact"/>
                                    <w:ind w:left="502" w:right="482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Parent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w w:val="99"/>
                                      <w:sz w:val="20"/>
                                      <w:szCs w:val="20"/>
                                    </w:rPr>
                                    <w:t>Engagement</w:t>
                                  </w:r>
                                </w:p>
                                <w:p w14:paraId="06D94308" w14:textId="77777777" w:rsidR="00EA0038" w:rsidRDefault="00EA003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994" w:right="974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w w:val="99"/>
                                      <w:sz w:val="20"/>
                                      <w:szCs w:val="20"/>
                                    </w:rPr>
                                    <w:t>Activities</w:t>
                                  </w:r>
                                </w:p>
                              </w:tc>
                              <w:tc>
                                <w:tcPr>
                                  <w:tcW w:w="20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00000"/>
                                </w:tcPr>
                                <w:p w14:paraId="57ED3331" w14:textId="77777777" w:rsidR="00EA0038" w:rsidRDefault="00EA003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230" w:lineRule="exact"/>
                                    <w:ind w:left="173" w:right="153" w:hanging="1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Perso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(s) Responsible-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5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ill 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2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ersee the</w:t>
                                  </w:r>
                                </w:p>
                                <w:p w14:paraId="41D1BBDD" w14:textId="77777777" w:rsidR="00EA0038" w:rsidRDefault="00EA003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23" w:right="60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actio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00000"/>
                                </w:tcPr>
                                <w:p w14:paraId="2620D7B1" w14:textId="77777777" w:rsidR="00EA0038" w:rsidRDefault="00EA003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7" w:lineRule="exact"/>
                                    <w:ind w:left="606" w:right="586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2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aluation</w:t>
                                  </w:r>
                                </w:p>
                                <w:p w14:paraId="54FF62F0" w14:textId="77777777" w:rsidR="00EA0038" w:rsidRDefault="00EA003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80" w:right="705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Results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00000"/>
                                </w:tcPr>
                                <w:p w14:paraId="64836F85" w14:textId="77777777" w:rsidR="00EA0038" w:rsidRDefault="00EA003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7" w:lineRule="exact"/>
                                    <w:ind w:left="199" w:right="181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2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idence of Impact on</w:t>
                                  </w:r>
                                </w:p>
                                <w:p w14:paraId="215A3575" w14:textId="77777777" w:rsidR="00EA0038" w:rsidRDefault="00EA003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442" w:right="42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Stude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t Lea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ning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14:paraId="1CC191D0" w14:textId="77777777" w:rsidR="00EA0038" w:rsidRDefault="00EA003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1" w:lineRule="exact"/>
                                    <w:ind w:left="407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>Timeline</w:t>
                                  </w:r>
                                </w:p>
                              </w:tc>
                              <w:tc>
                                <w:tcPr>
                                  <w:tcW w:w="31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14:paraId="490396E7" w14:textId="77777777" w:rsidR="00EA0038" w:rsidRDefault="00EA003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1" w:lineRule="exact"/>
                                    <w:ind w:left="305" w:right="287"/>
                                    <w:jc w:val="center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>Estimated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>Cost,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5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w w:val="99"/>
                                      <w:position w:val="1"/>
                                      <w:sz w:val="24"/>
                                      <w:szCs w:val="24"/>
                                    </w:rPr>
                                    <w:t>Funding</w:t>
                                  </w:r>
                                </w:p>
                                <w:p w14:paraId="29C0FA8E" w14:textId="77777777" w:rsidR="00EA0038" w:rsidRDefault="00EA003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240" w:lineRule="auto"/>
                                    <w:ind w:left="475" w:right="455" w:hanging="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Sourc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w w:val="99"/>
                                      <w:sz w:val="24"/>
                                      <w:szCs w:val="24"/>
                                    </w:rPr>
                                    <w:t xml:space="preserve">and/or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4"/>
                                      <w:w w:val="97"/>
                                      <w:sz w:val="24"/>
                                      <w:szCs w:val="24"/>
                                    </w:rPr>
                                    <w:t>Materials/Resources N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4"/>
                                      <w:w w:val="98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5"/>
                                      <w:w w:val="97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3"/>
                                      <w:w w:val="97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5"/>
                                      <w:w w:val="97"/>
                                      <w:sz w:val="24"/>
                                      <w:szCs w:val="24"/>
                                    </w:rPr>
                                    <w:t>ed</w:t>
                                  </w:r>
                                </w:p>
                              </w:tc>
                            </w:tr>
                            <w:tr w:rsidR="00EA0038" w14:paraId="5C44C478" w14:textId="77777777">
                              <w:trPr>
                                <w:trHeight w:hRule="exact" w:val="2080"/>
                              </w:trPr>
                              <w:tc>
                                <w:tcPr>
                                  <w:tcW w:w="29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1E3532" w14:textId="77777777" w:rsidR="00EA0038" w:rsidRDefault="00EA003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9" w:lineRule="exact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t meeti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gs:</w:t>
                                  </w:r>
                                </w:p>
                                <w:p w14:paraId="60EBA571" w14:textId="77777777" w:rsidR="00EA0038" w:rsidRDefault="00985D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7" w:lineRule="exact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School Improvement Plan</w:t>
                                  </w:r>
                                </w:p>
                                <w:p w14:paraId="4B36B791" w14:textId="77777777" w:rsidR="00EA0038" w:rsidRDefault="00EA003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Volunte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r Training</w:t>
                                  </w:r>
                                </w:p>
                                <w:p w14:paraId="0D2D1583" w14:textId="77777777" w:rsidR="00EA0038" w:rsidRDefault="00EA003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9" w:lineRule="exact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Parent/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her</w:t>
                                  </w:r>
                                </w:p>
                                <w:p w14:paraId="159F0248" w14:textId="77777777" w:rsidR="00EA0038" w:rsidRDefault="00EA003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nces</w:t>
                                  </w:r>
                                </w:p>
                                <w:p w14:paraId="102746C5" w14:textId="77777777" w:rsidR="00985D17" w:rsidRDefault="00985D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2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Parent Workshop/Curriculum Nights</w:t>
                                  </w:r>
                                </w:p>
                              </w:tc>
                              <w:tc>
                                <w:tcPr>
                                  <w:tcW w:w="20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D2B966" w14:textId="77777777" w:rsidR="00EA0038" w:rsidRDefault="00985D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Administrators, Media Specialist, Teachers/Students</w:t>
                                  </w:r>
                                </w:p>
                                <w:p w14:paraId="281F62FC" w14:textId="3DE57910" w:rsidR="00985D17" w:rsidRDefault="00985D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252AB9" w14:textId="77777777" w:rsidR="00EA0038" w:rsidRDefault="00985D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Parent Survey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7E4D87E" w14:textId="77777777" w:rsidR="00EA0038" w:rsidRDefault="00985D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Benchmark scores</w:t>
                                  </w:r>
                                </w:p>
                                <w:p w14:paraId="31523915" w14:textId="77777777" w:rsidR="00985D17" w:rsidRDefault="00985D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Georgia Milestone scores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64B644" w14:textId="77777777" w:rsidR="00EA0038" w:rsidRDefault="00985D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August 2017 – May 2018</w:t>
                                  </w:r>
                                </w:p>
                              </w:tc>
                              <w:tc>
                                <w:tcPr>
                                  <w:tcW w:w="31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B12E29" w14:textId="77777777" w:rsidR="00EA0038" w:rsidRDefault="00985D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$500 for materials and resources for parent nights and conference materials</w:t>
                                  </w:r>
                                </w:p>
                              </w:tc>
                            </w:tr>
                            <w:tr w:rsidR="00985D17" w14:paraId="3690FB9D" w14:textId="77777777">
                              <w:trPr>
                                <w:trHeight w:hRule="exact" w:val="2770"/>
                              </w:trPr>
                              <w:tc>
                                <w:tcPr>
                                  <w:tcW w:w="29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3206CF" w14:textId="77777777" w:rsidR="00985D17" w:rsidRDefault="00985D17" w:rsidP="00985D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230" w:lineRule="exact"/>
                                    <w:ind w:left="102" w:right="72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Provide: </w:t>
                                  </w:r>
                                </w:p>
                                <w:p w14:paraId="7B3C1D85" w14:textId="77777777" w:rsidR="00985D17" w:rsidRDefault="00985D17" w:rsidP="00985D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9" w:lineRule="exact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*Curriculum</w:t>
                                  </w:r>
                                </w:p>
                                <w:p w14:paraId="4C456DDA" w14:textId="77777777" w:rsidR="00985D17" w:rsidRDefault="00985D17" w:rsidP="00985D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*Ac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demic Asse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sments</w:t>
                                  </w:r>
                                </w:p>
                                <w:p w14:paraId="1E942BD3" w14:textId="77777777" w:rsidR="00985D17" w:rsidRDefault="00985D17" w:rsidP="00985D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9" w:lineRule="auto"/>
                                    <w:ind w:left="102" w:right="145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*Proficien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y Levels/Prog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ess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onitoring Resu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ts</w:t>
                                  </w:r>
                                </w:p>
                                <w:p w14:paraId="3561F925" w14:textId="77777777" w:rsidR="00985D17" w:rsidRDefault="00985D17" w:rsidP="00985D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*School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Status</w:t>
                                  </w:r>
                                </w:p>
                                <w:p w14:paraId="0A9FE2D3" w14:textId="77777777" w:rsidR="00985D17" w:rsidRDefault="00985D17" w:rsidP="00985D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9" w:lineRule="exact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*Standards Based Report Cards</w:t>
                                  </w:r>
                                </w:p>
                                <w:p w14:paraId="32CD7F16" w14:textId="77777777" w:rsidR="00985D17" w:rsidRDefault="00985D17" w:rsidP="00985D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8" w:lineRule="exact"/>
                                    <w:ind w:left="102" w:right="-20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position w:val="-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position w:val="-1"/>
                                      <w:sz w:val="20"/>
                                      <w:szCs w:val="20"/>
                                    </w:rPr>
                                    <w:t>*Complaint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position w:val="-1"/>
                                      <w:sz w:val="20"/>
                                      <w:szCs w:val="20"/>
                                    </w:rPr>
                                    <w:t>Procedu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position w:val="-1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</w:p>
                                <w:p w14:paraId="10913EF2" w14:textId="77777777" w:rsidR="00985D17" w:rsidRDefault="00985D17" w:rsidP="00985D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8" w:lineRule="exact"/>
                                    <w:ind w:left="102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position w:val="-1"/>
                                      <w:sz w:val="20"/>
                                      <w:szCs w:val="20"/>
                                    </w:rPr>
                                    <w:t>*One to One Technology Updates</w:t>
                                  </w:r>
                                </w:p>
                              </w:tc>
                              <w:tc>
                                <w:tcPr>
                                  <w:tcW w:w="20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287620" w14:textId="77777777" w:rsidR="00985D17" w:rsidRDefault="00985D17" w:rsidP="00985D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Administration</w:t>
                                  </w:r>
                                </w:p>
                                <w:p w14:paraId="3E48638C" w14:textId="27622BA9" w:rsidR="00985D17" w:rsidRDefault="00985D17" w:rsidP="00985D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1FB4FE" w14:textId="77777777" w:rsidR="00985D17" w:rsidRDefault="00985D17" w:rsidP="00985D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One to One Technology Notebook</w:t>
                                  </w:r>
                                </w:p>
                                <w:p w14:paraId="2D6F6AE3" w14:textId="77777777" w:rsidR="00985D17" w:rsidRDefault="00985D17" w:rsidP="00985D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IReady</w:t>
                                  </w:r>
                                </w:p>
                                <w:p w14:paraId="26644E9F" w14:textId="77777777" w:rsidR="00985D17" w:rsidRDefault="00985D17" w:rsidP="00985D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Pre and Post Test</w:t>
                                  </w:r>
                                </w:p>
                                <w:p w14:paraId="71290087" w14:textId="77777777" w:rsidR="00985D17" w:rsidRDefault="00985D17" w:rsidP="00985D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Survey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0621EB" w14:textId="77777777" w:rsidR="00985D17" w:rsidRDefault="00985D17" w:rsidP="00985D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Benchmark scores</w:t>
                                  </w:r>
                                </w:p>
                                <w:p w14:paraId="7F501D58" w14:textId="77777777" w:rsidR="00985D17" w:rsidRDefault="00985D17" w:rsidP="00985D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Georgia Milestone scores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82A52A" w14:textId="77777777" w:rsidR="00985D17" w:rsidRDefault="00985D17" w:rsidP="00985D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August 2017 – May 2018</w:t>
                                  </w:r>
                                </w:p>
                              </w:tc>
                              <w:tc>
                                <w:tcPr>
                                  <w:tcW w:w="31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072130" w14:textId="77777777" w:rsidR="00985D17" w:rsidRDefault="00985D17" w:rsidP="00985D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None</w:t>
                                  </w:r>
                                </w:p>
                              </w:tc>
                            </w:tr>
                            <w:tr w:rsidR="00985D17" w14:paraId="0A8D7C1A" w14:textId="77777777">
                              <w:trPr>
                                <w:trHeight w:hRule="exact" w:val="1621"/>
                              </w:trPr>
                              <w:tc>
                                <w:tcPr>
                                  <w:tcW w:w="29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119351" w14:textId="77777777" w:rsidR="00985D17" w:rsidRDefault="00985D17" w:rsidP="00985D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4D901A" w14:textId="77777777" w:rsidR="00985D17" w:rsidRDefault="00985D17" w:rsidP="00985D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9DEAB9" w14:textId="77777777" w:rsidR="00985D17" w:rsidRDefault="00985D17" w:rsidP="00985D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42744D" w14:textId="77777777" w:rsidR="00985D17" w:rsidRDefault="00985D17" w:rsidP="00985D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74978C" w14:textId="77777777" w:rsidR="00985D17" w:rsidRDefault="00985D17" w:rsidP="00985D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E6AD26" w14:textId="77777777" w:rsidR="00985D17" w:rsidRDefault="00985D17" w:rsidP="00985D1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DE9722" w14:textId="77777777" w:rsidR="00EA0038" w:rsidRDefault="00EA00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D5FBA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23.15pt;margin-top:19.65pt;width:735.95pt;height:383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48"/>
                        <w:gridCol w:w="2027"/>
                        <w:gridCol w:w="2310"/>
                        <w:gridCol w:w="2610"/>
                        <w:gridCol w:w="1690"/>
                        <w:gridCol w:w="3107"/>
                      </w:tblGrid>
                      <w:tr w:rsidR="00EA0038" w14:paraId="6B58DCDF" w14:textId="77777777">
                        <w:trPr>
                          <w:trHeight w:hRule="exact" w:val="1182"/>
                        </w:trPr>
                        <w:tc>
                          <w:tcPr>
                            <w:tcW w:w="29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365F91"/>
                          </w:tcPr>
                          <w:p w14:paraId="6F32B1BB" w14:textId="77777777" w:rsidR="00EA0038" w:rsidRDefault="00EA00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7" w:lineRule="exact"/>
                              <w:ind w:left="502" w:right="482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Parent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9"/>
                                <w:sz w:val="20"/>
                                <w:szCs w:val="20"/>
                              </w:rPr>
                              <w:t>Engagement</w:t>
                            </w:r>
                          </w:p>
                          <w:p w14:paraId="06D94308" w14:textId="77777777" w:rsidR="00EA0038" w:rsidRDefault="00EA00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94" w:right="97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9"/>
                                <w:sz w:val="20"/>
                                <w:szCs w:val="20"/>
                              </w:rPr>
                              <w:t>Activities</w:t>
                            </w:r>
                          </w:p>
                        </w:tc>
                        <w:tc>
                          <w:tcPr>
                            <w:tcW w:w="20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00000"/>
                          </w:tcPr>
                          <w:p w14:paraId="57ED3331" w14:textId="77777777" w:rsidR="00EA0038" w:rsidRDefault="00EA00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30" w:lineRule="exact"/>
                              <w:ind w:left="173" w:right="153" w:hanging="1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Perso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(s) Responsible-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5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ill 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ersee the</w:t>
                            </w:r>
                          </w:p>
                          <w:p w14:paraId="41D1BBDD" w14:textId="77777777" w:rsidR="00EA0038" w:rsidRDefault="00EA00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23" w:right="60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actio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3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00000"/>
                          </w:tcPr>
                          <w:p w14:paraId="2620D7B1" w14:textId="77777777" w:rsidR="00EA0038" w:rsidRDefault="00EA00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7" w:lineRule="exact"/>
                              <w:ind w:left="606" w:right="586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aluation</w:t>
                            </w:r>
                          </w:p>
                          <w:p w14:paraId="54FF62F0" w14:textId="77777777" w:rsidR="00EA0038" w:rsidRDefault="00EA00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80" w:right="705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Results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00000"/>
                          </w:tcPr>
                          <w:p w14:paraId="64836F85" w14:textId="77777777" w:rsidR="00EA0038" w:rsidRDefault="00EA00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7" w:lineRule="exact"/>
                              <w:ind w:left="199" w:right="181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idence of Impact on</w:t>
                            </w:r>
                          </w:p>
                          <w:p w14:paraId="215A3575" w14:textId="77777777" w:rsidR="00EA0038" w:rsidRDefault="00EA00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42" w:right="42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Stude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t Lea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ning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14:paraId="1CC191D0" w14:textId="77777777" w:rsidR="00EA0038" w:rsidRDefault="00EA00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1" w:lineRule="exact"/>
                              <w:ind w:left="407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>Timeline</w:t>
                            </w:r>
                          </w:p>
                        </w:tc>
                        <w:tc>
                          <w:tcPr>
                            <w:tcW w:w="31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14:paraId="490396E7" w14:textId="77777777" w:rsidR="00EA0038" w:rsidRDefault="00EA00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1" w:lineRule="exact"/>
                              <w:ind w:left="305" w:right="287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>Estimated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>Cost,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5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w w:val="99"/>
                                <w:position w:val="1"/>
                                <w:sz w:val="24"/>
                                <w:szCs w:val="24"/>
                              </w:rPr>
                              <w:t>Funding</w:t>
                            </w:r>
                          </w:p>
                          <w:p w14:paraId="29C0FA8E" w14:textId="77777777" w:rsidR="00EA0038" w:rsidRDefault="00EA00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ind w:left="475" w:right="455" w:hanging="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Sourc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 xml:space="preserve">and/or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4"/>
                                <w:w w:val="97"/>
                                <w:sz w:val="24"/>
                                <w:szCs w:val="24"/>
                              </w:rPr>
                              <w:t>Materials/Resources 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4"/>
                                <w:w w:val="98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5"/>
                                <w:w w:val="97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3"/>
                                <w:w w:val="97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5"/>
                                <w:w w:val="97"/>
                                <w:sz w:val="24"/>
                                <w:szCs w:val="24"/>
                              </w:rPr>
                              <w:t>ed</w:t>
                            </w:r>
                          </w:p>
                        </w:tc>
                      </w:tr>
                      <w:tr w:rsidR="00EA0038" w14:paraId="5C44C478" w14:textId="77777777">
                        <w:trPr>
                          <w:trHeight w:hRule="exact" w:val="2080"/>
                        </w:trPr>
                        <w:tc>
                          <w:tcPr>
                            <w:tcW w:w="29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1E3532" w14:textId="77777777" w:rsidR="00EA0038" w:rsidRDefault="00EA00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9" w:lineRule="exact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Ho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 meeti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gs:</w:t>
                            </w:r>
                          </w:p>
                          <w:p w14:paraId="60EBA571" w14:textId="77777777" w:rsidR="00EA0038" w:rsidRDefault="00985D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7" w:lineRule="exact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School Improvement Plan</w:t>
                            </w:r>
                          </w:p>
                          <w:p w14:paraId="4B36B791" w14:textId="77777777" w:rsidR="00EA0038" w:rsidRDefault="00EA00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Volunte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r Training</w:t>
                            </w:r>
                          </w:p>
                          <w:p w14:paraId="0D2D1583" w14:textId="77777777" w:rsidR="00EA0038" w:rsidRDefault="00EA00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9" w:lineRule="exact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Parent/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ea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her</w:t>
                            </w:r>
                          </w:p>
                          <w:p w14:paraId="159F0248" w14:textId="77777777" w:rsidR="00EA0038" w:rsidRDefault="00EA00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2" w:right="-2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nces</w:t>
                            </w:r>
                          </w:p>
                          <w:p w14:paraId="102746C5" w14:textId="77777777" w:rsidR="00985D17" w:rsidRDefault="00985D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2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Parent Workshop/Curriculum Nights</w:t>
                            </w:r>
                          </w:p>
                        </w:tc>
                        <w:tc>
                          <w:tcPr>
                            <w:tcW w:w="20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D2B966" w14:textId="77777777" w:rsidR="00EA0038" w:rsidRDefault="00985D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Administrators, Media Specialist, Teachers/Students</w:t>
                            </w:r>
                          </w:p>
                          <w:p w14:paraId="281F62FC" w14:textId="3DE57910" w:rsidR="00985D17" w:rsidRDefault="00985D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252AB9" w14:textId="77777777" w:rsidR="00EA0038" w:rsidRDefault="00985D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Parent Survey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7E4D87E" w14:textId="77777777" w:rsidR="00EA0038" w:rsidRDefault="00985D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Benchmark scores</w:t>
                            </w:r>
                          </w:p>
                          <w:p w14:paraId="31523915" w14:textId="77777777" w:rsidR="00985D17" w:rsidRDefault="00985D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Georgia Milestone scores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A64B644" w14:textId="77777777" w:rsidR="00EA0038" w:rsidRDefault="00985D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August 2017 – May 2018</w:t>
                            </w:r>
                          </w:p>
                        </w:tc>
                        <w:tc>
                          <w:tcPr>
                            <w:tcW w:w="31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4B12E29" w14:textId="77777777" w:rsidR="00EA0038" w:rsidRDefault="00985D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$500 for materials and resources for parent nights and conference materials</w:t>
                            </w:r>
                          </w:p>
                        </w:tc>
                      </w:tr>
                      <w:tr w:rsidR="00985D17" w14:paraId="3690FB9D" w14:textId="77777777">
                        <w:trPr>
                          <w:trHeight w:hRule="exact" w:val="2770"/>
                        </w:trPr>
                        <w:tc>
                          <w:tcPr>
                            <w:tcW w:w="29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3206CF" w14:textId="77777777" w:rsidR="00985D17" w:rsidRDefault="00985D17" w:rsidP="00985D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230" w:lineRule="exact"/>
                              <w:ind w:left="102" w:right="72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Provide: </w:t>
                            </w:r>
                          </w:p>
                          <w:p w14:paraId="7B3C1D85" w14:textId="77777777" w:rsidR="00985D17" w:rsidRDefault="00985D17" w:rsidP="00985D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9" w:lineRule="exact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*Curriculum</w:t>
                            </w:r>
                          </w:p>
                          <w:p w14:paraId="4C456DDA" w14:textId="77777777" w:rsidR="00985D17" w:rsidRDefault="00985D17" w:rsidP="00985D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*Ac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demic Asse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sments</w:t>
                            </w:r>
                          </w:p>
                          <w:p w14:paraId="1E942BD3" w14:textId="77777777" w:rsidR="00985D17" w:rsidRDefault="00985D17" w:rsidP="00985D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102" w:right="14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*Proficien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y Levels/Prog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ess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onitoring Resu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ts</w:t>
                            </w:r>
                          </w:p>
                          <w:p w14:paraId="3561F925" w14:textId="77777777" w:rsidR="00985D17" w:rsidRDefault="00985D17" w:rsidP="00985D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*School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Status</w:t>
                            </w:r>
                          </w:p>
                          <w:p w14:paraId="0A9FE2D3" w14:textId="77777777" w:rsidR="00985D17" w:rsidRDefault="00985D17" w:rsidP="00985D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9" w:lineRule="exact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*Standards Based Report Cards</w:t>
                            </w:r>
                          </w:p>
                          <w:p w14:paraId="32CD7F16" w14:textId="77777777" w:rsidR="00985D17" w:rsidRDefault="00985D17" w:rsidP="00985D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8" w:lineRule="exact"/>
                              <w:ind w:left="102" w:right="-2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position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position w:val="-1"/>
                                <w:sz w:val="20"/>
                                <w:szCs w:val="20"/>
                              </w:rPr>
                              <w:t>*Complaint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2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position w:val="-1"/>
                                <w:sz w:val="20"/>
                                <w:szCs w:val="20"/>
                              </w:rPr>
                              <w:t>Procedu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position w:val="-1"/>
                                <w:sz w:val="20"/>
                                <w:szCs w:val="20"/>
                              </w:rPr>
                              <w:t>es</w:t>
                            </w:r>
                          </w:p>
                          <w:p w14:paraId="10913EF2" w14:textId="77777777" w:rsidR="00985D17" w:rsidRDefault="00985D17" w:rsidP="00985D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8" w:lineRule="exact"/>
                              <w:ind w:left="102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position w:val="-1"/>
                                <w:sz w:val="20"/>
                                <w:szCs w:val="20"/>
                              </w:rPr>
                              <w:t>*One to One Technology Updates</w:t>
                            </w:r>
                          </w:p>
                        </w:tc>
                        <w:tc>
                          <w:tcPr>
                            <w:tcW w:w="20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287620" w14:textId="77777777" w:rsidR="00985D17" w:rsidRDefault="00985D17" w:rsidP="00985D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Administration</w:t>
                            </w:r>
                          </w:p>
                          <w:p w14:paraId="3E48638C" w14:textId="27622BA9" w:rsidR="00985D17" w:rsidRDefault="00985D17" w:rsidP="00985D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1FB4FE" w14:textId="77777777" w:rsidR="00985D17" w:rsidRDefault="00985D17" w:rsidP="00985D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One to One Technology Notebook</w:t>
                            </w:r>
                          </w:p>
                          <w:p w14:paraId="2D6F6AE3" w14:textId="77777777" w:rsidR="00985D17" w:rsidRDefault="00985D17" w:rsidP="00985D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IReady</w:t>
                            </w:r>
                          </w:p>
                          <w:p w14:paraId="26644E9F" w14:textId="77777777" w:rsidR="00985D17" w:rsidRDefault="00985D17" w:rsidP="00985D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Pre and Post Test</w:t>
                            </w:r>
                          </w:p>
                          <w:p w14:paraId="71290087" w14:textId="77777777" w:rsidR="00985D17" w:rsidRDefault="00985D17" w:rsidP="00985D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Survey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0621EB" w14:textId="77777777" w:rsidR="00985D17" w:rsidRDefault="00985D17" w:rsidP="00985D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Benchmark scores</w:t>
                            </w:r>
                          </w:p>
                          <w:p w14:paraId="7F501D58" w14:textId="77777777" w:rsidR="00985D17" w:rsidRDefault="00985D17" w:rsidP="00985D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Georgia Milestone scores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82A52A" w14:textId="77777777" w:rsidR="00985D17" w:rsidRDefault="00985D17" w:rsidP="00985D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August 2017 – May 2018</w:t>
                            </w:r>
                          </w:p>
                        </w:tc>
                        <w:tc>
                          <w:tcPr>
                            <w:tcW w:w="31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072130" w14:textId="77777777" w:rsidR="00985D17" w:rsidRDefault="00985D17" w:rsidP="00985D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None</w:t>
                            </w:r>
                          </w:p>
                        </w:tc>
                      </w:tr>
                      <w:tr w:rsidR="00985D17" w14:paraId="0A8D7C1A" w14:textId="77777777">
                        <w:trPr>
                          <w:trHeight w:hRule="exact" w:val="1621"/>
                        </w:trPr>
                        <w:tc>
                          <w:tcPr>
                            <w:tcW w:w="29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119351" w14:textId="77777777" w:rsidR="00985D17" w:rsidRDefault="00985D17" w:rsidP="00985D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4D901A" w14:textId="77777777" w:rsidR="00985D17" w:rsidRDefault="00985D17" w:rsidP="00985D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9DEAB9" w14:textId="77777777" w:rsidR="00985D17" w:rsidRDefault="00985D17" w:rsidP="00985D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42744D" w14:textId="77777777" w:rsidR="00985D17" w:rsidRDefault="00985D17" w:rsidP="00985D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74978C" w14:textId="77777777" w:rsidR="00985D17" w:rsidRDefault="00985D17" w:rsidP="00985D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E6AD26" w14:textId="77777777" w:rsidR="00985D17" w:rsidRDefault="00985D17" w:rsidP="00985D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0DE9722" w14:textId="77777777" w:rsidR="00EA0038" w:rsidRDefault="00EA00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A0038">
        <w:rPr>
          <w:rFonts w:ascii="Arial" w:hAnsi="Arial" w:cs="Arial"/>
          <w:b/>
          <w:bCs/>
          <w:sz w:val="32"/>
          <w:szCs w:val="32"/>
        </w:rPr>
        <w:t>Parental Involvement Plan to Support School Improvement Plan</w:t>
      </w:r>
    </w:p>
    <w:p w14:paraId="32C11A88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523A634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3ABE7B7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4E5349D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82062C5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D7A0373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CE30B1F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D2E94E1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F1255E0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D755FEB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AEDA9A3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A91C84E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5BE1601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85EEAA6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C5CA451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918923C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EAF0DB2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CAD2FEB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B14246E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EC69CE7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47E1705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445F122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A4088C7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8CC3BEB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E23895A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4591984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9348BEF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FE92565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E4C57CE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1D13194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168005E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DE2C488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F9A5997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F6BE66F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9741A20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61B0363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55DA490" w14:textId="77777777" w:rsidR="00EA0038" w:rsidRDefault="00EA00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47EF99D" w14:textId="77777777" w:rsidR="00EA0038" w:rsidRDefault="00EA0038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sz w:val="26"/>
          <w:szCs w:val="26"/>
        </w:rPr>
      </w:pPr>
    </w:p>
    <w:p w14:paraId="663AB295" w14:textId="77777777" w:rsidR="00EA0038" w:rsidRDefault="00EA0038">
      <w:pPr>
        <w:widowControl w:val="0"/>
        <w:autoSpaceDE w:val="0"/>
        <w:autoSpaceDN w:val="0"/>
        <w:adjustRightInd w:val="0"/>
        <w:spacing w:after="0" w:line="240" w:lineRule="auto"/>
        <w:ind w:left="54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**The Title I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nnual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Meeti</w:t>
      </w:r>
      <w:r>
        <w:rPr>
          <w:rFonts w:ascii="Arial" w:hAnsi="Arial" w:cs="Arial"/>
          <w:b/>
          <w:bCs/>
          <w:spacing w:val="-1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g must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be held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before October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1</w:t>
      </w:r>
      <w:r>
        <w:rPr>
          <w:rFonts w:ascii="Arial" w:hAnsi="Arial" w:cs="Arial"/>
          <w:b/>
          <w:bCs/>
          <w:position w:val="6"/>
          <w:sz w:val="12"/>
          <w:szCs w:val="12"/>
        </w:rPr>
        <w:t>st</w:t>
      </w:r>
      <w:r>
        <w:rPr>
          <w:rFonts w:ascii="Arial" w:hAnsi="Arial" w:cs="Arial"/>
          <w:b/>
          <w:bCs/>
          <w:spacing w:val="16"/>
          <w:position w:val="6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but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ot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prior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compa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and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p</w:t>
      </w:r>
      <w:r>
        <w:rPr>
          <w:rFonts w:ascii="Arial" w:hAnsi="Arial" w:cs="Arial"/>
          <w:b/>
          <w:bCs/>
          <w:sz w:val="18"/>
          <w:szCs w:val="18"/>
        </w:rPr>
        <w:t>olicy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re</w:t>
      </w:r>
      <w:r>
        <w:rPr>
          <w:rFonts w:ascii="Arial" w:hAnsi="Arial" w:cs="Arial"/>
          <w:b/>
          <w:bCs/>
          <w:spacing w:val="-3"/>
          <w:sz w:val="18"/>
          <w:szCs w:val="18"/>
        </w:rPr>
        <w:t>v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sions.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(Incl</w:t>
      </w:r>
      <w:r>
        <w:rPr>
          <w:rFonts w:ascii="Arial" w:hAnsi="Arial" w:cs="Arial"/>
          <w:b/>
          <w:bCs/>
          <w:spacing w:val="-1"/>
          <w:sz w:val="18"/>
          <w:szCs w:val="18"/>
        </w:rPr>
        <w:t>u</w:t>
      </w:r>
      <w:r>
        <w:rPr>
          <w:rFonts w:ascii="Arial" w:hAnsi="Arial" w:cs="Arial"/>
          <w:b/>
          <w:bCs/>
          <w:sz w:val="18"/>
          <w:szCs w:val="18"/>
        </w:rPr>
        <w:t>de r</w:t>
      </w:r>
      <w:r>
        <w:rPr>
          <w:rFonts w:ascii="Arial" w:hAnsi="Arial" w:cs="Arial"/>
          <w:b/>
          <w:bCs/>
          <w:spacing w:val="2"/>
          <w:sz w:val="18"/>
          <w:szCs w:val="18"/>
        </w:rPr>
        <w:t>e</w:t>
      </w:r>
      <w:r>
        <w:rPr>
          <w:rFonts w:ascii="Arial" w:hAnsi="Arial" w:cs="Arial"/>
          <w:b/>
          <w:bCs/>
          <w:spacing w:val="-3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ision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date on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p</w:t>
      </w:r>
      <w:r>
        <w:rPr>
          <w:rFonts w:ascii="Arial" w:hAnsi="Arial" w:cs="Arial"/>
          <w:b/>
          <w:bCs/>
          <w:sz w:val="18"/>
          <w:szCs w:val="18"/>
        </w:rPr>
        <w:t>olic</w:t>
      </w:r>
      <w:r>
        <w:rPr>
          <w:rFonts w:ascii="Arial" w:hAnsi="Arial" w:cs="Arial"/>
          <w:b/>
          <w:bCs/>
          <w:spacing w:val="-2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)</w:t>
      </w:r>
    </w:p>
    <w:p w14:paraId="74E1E0F5" w14:textId="77777777" w:rsidR="00EA0038" w:rsidRDefault="00EA0038">
      <w:pPr>
        <w:widowControl w:val="0"/>
        <w:autoSpaceDE w:val="0"/>
        <w:autoSpaceDN w:val="0"/>
        <w:adjustRightInd w:val="0"/>
        <w:spacing w:after="0" w:line="206" w:lineRule="exact"/>
        <w:ind w:left="54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**1</w:t>
      </w:r>
      <w:r>
        <w:rPr>
          <w:rFonts w:ascii="Arial" w:hAnsi="Arial" w:cs="Arial"/>
          <w:b/>
          <w:bCs/>
          <w:spacing w:val="-1"/>
          <w:sz w:val="18"/>
          <w:szCs w:val="18"/>
        </w:rPr>
        <w:t>0</w:t>
      </w:r>
      <w:r>
        <w:rPr>
          <w:rFonts w:ascii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hAnsi="Arial" w:cs="Arial"/>
          <w:b/>
          <w:bCs/>
          <w:sz w:val="18"/>
          <w:szCs w:val="18"/>
        </w:rPr>
        <w:t>%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Com</w:t>
      </w:r>
      <w:r>
        <w:rPr>
          <w:rFonts w:ascii="Arial" w:hAnsi="Arial" w:cs="Arial"/>
          <w:b/>
          <w:bCs/>
          <w:spacing w:val="2"/>
          <w:sz w:val="18"/>
          <w:szCs w:val="18"/>
        </w:rPr>
        <w:t>p</w:t>
      </w:r>
      <w:r>
        <w:rPr>
          <w:rFonts w:ascii="Arial" w:hAnsi="Arial" w:cs="Arial"/>
          <w:b/>
          <w:bCs/>
          <w:spacing w:val="-1"/>
          <w:sz w:val="18"/>
          <w:szCs w:val="18"/>
        </w:rPr>
        <w:t>ac</w:t>
      </w:r>
      <w:r>
        <w:rPr>
          <w:rFonts w:ascii="Arial" w:hAnsi="Arial" w:cs="Arial"/>
          <w:b/>
          <w:bCs/>
          <w:sz w:val="18"/>
          <w:szCs w:val="18"/>
        </w:rPr>
        <w:t xml:space="preserve">ts </w:t>
      </w:r>
      <w:r>
        <w:rPr>
          <w:rFonts w:ascii="Arial" w:hAnsi="Arial" w:cs="Arial"/>
          <w:b/>
          <w:bCs/>
          <w:spacing w:val="-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hould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b</w:t>
      </w:r>
      <w:r>
        <w:rPr>
          <w:rFonts w:ascii="Arial" w:hAnsi="Arial" w:cs="Arial"/>
          <w:b/>
          <w:bCs/>
          <w:sz w:val="18"/>
          <w:szCs w:val="18"/>
        </w:rPr>
        <w:t xml:space="preserve">e </w:t>
      </w:r>
      <w:r>
        <w:rPr>
          <w:rFonts w:ascii="Arial" w:hAnsi="Arial" w:cs="Arial"/>
          <w:b/>
          <w:bCs/>
          <w:spacing w:val="-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ign</w:t>
      </w:r>
      <w:r>
        <w:rPr>
          <w:rFonts w:ascii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d,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d,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d r</w:t>
      </w:r>
      <w:r>
        <w:rPr>
          <w:rFonts w:ascii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turn</w:t>
      </w:r>
      <w:r>
        <w:rPr>
          <w:rFonts w:ascii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b</w:t>
      </w:r>
      <w:r>
        <w:rPr>
          <w:rFonts w:ascii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fore N</w:t>
      </w:r>
      <w:r>
        <w:rPr>
          <w:rFonts w:ascii="Arial" w:hAnsi="Arial" w:cs="Arial"/>
          <w:b/>
          <w:bCs/>
          <w:spacing w:val="2"/>
          <w:sz w:val="18"/>
          <w:szCs w:val="18"/>
        </w:rPr>
        <w:t>o</w:t>
      </w:r>
      <w:r>
        <w:rPr>
          <w:rFonts w:ascii="Arial" w:hAnsi="Arial" w:cs="Arial"/>
          <w:b/>
          <w:bCs/>
          <w:spacing w:val="-3"/>
          <w:sz w:val="18"/>
          <w:szCs w:val="18"/>
        </w:rPr>
        <w:t>v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mb</w:t>
      </w:r>
      <w:r>
        <w:rPr>
          <w:rFonts w:ascii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 1</w:t>
      </w:r>
      <w:r>
        <w:rPr>
          <w:rFonts w:ascii="Arial" w:hAnsi="Arial" w:cs="Arial"/>
          <w:b/>
          <w:bCs/>
          <w:position w:val="6"/>
          <w:sz w:val="12"/>
          <w:szCs w:val="12"/>
        </w:rPr>
        <w:t xml:space="preserve">st  </w:t>
      </w:r>
      <w:r>
        <w:rPr>
          <w:rFonts w:ascii="Arial" w:hAnsi="Arial" w:cs="Arial"/>
          <w:b/>
          <w:bCs/>
          <w:spacing w:val="17"/>
          <w:position w:val="6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ex</w:t>
      </w:r>
      <w:r>
        <w:rPr>
          <w:rFonts w:ascii="Arial" w:hAnsi="Arial" w:cs="Arial"/>
          <w:b/>
          <w:bCs/>
          <w:spacing w:val="1"/>
          <w:sz w:val="18"/>
          <w:szCs w:val="18"/>
        </w:rPr>
        <w:t>ce</w:t>
      </w:r>
      <w:r>
        <w:rPr>
          <w:rFonts w:ascii="Arial" w:hAnsi="Arial" w:cs="Arial"/>
          <w:b/>
          <w:bCs/>
          <w:sz w:val="18"/>
          <w:szCs w:val="18"/>
        </w:rPr>
        <w:t>pt for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-3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w</w:t>
      </w:r>
      <w:r>
        <w:rPr>
          <w:rFonts w:ascii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students. (Include r</w:t>
      </w:r>
      <w:r>
        <w:rPr>
          <w:rFonts w:ascii="Arial" w:hAnsi="Arial" w:cs="Arial"/>
          <w:b/>
          <w:bCs/>
          <w:spacing w:val="2"/>
          <w:sz w:val="18"/>
          <w:szCs w:val="18"/>
        </w:rPr>
        <w:t>e</w:t>
      </w:r>
      <w:r>
        <w:rPr>
          <w:rFonts w:ascii="Arial" w:hAnsi="Arial" w:cs="Arial"/>
          <w:b/>
          <w:bCs/>
          <w:spacing w:val="-3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ision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date on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compacts)</w:t>
      </w:r>
    </w:p>
    <w:p w14:paraId="18800740" w14:textId="77777777" w:rsidR="00EA0038" w:rsidRDefault="00EA0038">
      <w:pPr>
        <w:widowControl w:val="0"/>
        <w:autoSpaceDE w:val="0"/>
        <w:autoSpaceDN w:val="0"/>
        <w:adjustRightInd w:val="0"/>
        <w:spacing w:after="0" w:line="240" w:lineRule="auto"/>
        <w:ind w:left="54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**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parent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meetings should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be mainta</w:t>
      </w:r>
      <w:r>
        <w:rPr>
          <w:rFonts w:ascii="Arial" w:hAnsi="Arial" w:cs="Arial"/>
          <w:b/>
          <w:bCs/>
          <w:spacing w:val="-1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ned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thro</w:t>
      </w:r>
      <w:r>
        <w:rPr>
          <w:rFonts w:ascii="Arial" w:hAnsi="Arial" w:cs="Arial"/>
          <w:b/>
          <w:bCs/>
          <w:spacing w:val="-1"/>
          <w:sz w:val="18"/>
          <w:szCs w:val="18"/>
        </w:rPr>
        <w:t>u</w:t>
      </w:r>
      <w:r>
        <w:rPr>
          <w:rFonts w:ascii="Arial" w:hAnsi="Arial" w:cs="Arial"/>
          <w:b/>
          <w:bCs/>
          <w:sz w:val="18"/>
          <w:szCs w:val="18"/>
        </w:rPr>
        <w:t>g</w:t>
      </w:r>
      <w:r>
        <w:rPr>
          <w:rFonts w:ascii="Arial" w:hAnsi="Arial" w:cs="Arial"/>
          <w:b/>
          <w:bCs/>
          <w:spacing w:val="-1"/>
          <w:sz w:val="18"/>
          <w:szCs w:val="18"/>
        </w:rPr>
        <w:t>ho</w:t>
      </w:r>
      <w:r>
        <w:rPr>
          <w:rFonts w:ascii="Arial" w:hAnsi="Arial" w:cs="Arial"/>
          <w:b/>
          <w:bCs/>
          <w:sz w:val="18"/>
          <w:szCs w:val="18"/>
        </w:rPr>
        <w:t>ut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y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ar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1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complete doc</w:t>
      </w:r>
      <w:r>
        <w:rPr>
          <w:rFonts w:ascii="Arial" w:hAnsi="Arial" w:cs="Arial"/>
          <w:b/>
          <w:bCs/>
          <w:spacing w:val="-1"/>
          <w:sz w:val="18"/>
          <w:szCs w:val="18"/>
        </w:rPr>
        <w:t>u</w:t>
      </w:r>
      <w:r>
        <w:rPr>
          <w:rFonts w:ascii="Arial" w:hAnsi="Arial" w:cs="Arial"/>
          <w:b/>
          <w:bCs/>
          <w:sz w:val="18"/>
          <w:szCs w:val="18"/>
        </w:rPr>
        <w:t>mentation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(s</w:t>
      </w:r>
      <w:r>
        <w:rPr>
          <w:rFonts w:ascii="Arial" w:hAnsi="Arial" w:cs="Arial"/>
          <w:b/>
          <w:bCs/>
          <w:spacing w:val="-1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gn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agenda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han</w:t>
      </w:r>
      <w:r>
        <w:rPr>
          <w:rFonts w:ascii="Arial" w:hAnsi="Arial" w:cs="Arial"/>
          <w:b/>
          <w:bCs/>
          <w:spacing w:val="-1"/>
          <w:sz w:val="18"/>
          <w:szCs w:val="18"/>
        </w:rPr>
        <w:t>d</w:t>
      </w:r>
      <w:r>
        <w:rPr>
          <w:rFonts w:ascii="Arial" w:hAnsi="Arial" w:cs="Arial"/>
          <w:b/>
          <w:bCs/>
          <w:sz w:val="18"/>
          <w:szCs w:val="18"/>
        </w:rPr>
        <w:t>outs,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2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ebpage po</w:t>
      </w:r>
      <w:r>
        <w:rPr>
          <w:rFonts w:ascii="Arial" w:hAnsi="Arial" w:cs="Arial"/>
          <w:b/>
          <w:bCs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spacing w:val="-1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1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g,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 xml:space="preserve">ut </w:t>
      </w:r>
      <w:r>
        <w:rPr>
          <w:rFonts w:ascii="Arial" w:hAnsi="Arial" w:cs="Arial"/>
          <w:b/>
          <w:bCs/>
          <w:spacing w:val="-1"/>
          <w:sz w:val="18"/>
          <w:szCs w:val="18"/>
        </w:rPr>
        <w:t>p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-1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-1"/>
          <w:sz w:val="18"/>
          <w:szCs w:val="18"/>
        </w:rPr>
        <w:t>ts</w:t>
      </w:r>
      <w:r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etc.</w:t>
      </w:r>
    </w:p>
    <w:sectPr w:rsidR="00EA0038">
      <w:pgSz w:w="15840" w:h="12240" w:orient="landscape"/>
      <w:pgMar w:top="1140" w:right="560" w:bottom="280" w:left="360" w:header="868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65D62" w14:textId="77777777" w:rsidR="003E5663" w:rsidRDefault="003E5663">
      <w:pPr>
        <w:spacing w:after="0" w:line="240" w:lineRule="auto"/>
      </w:pPr>
      <w:r>
        <w:separator/>
      </w:r>
    </w:p>
  </w:endnote>
  <w:endnote w:type="continuationSeparator" w:id="0">
    <w:p w14:paraId="4C238E04" w14:textId="77777777" w:rsidR="003E5663" w:rsidRDefault="003E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F5F66" w14:textId="77777777" w:rsidR="003E5663" w:rsidRDefault="003E5663">
      <w:pPr>
        <w:spacing w:after="0" w:line="240" w:lineRule="auto"/>
      </w:pPr>
      <w:r>
        <w:separator/>
      </w:r>
    </w:p>
  </w:footnote>
  <w:footnote w:type="continuationSeparator" w:id="0">
    <w:p w14:paraId="59C3C31B" w14:textId="77777777" w:rsidR="003E5663" w:rsidRDefault="003E5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A1FEA" w14:textId="77777777" w:rsidR="00EA0038" w:rsidRDefault="00FE570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78D848A9" wp14:editId="1C68863D">
              <wp:simplePos x="0" y="0"/>
              <wp:positionH relativeFrom="page">
                <wp:posOffset>558800</wp:posOffset>
              </wp:positionH>
              <wp:positionV relativeFrom="page">
                <wp:posOffset>537845</wp:posOffset>
              </wp:positionV>
              <wp:extent cx="5854700" cy="45021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4700" cy="450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0EEEA5" w14:textId="77777777" w:rsidR="00EA0038" w:rsidRDefault="0057735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06" w:lineRule="exact"/>
                            <w:ind w:left="128" w:right="-20"/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z w:val="28"/>
                              <w:szCs w:val="28"/>
                            </w:rPr>
                            <w:t xml:space="preserve">2017-2018 </w:t>
                          </w:r>
                          <w:r w:rsidR="00EA0038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z w:val="28"/>
                              <w:szCs w:val="28"/>
                            </w:rPr>
                            <w:t>Sch</w:t>
                          </w:r>
                          <w:r w:rsidR="00EA0038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pacing w:val="-2"/>
                              <w:sz w:val="28"/>
                              <w:szCs w:val="28"/>
                            </w:rPr>
                            <w:t>o</w:t>
                          </w:r>
                          <w:r w:rsidR="00EA0038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pacing w:val="-3"/>
                              <w:sz w:val="28"/>
                              <w:szCs w:val="28"/>
                            </w:rPr>
                            <w:t>o</w:t>
                          </w:r>
                          <w:r w:rsidR="00EA0038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z w:val="28"/>
                              <w:szCs w:val="28"/>
                            </w:rPr>
                            <w:t>l</w:t>
                          </w:r>
                          <w:r w:rsidR="00EA0038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pacing w:val="-16"/>
                              <w:sz w:val="28"/>
                              <w:szCs w:val="28"/>
                            </w:rPr>
                            <w:t xml:space="preserve"> </w:t>
                          </w:r>
                          <w:r w:rsidR="00EA0038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w w:val="99"/>
                              <w:sz w:val="28"/>
                              <w:szCs w:val="28"/>
                            </w:rPr>
                            <w:t>Im</w:t>
                          </w:r>
                          <w:r w:rsidR="00EA0038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pacing w:val="-4"/>
                              <w:w w:val="99"/>
                              <w:sz w:val="28"/>
                              <w:szCs w:val="28"/>
                            </w:rPr>
                            <w:t>p</w:t>
                          </w:r>
                          <w:r w:rsidR="00EA0038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pacing w:val="3"/>
                              <w:w w:val="99"/>
                              <w:sz w:val="28"/>
                              <w:szCs w:val="28"/>
                            </w:rPr>
                            <w:t>r</w:t>
                          </w:r>
                          <w:r w:rsidR="00EA0038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pacing w:val="-3"/>
                              <w:w w:val="99"/>
                              <w:sz w:val="28"/>
                              <w:szCs w:val="28"/>
                            </w:rPr>
                            <w:t>ov</w:t>
                          </w:r>
                          <w:r w:rsidR="00EA0038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w w:val="99"/>
                              <w:sz w:val="28"/>
                              <w:szCs w:val="28"/>
                            </w:rPr>
                            <w:t>eme</w:t>
                          </w:r>
                          <w:r w:rsidR="00EA0038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pacing w:val="-3"/>
                              <w:w w:val="99"/>
                              <w:sz w:val="28"/>
                              <w:szCs w:val="28"/>
                            </w:rPr>
                            <w:t>n</w:t>
                          </w:r>
                          <w:r w:rsidR="00EA0038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w w:val="99"/>
                              <w:sz w:val="28"/>
                              <w:szCs w:val="28"/>
                            </w:rPr>
                            <w:t>t</w:t>
                          </w:r>
                          <w:r w:rsidR="00EA0038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pacing w:val="-14"/>
                              <w:w w:val="99"/>
                              <w:sz w:val="28"/>
                              <w:szCs w:val="28"/>
                            </w:rPr>
                            <w:t xml:space="preserve"> </w:t>
                          </w:r>
                          <w:r w:rsidR="00EA0038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z w:val="28"/>
                              <w:szCs w:val="28"/>
                            </w:rPr>
                            <w:t>Plan</w:t>
                          </w:r>
                          <w:r w:rsidR="00EA0038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pacing w:val="-9"/>
                              <w:sz w:val="28"/>
                              <w:szCs w:val="28"/>
                            </w:rPr>
                            <w:t xml:space="preserve"> </w:t>
                          </w:r>
                          <w:r w:rsidR="00EA0038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z w:val="28"/>
                              <w:szCs w:val="28"/>
                            </w:rPr>
                            <w:t>-</w:t>
                          </w:r>
                          <w:r w:rsidR="00EA0038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 w:rsidR="00EA0038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z w:val="28"/>
                              <w:szCs w:val="28"/>
                            </w:rPr>
                            <w:t>Elementary</w:t>
                          </w:r>
                        </w:p>
                        <w:p w14:paraId="26E5EF42" w14:textId="77777777" w:rsidR="00EA0038" w:rsidRDefault="00EA003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" w:after="0" w:line="110" w:lineRule="exact"/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</w:pPr>
                        </w:p>
                        <w:p w14:paraId="5E187D1C" w14:textId="77777777" w:rsidR="00EA0038" w:rsidRDefault="00EA0038">
                          <w:pPr>
                            <w:widowControl w:val="0"/>
                            <w:tabs>
                              <w:tab w:val="left" w:pos="9200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5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  <w:t xml:space="preserve">Goal Area: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B050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B050"/>
                              <w:sz w:val="24"/>
                              <w:szCs w:val="24"/>
                              <w:u w:val="single" w:color="00AF4F"/>
                            </w:rPr>
                            <w:t xml:space="preserve"> </w:t>
                          </w:r>
                          <w:r w:rsidR="0093066B">
                            <w:rPr>
                              <w:rFonts w:ascii="Times New Roman" w:hAnsi="Times New Roman"/>
                              <w:b/>
                              <w:bCs/>
                              <w:color w:val="00B050"/>
                              <w:sz w:val="24"/>
                              <w:szCs w:val="24"/>
                              <w:u w:val="single" w:color="00AF4F"/>
                            </w:rPr>
                            <w:t>High Academic Achievement and Success for All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B050"/>
                              <w:sz w:val="24"/>
                              <w:szCs w:val="24"/>
                              <w:u w:val="single" w:color="00AF4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848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pt;margin-top:42.35pt;width:461pt;height:35.4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kkqwIAAKk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" o:allowincell="f" filled="f" stroked="f">
              <v:textbox inset="0,0,0,0">
                <w:txbxContent>
                  <w:p w14:paraId="1B0EEEA5" w14:textId="77777777" w:rsidR="00EA0038" w:rsidRDefault="0057735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06" w:lineRule="exact"/>
                      <w:ind w:left="128" w:right="-20"/>
                      <w:rPr>
                        <w:rFonts w:ascii="Arial" w:hAnsi="Arial" w:cs="Arial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5B9BD4"/>
                        <w:sz w:val="28"/>
                        <w:szCs w:val="28"/>
                      </w:rPr>
                      <w:t xml:space="preserve">2017-2018 </w:t>
                    </w:r>
                    <w:r w:rsidR="00EA0038">
                      <w:rPr>
                        <w:rFonts w:ascii="Arial" w:hAnsi="Arial" w:cs="Arial"/>
                        <w:b/>
                        <w:bCs/>
                        <w:color w:val="5B9BD4"/>
                        <w:sz w:val="28"/>
                        <w:szCs w:val="28"/>
                      </w:rPr>
                      <w:t>Sch</w:t>
                    </w:r>
                    <w:r w:rsidR="00EA0038">
                      <w:rPr>
                        <w:rFonts w:ascii="Arial" w:hAnsi="Arial" w:cs="Arial"/>
                        <w:b/>
                        <w:bCs/>
                        <w:color w:val="5B9BD4"/>
                        <w:spacing w:val="-2"/>
                        <w:sz w:val="28"/>
                        <w:szCs w:val="28"/>
                      </w:rPr>
                      <w:t>o</w:t>
                    </w:r>
                    <w:r w:rsidR="00EA0038">
                      <w:rPr>
                        <w:rFonts w:ascii="Arial" w:hAnsi="Arial" w:cs="Arial"/>
                        <w:b/>
                        <w:bCs/>
                        <w:color w:val="5B9BD4"/>
                        <w:spacing w:val="-3"/>
                        <w:sz w:val="28"/>
                        <w:szCs w:val="28"/>
                      </w:rPr>
                      <w:t>o</w:t>
                    </w:r>
                    <w:r w:rsidR="00EA0038">
                      <w:rPr>
                        <w:rFonts w:ascii="Arial" w:hAnsi="Arial" w:cs="Arial"/>
                        <w:b/>
                        <w:bCs/>
                        <w:color w:val="5B9BD4"/>
                        <w:sz w:val="28"/>
                        <w:szCs w:val="28"/>
                      </w:rPr>
                      <w:t>l</w:t>
                    </w:r>
                    <w:r w:rsidR="00EA0038">
                      <w:rPr>
                        <w:rFonts w:ascii="Arial" w:hAnsi="Arial" w:cs="Arial"/>
                        <w:b/>
                        <w:bCs/>
                        <w:color w:val="5B9BD4"/>
                        <w:spacing w:val="-16"/>
                        <w:sz w:val="28"/>
                        <w:szCs w:val="28"/>
                      </w:rPr>
                      <w:t xml:space="preserve"> </w:t>
                    </w:r>
                    <w:r w:rsidR="00EA0038">
                      <w:rPr>
                        <w:rFonts w:ascii="Arial" w:hAnsi="Arial" w:cs="Arial"/>
                        <w:b/>
                        <w:bCs/>
                        <w:color w:val="5B9BD4"/>
                        <w:w w:val="99"/>
                        <w:sz w:val="28"/>
                        <w:szCs w:val="28"/>
                      </w:rPr>
                      <w:t>Im</w:t>
                    </w:r>
                    <w:r w:rsidR="00EA0038">
                      <w:rPr>
                        <w:rFonts w:ascii="Arial" w:hAnsi="Arial" w:cs="Arial"/>
                        <w:b/>
                        <w:bCs/>
                        <w:color w:val="5B9BD4"/>
                        <w:spacing w:val="-4"/>
                        <w:w w:val="99"/>
                        <w:sz w:val="28"/>
                        <w:szCs w:val="28"/>
                      </w:rPr>
                      <w:t>p</w:t>
                    </w:r>
                    <w:r w:rsidR="00EA0038">
                      <w:rPr>
                        <w:rFonts w:ascii="Arial" w:hAnsi="Arial" w:cs="Arial"/>
                        <w:b/>
                        <w:bCs/>
                        <w:color w:val="5B9BD4"/>
                        <w:spacing w:val="3"/>
                        <w:w w:val="99"/>
                        <w:sz w:val="28"/>
                        <w:szCs w:val="28"/>
                      </w:rPr>
                      <w:t>r</w:t>
                    </w:r>
                    <w:r w:rsidR="00EA0038">
                      <w:rPr>
                        <w:rFonts w:ascii="Arial" w:hAnsi="Arial" w:cs="Arial"/>
                        <w:b/>
                        <w:bCs/>
                        <w:color w:val="5B9BD4"/>
                        <w:spacing w:val="-3"/>
                        <w:w w:val="99"/>
                        <w:sz w:val="28"/>
                        <w:szCs w:val="28"/>
                      </w:rPr>
                      <w:t>ov</w:t>
                    </w:r>
                    <w:r w:rsidR="00EA0038">
                      <w:rPr>
                        <w:rFonts w:ascii="Arial" w:hAnsi="Arial" w:cs="Arial"/>
                        <w:b/>
                        <w:bCs/>
                        <w:color w:val="5B9BD4"/>
                        <w:w w:val="99"/>
                        <w:sz w:val="28"/>
                        <w:szCs w:val="28"/>
                      </w:rPr>
                      <w:t>eme</w:t>
                    </w:r>
                    <w:r w:rsidR="00EA0038">
                      <w:rPr>
                        <w:rFonts w:ascii="Arial" w:hAnsi="Arial" w:cs="Arial"/>
                        <w:b/>
                        <w:bCs/>
                        <w:color w:val="5B9BD4"/>
                        <w:spacing w:val="-3"/>
                        <w:w w:val="99"/>
                        <w:sz w:val="28"/>
                        <w:szCs w:val="28"/>
                      </w:rPr>
                      <w:t>n</w:t>
                    </w:r>
                    <w:r w:rsidR="00EA0038">
                      <w:rPr>
                        <w:rFonts w:ascii="Arial" w:hAnsi="Arial" w:cs="Arial"/>
                        <w:b/>
                        <w:bCs/>
                        <w:color w:val="5B9BD4"/>
                        <w:w w:val="99"/>
                        <w:sz w:val="28"/>
                        <w:szCs w:val="28"/>
                      </w:rPr>
                      <w:t>t</w:t>
                    </w:r>
                    <w:r w:rsidR="00EA0038">
                      <w:rPr>
                        <w:rFonts w:ascii="Arial" w:hAnsi="Arial" w:cs="Arial"/>
                        <w:b/>
                        <w:bCs/>
                        <w:color w:val="5B9BD4"/>
                        <w:spacing w:val="-14"/>
                        <w:w w:val="99"/>
                        <w:sz w:val="28"/>
                        <w:szCs w:val="28"/>
                      </w:rPr>
                      <w:t xml:space="preserve"> </w:t>
                    </w:r>
                    <w:r w:rsidR="00EA0038">
                      <w:rPr>
                        <w:rFonts w:ascii="Arial" w:hAnsi="Arial" w:cs="Arial"/>
                        <w:b/>
                        <w:bCs/>
                        <w:color w:val="5B9BD4"/>
                        <w:sz w:val="28"/>
                        <w:szCs w:val="28"/>
                      </w:rPr>
                      <w:t>Plan</w:t>
                    </w:r>
                    <w:r w:rsidR="00EA0038">
                      <w:rPr>
                        <w:rFonts w:ascii="Arial" w:hAnsi="Arial" w:cs="Arial"/>
                        <w:b/>
                        <w:bCs/>
                        <w:color w:val="5B9BD4"/>
                        <w:spacing w:val="-9"/>
                        <w:sz w:val="28"/>
                        <w:szCs w:val="28"/>
                      </w:rPr>
                      <w:t xml:space="preserve"> </w:t>
                    </w:r>
                    <w:r w:rsidR="00EA0038">
                      <w:rPr>
                        <w:rFonts w:ascii="Arial" w:hAnsi="Arial" w:cs="Arial"/>
                        <w:b/>
                        <w:bCs/>
                        <w:color w:val="5B9BD4"/>
                        <w:sz w:val="28"/>
                        <w:szCs w:val="28"/>
                      </w:rPr>
                      <w:t>-</w:t>
                    </w:r>
                    <w:r w:rsidR="00EA0038">
                      <w:rPr>
                        <w:rFonts w:ascii="Arial" w:hAnsi="Arial" w:cs="Arial"/>
                        <w:b/>
                        <w:bCs/>
                        <w:color w:val="5B9BD4"/>
                        <w:spacing w:val="-1"/>
                        <w:sz w:val="28"/>
                        <w:szCs w:val="28"/>
                      </w:rPr>
                      <w:t xml:space="preserve"> </w:t>
                    </w:r>
                    <w:r w:rsidR="00EA0038">
                      <w:rPr>
                        <w:rFonts w:ascii="Arial" w:hAnsi="Arial" w:cs="Arial"/>
                        <w:b/>
                        <w:bCs/>
                        <w:color w:val="5B9BD4"/>
                        <w:sz w:val="28"/>
                        <w:szCs w:val="28"/>
                      </w:rPr>
                      <w:t>Elementary</w:t>
                    </w:r>
                  </w:p>
                  <w:p w14:paraId="26E5EF42" w14:textId="77777777" w:rsidR="00EA0038" w:rsidRDefault="00EA0038">
                    <w:pPr>
                      <w:widowControl w:val="0"/>
                      <w:autoSpaceDE w:val="0"/>
                      <w:autoSpaceDN w:val="0"/>
                      <w:adjustRightInd w:val="0"/>
                      <w:spacing w:before="3" w:after="0" w:line="110" w:lineRule="exact"/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</w:pPr>
                  </w:p>
                  <w:p w14:paraId="5E187D1C" w14:textId="77777777" w:rsidR="00EA0038" w:rsidRDefault="00EA0038">
                    <w:pPr>
                      <w:widowControl w:val="0"/>
                      <w:tabs>
                        <w:tab w:val="left" w:pos="9200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5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00B050"/>
                        <w:sz w:val="24"/>
                        <w:szCs w:val="24"/>
                      </w:rPr>
                      <w:t xml:space="preserve">Goal Area: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B050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B050"/>
                        <w:sz w:val="24"/>
                        <w:szCs w:val="24"/>
                        <w:u w:val="single" w:color="00AF4F"/>
                      </w:rPr>
                      <w:t xml:space="preserve"> </w:t>
                    </w:r>
                    <w:r w:rsidR="0093066B">
                      <w:rPr>
                        <w:rFonts w:ascii="Times New Roman" w:hAnsi="Times New Roman"/>
                        <w:b/>
                        <w:bCs/>
                        <w:color w:val="00B050"/>
                        <w:sz w:val="24"/>
                        <w:szCs w:val="24"/>
                        <w:u w:val="single" w:color="00AF4F"/>
                      </w:rPr>
                      <w:t>High Academic Achievement and Success for All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B050"/>
                        <w:sz w:val="24"/>
                        <w:szCs w:val="24"/>
                        <w:u w:val="single" w:color="00AF4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0F29BF6" wp14:editId="26562959">
              <wp:simplePos x="0" y="0"/>
              <wp:positionH relativeFrom="page">
                <wp:posOffset>558800</wp:posOffset>
              </wp:positionH>
              <wp:positionV relativeFrom="page">
                <wp:posOffset>1160780</wp:posOffset>
              </wp:positionV>
              <wp:extent cx="8561070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610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0C4BA" w14:textId="77777777" w:rsidR="00EA0038" w:rsidRDefault="00EA0038">
                          <w:pPr>
                            <w:widowControl w:val="0"/>
                            <w:tabs>
                              <w:tab w:val="left" w:pos="13460"/>
                            </w:tabs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5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  <w:t xml:space="preserve">Performance Objective: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B050"/>
                              <w:sz w:val="24"/>
                              <w:szCs w:val="24"/>
                              <w:u w:val="single" w:color="00AF4F"/>
                            </w:rPr>
                            <w:t xml:space="preserve"> </w:t>
                          </w:r>
                          <w:r w:rsidR="0093066B">
                            <w:rPr>
                              <w:rFonts w:ascii="Times New Roman" w:hAnsi="Times New Roman"/>
                              <w:b/>
                              <w:bCs/>
                              <w:color w:val="00B050"/>
                              <w:sz w:val="24"/>
                              <w:szCs w:val="24"/>
                              <w:u w:val="single" w:color="00AF4F"/>
                            </w:rPr>
                            <w:t>Increase Student Performance at or Above Grade Level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B050"/>
                              <w:sz w:val="24"/>
                              <w:szCs w:val="24"/>
                              <w:u w:val="single" w:color="00AF4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F29BF6" id="Text Box 2" o:spid="_x0000_s1028" type="#_x0000_t202" style="position:absolute;margin-left:44pt;margin-top:91.4pt;width:674.1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1xi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" o:allowincell="f" filled="f" stroked="f">
              <v:textbox inset="0,0,0,0">
                <w:txbxContent>
                  <w:p w14:paraId="30A0C4BA" w14:textId="77777777" w:rsidR="00EA0038" w:rsidRDefault="00EA0038">
                    <w:pPr>
                      <w:widowControl w:val="0"/>
                      <w:tabs>
                        <w:tab w:val="left" w:pos="13460"/>
                      </w:tabs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5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00B050"/>
                        <w:sz w:val="24"/>
                        <w:szCs w:val="24"/>
                      </w:rPr>
                      <w:t xml:space="preserve">Performance Objective: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B050"/>
                        <w:sz w:val="24"/>
                        <w:szCs w:val="24"/>
                        <w:u w:val="single" w:color="00AF4F"/>
                      </w:rPr>
                      <w:t xml:space="preserve"> </w:t>
                    </w:r>
                    <w:r w:rsidR="0093066B">
                      <w:rPr>
                        <w:rFonts w:ascii="Times New Roman" w:hAnsi="Times New Roman"/>
                        <w:b/>
                        <w:bCs/>
                        <w:color w:val="00B050"/>
                        <w:sz w:val="24"/>
                        <w:szCs w:val="24"/>
                        <w:u w:val="single" w:color="00AF4F"/>
                      </w:rPr>
                      <w:t>Increase Student Performance at or Above Grade Level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B050"/>
                        <w:sz w:val="24"/>
                        <w:szCs w:val="24"/>
                        <w:u w:val="single" w:color="00AF4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628B8" w14:textId="77777777" w:rsidR="00EA0038" w:rsidRDefault="00FE570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527D1445" wp14:editId="237F8C36">
              <wp:simplePos x="0" y="0"/>
              <wp:positionH relativeFrom="page">
                <wp:posOffset>628649</wp:posOffset>
              </wp:positionH>
              <wp:positionV relativeFrom="page">
                <wp:posOffset>542925</wp:posOffset>
              </wp:positionV>
              <wp:extent cx="4410075" cy="257175"/>
              <wp:effectExtent l="0" t="0" r="9525" b="952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007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F1E06" w14:textId="77777777" w:rsidR="00EA0038" w:rsidRDefault="0057735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06" w:lineRule="exact"/>
                            <w:ind w:left="20" w:right="-62"/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z w:val="28"/>
                              <w:szCs w:val="28"/>
                            </w:rPr>
                            <w:t xml:space="preserve">2017-2018 </w:t>
                          </w:r>
                          <w:r w:rsidR="00EA0038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z w:val="28"/>
                              <w:szCs w:val="28"/>
                            </w:rPr>
                            <w:t>Sch</w:t>
                          </w:r>
                          <w:r w:rsidR="00EA0038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pacing w:val="-2"/>
                              <w:sz w:val="28"/>
                              <w:szCs w:val="28"/>
                            </w:rPr>
                            <w:t>oo</w:t>
                          </w:r>
                          <w:r w:rsidR="00EA0038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z w:val="28"/>
                              <w:szCs w:val="28"/>
                            </w:rPr>
                            <w:t>l</w:t>
                          </w:r>
                          <w:r w:rsidR="00EA0038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pacing w:val="-7"/>
                              <w:sz w:val="28"/>
                              <w:szCs w:val="28"/>
                            </w:rPr>
                            <w:t xml:space="preserve"> </w:t>
                          </w:r>
                          <w:r w:rsidR="00EA0038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z w:val="28"/>
                              <w:szCs w:val="28"/>
                            </w:rPr>
                            <w:t>Im</w:t>
                          </w:r>
                          <w:r w:rsidR="00EA0038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pacing w:val="-4"/>
                              <w:sz w:val="28"/>
                              <w:szCs w:val="28"/>
                            </w:rPr>
                            <w:t>p</w:t>
                          </w:r>
                          <w:r w:rsidR="00EA0038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pacing w:val="1"/>
                              <w:sz w:val="28"/>
                              <w:szCs w:val="28"/>
                            </w:rPr>
                            <w:t>r</w:t>
                          </w:r>
                          <w:r w:rsidR="00EA0038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pacing w:val="-2"/>
                              <w:sz w:val="28"/>
                              <w:szCs w:val="28"/>
                            </w:rPr>
                            <w:t>o</w:t>
                          </w:r>
                          <w:r w:rsidR="00EA0038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pacing w:val="-3"/>
                              <w:sz w:val="28"/>
                              <w:szCs w:val="28"/>
                            </w:rPr>
                            <w:t>v</w:t>
                          </w:r>
                          <w:r w:rsidR="00EA0038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z w:val="28"/>
                              <w:szCs w:val="28"/>
                            </w:rPr>
                            <w:t>eme</w:t>
                          </w:r>
                          <w:r w:rsidR="00EA0038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pacing w:val="-2"/>
                              <w:sz w:val="28"/>
                              <w:szCs w:val="28"/>
                            </w:rPr>
                            <w:t>n</w:t>
                          </w:r>
                          <w:r w:rsidR="00EA0038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z w:val="28"/>
                              <w:szCs w:val="28"/>
                            </w:rPr>
                            <w:t>t</w:t>
                          </w:r>
                          <w:r w:rsidR="00EA0038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pacing w:val="-16"/>
                              <w:sz w:val="28"/>
                              <w:szCs w:val="28"/>
                            </w:rPr>
                            <w:t xml:space="preserve"> </w:t>
                          </w:r>
                          <w:r w:rsidR="00EA0038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z w:val="28"/>
                              <w:szCs w:val="28"/>
                            </w:rPr>
                            <w:t>Plan</w:t>
                          </w:r>
                          <w:r w:rsidR="00EA0038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pacing w:val="-6"/>
                              <w:sz w:val="28"/>
                              <w:szCs w:val="28"/>
                            </w:rPr>
                            <w:t xml:space="preserve"> </w:t>
                          </w:r>
                          <w:r w:rsidR="00EA0038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z w:val="28"/>
                              <w:szCs w:val="28"/>
                            </w:rPr>
                            <w:t xml:space="preserve">– </w:t>
                          </w:r>
                          <w:r w:rsidR="00EA0038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pacing w:val="-4"/>
                              <w:sz w:val="28"/>
                              <w:szCs w:val="28"/>
                            </w:rPr>
                            <w:t>Ele</w:t>
                          </w:r>
                          <w:r w:rsidR="00EA0038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pacing w:val="-5"/>
                              <w:sz w:val="28"/>
                              <w:szCs w:val="28"/>
                            </w:rPr>
                            <w:t>m</w:t>
                          </w:r>
                          <w:r w:rsidR="00EA0038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pacing w:val="-4"/>
                              <w:sz w:val="28"/>
                              <w:szCs w:val="28"/>
                            </w:rPr>
                            <w:t>entar</w:t>
                          </w:r>
                          <w:r w:rsidR="00EA0038">
                            <w:rPr>
                              <w:rFonts w:ascii="Arial" w:hAnsi="Arial" w:cs="Arial"/>
                              <w:b/>
                              <w:bCs/>
                              <w:color w:val="5B9BD4"/>
                              <w:sz w:val="28"/>
                              <w:szCs w:val="28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D14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9.5pt;margin-top:42.75pt;width:347.25pt;height:2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/qCrg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" o:allowincell="f" filled="f" stroked="f">
              <v:textbox inset="0,0,0,0">
                <w:txbxContent>
                  <w:p w14:paraId="200F1E06" w14:textId="77777777" w:rsidR="00EA0038" w:rsidRDefault="0057735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06" w:lineRule="exact"/>
                      <w:ind w:left="20" w:right="-62"/>
                      <w:rPr>
                        <w:rFonts w:ascii="Arial" w:hAnsi="Arial" w:cs="Arial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5B9BD4"/>
                        <w:sz w:val="28"/>
                        <w:szCs w:val="28"/>
                      </w:rPr>
                      <w:t xml:space="preserve">2017-2018 </w:t>
                    </w:r>
                    <w:r w:rsidR="00EA0038">
                      <w:rPr>
                        <w:rFonts w:ascii="Arial" w:hAnsi="Arial" w:cs="Arial"/>
                        <w:b/>
                        <w:bCs/>
                        <w:color w:val="5B9BD4"/>
                        <w:sz w:val="28"/>
                        <w:szCs w:val="28"/>
                      </w:rPr>
                      <w:t>Sch</w:t>
                    </w:r>
                    <w:r w:rsidR="00EA0038">
                      <w:rPr>
                        <w:rFonts w:ascii="Arial" w:hAnsi="Arial" w:cs="Arial"/>
                        <w:b/>
                        <w:bCs/>
                        <w:color w:val="5B9BD4"/>
                        <w:spacing w:val="-2"/>
                        <w:sz w:val="28"/>
                        <w:szCs w:val="28"/>
                      </w:rPr>
                      <w:t>oo</w:t>
                    </w:r>
                    <w:r w:rsidR="00EA0038">
                      <w:rPr>
                        <w:rFonts w:ascii="Arial" w:hAnsi="Arial" w:cs="Arial"/>
                        <w:b/>
                        <w:bCs/>
                        <w:color w:val="5B9BD4"/>
                        <w:sz w:val="28"/>
                        <w:szCs w:val="28"/>
                      </w:rPr>
                      <w:t>l</w:t>
                    </w:r>
                    <w:r w:rsidR="00EA0038">
                      <w:rPr>
                        <w:rFonts w:ascii="Arial" w:hAnsi="Arial" w:cs="Arial"/>
                        <w:b/>
                        <w:bCs/>
                        <w:color w:val="5B9BD4"/>
                        <w:spacing w:val="-7"/>
                        <w:sz w:val="28"/>
                        <w:szCs w:val="28"/>
                      </w:rPr>
                      <w:t xml:space="preserve"> </w:t>
                    </w:r>
                    <w:r w:rsidR="00EA0038">
                      <w:rPr>
                        <w:rFonts w:ascii="Arial" w:hAnsi="Arial" w:cs="Arial"/>
                        <w:b/>
                        <w:bCs/>
                        <w:color w:val="5B9BD4"/>
                        <w:sz w:val="28"/>
                        <w:szCs w:val="28"/>
                      </w:rPr>
                      <w:t>Im</w:t>
                    </w:r>
                    <w:r w:rsidR="00EA0038">
                      <w:rPr>
                        <w:rFonts w:ascii="Arial" w:hAnsi="Arial" w:cs="Arial"/>
                        <w:b/>
                        <w:bCs/>
                        <w:color w:val="5B9BD4"/>
                        <w:spacing w:val="-4"/>
                        <w:sz w:val="28"/>
                        <w:szCs w:val="28"/>
                      </w:rPr>
                      <w:t>p</w:t>
                    </w:r>
                    <w:r w:rsidR="00EA0038">
                      <w:rPr>
                        <w:rFonts w:ascii="Arial" w:hAnsi="Arial" w:cs="Arial"/>
                        <w:b/>
                        <w:bCs/>
                        <w:color w:val="5B9BD4"/>
                        <w:spacing w:val="1"/>
                        <w:sz w:val="28"/>
                        <w:szCs w:val="28"/>
                      </w:rPr>
                      <w:t>r</w:t>
                    </w:r>
                    <w:r w:rsidR="00EA0038">
                      <w:rPr>
                        <w:rFonts w:ascii="Arial" w:hAnsi="Arial" w:cs="Arial"/>
                        <w:b/>
                        <w:bCs/>
                        <w:color w:val="5B9BD4"/>
                        <w:spacing w:val="-2"/>
                        <w:sz w:val="28"/>
                        <w:szCs w:val="28"/>
                      </w:rPr>
                      <w:t>o</w:t>
                    </w:r>
                    <w:r w:rsidR="00EA0038">
                      <w:rPr>
                        <w:rFonts w:ascii="Arial" w:hAnsi="Arial" w:cs="Arial"/>
                        <w:b/>
                        <w:bCs/>
                        <w:color w:val="5B9BD4"/>
                        <w:spacing w:val="-3"/>
                        <w:sz w:val="28"/>
                        <w:szCs w:val="28"/>
                      </w:rPr>
                      <w:t>v</w:t>
                    </w:r>
                    <w:r w:rsidR="00EA0038">
                      <w:rPr>
                        <w:rFonts w:ascii="Arial" w:hAnsi="Arial" w:cs="Arial"/>
                        <w:b/>
                        <w:bCs/>
                        <w:color w:val="5B9BD4"/>
                        <w:sz w:val="28"/>
                        <w:szCs w:val="28"/>
                      </w:rPr>
                      <w:t>eme</w:t>
                    </w:r>
                    <w:r w:rsidR="00EA0038">
                      <w:rPr>
                        <w:rFonts w:ascii="Arial" w:hAnsi="Arial" w:cs="Arial"/>
                        <w:b/>
                        <w:bCs/>
                        <w:color w:val="5B9BD4"/>
                        <w:spacing w:val="-2"/>
                        <w:sz w:val="28"/>
                        <w:szCs w:val="28"/>
                      </w:rPr>
                      <w:t>n</w:t>
                    </w:r>
                    <w:r w:rsidR="00EA0038">
                      <w:rPr>
                        <w:rFonts w:ascii="Arial" w:hAnsi="Arial" w:cs="Arial"/>
                        <w:b/>
                        <w:bCs/>
                        <w:color w:val="5B9BD4"/>
                        <w:sz w:val="28"/>
                        <w:szCs w:val="28"/>
                      </w:rPr>
                      <w:t>t</w:t>
                    </w:r>
                    <w:r w:rsidR="00EA0038">
                      <w:rPr>
                        <w:rFonts w:ascii="Arial" w:hAnsi="Arial" w:cs="Arial"/>
                        <w:b/>
                        <w:bCs/>
                        <w:color w:val="5B9BD4"/>
                        <w:spacing w:val="-16"/>
                        <w:sz w:val="28"/>
                        <w:szCs w:val="28"/>
                      </w:rPr>
                      <w:t xml:space="preserve"> </w:t>
                    </w:r>
                    <w:r w:rsidR="00EA0038">
                      <w:rPr>
                        <w:rFonts w:ascii="Arial" w:hAnsi="Arial" w:cs="Arial"/>
                        <w:b/>
                        <w:bCs/>
                        <w:color w:val="5B9BD4"/>
                        <w:sz w:val="28"/>
                        <w:szCs w:val="28"/>
                      </w:rPr>
                      <w:t>Plan</w:t>
                    </w:r>
                    <w:r w:rsidR="00EA0038">
                      <w:rPr>
                        <w:rFonts w:ascii="Arial" w:hAnsi="Arial" w:cs="Arial"/>
                        <w:b/>
                        <w:bCs/>
                        <w:color w:val="5B9BD4"/>
                        <w:spacing w:val="-6"/>
                        <w:sz w:val="28"/>
                        <w:szCs w:val="28"/>
                      </w:rPr>
                      <w:t xml:space="preserve"> </w:t>
                    </w:r>
                    <w:r w:rsidR="00EA0038">
                      <w:rPr>
                        <w:rFonts w:ascii="Arial" w:hAnsi="Arial" w:cs="Arial"/>
                        <w:b/>
                        <w:bCs/>
                        <w:color w:val="5B9BD4"/>
                        <w:sz w:val="28"/>
                        <w:szCs w:val="28"/>
                      </w:rPr>
                      <w:t xml:space="preserve">– </w:t>
                    </w:r>
                    <w:r w:rsidR="00EA0038">
                      <w:rPr>
                        <w:rFonts w:ascii="Arial" w:hAnsi="Arial" w:cs="Arial"/>
                        <w:b/>
                        <w:bCs/>
                        <w:color w:val="5B9BD4"/>
                        <w:spacing w:val="-4"/>
                        <w:sz w:val="28"/>
                        <w:szCs w:val="28"/>
                      </w:rPr>
                      <w:t>Ele</w:t>
                    </w:r>
                    <w:r w:rsidR="00EA0038">
                      <w:rPr>
                        <w:rFonts w:ascii="Arial" w:hAnsi="Arial" w:cs="Arial"/>
                        <w:b/>
                        <w:bCs/>
                        <w:color w:val="5B9BD4"/>
                        <w:spacing w:val="-5"/>
                        <w:sz w:val="28"/>
                        <w:szCs w:val="28"/>
                      </w:rPr>
                      <w:t>m</w:t>
                    </w:r>
                    <w:r w:rsidR="00EA0038">
                      <w:rPr>
                        <w:rFonts w:ascii="Arial" w:hAnsi="Arial" w:cs="Arial"/>
                        <w:b/>
                        <w:bCs/>
                        <w:color w:val="5B9BD4"/>
                        <w:spacing w:val="-4"/>
                        <w:sz w:val="28"/>
                        <w:szCs w:val="28"/>
                      </w:rPr>
                      <w:t>entar</w:t>
                    </w:r>
                    <w:r w:rsidR="00EA0038">
                      <w:rPr>
                        <w:rFonts w:ascii="Arial" w:hAnsi="Arial" w:cs="Arial"/>
                        <w:b/>
                        <w:bCs/>
                        <w:color w:val="5B9BD4"/>
                        <w:sz w:val="28"/>
                        <w:szCs w:val="28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BF"/>
    <w:rsid w:val="00050A72"/>
    <w:rsid w:val="00107939"/>
    <w:rsid w:val="00224C02"/>
    <w:rsid w:val="003A7167"/>
    <w:rsid w:val="003E5663"/>
    <w:rsid w:val="00435174"/>
    <w:rsid w:val="00441274"/>
    <w:rsid w:val="00504B57"/>
    <w:rsid w:val="0057735A"/>
    <w:rsid w:val="005974C7"/>
    <w:rsid w:val="005C3133"/>
    <w:rsid w:val="005F6F6F"/>
    <w:rsid w:val="006739DF"/>
    <w:rsid w:val="00692409"/>
    <w:rsid w:val="007243A8"/>
    <w:rsid w:val="007533A7"/>
    <w:rsid w:val="00793E12"/>
    <w:rsid w:val="007C1AEC"/>
    <w:rsid w:val="007E5C86"/>
    <w:rsid w:val="007F0D78"/>
    <w:rsid w:val="0093066B"/>
    <w:rsid w:val="00985D17"/>
    <w:rsid w:val="009F29B0"/>
    <w:rsid w:val="00A2089B"/>
    <w:rsid w:val="00A52B21"/>
    <w:rsid w:val="00B51347"/>
    <w:rsid w:val="00B67570"/>
    <w:rsid w:val="00BC0A6F"/>
    <w:rsid w:val="00BD15FF"/>
    <w:rsid w:val="00C943FB"/>
    <w:rsid w:val="00D279BF"/>
    <w:rsid w:val="00D55A3D"/>
    <w:rsid w:val="00DB1F21"/>
    <w:rsid w:val="00E82B62"/>
    <w:rsid w:val="00EA0038"/>
    <w:rsid w:val="00FE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B3A0DA"/>
  <w14:defaultImageDpi w14:val="0"/>
  <w15:docId w15:val="{2F6F97ED-19E5-4A71-A58D-0EBF4780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35A"/>
  </w:style>
  <w:style w:type="paragraph" w:styleId="Footer">
    <w:name w:val="footer"/>
    <w:basedOn w:val="Normal"/>
    <w:link w:val="FooterChar"/>
    <w:uiPriority w:val="99"/>
    <w:unhideWhenUsed/>
    <w:rsid w:val="00577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ElementarySchoolOtherGoalArea</vt:lpstr>
    </vt:vector>
  </TitlesOfParts>
  <Company/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ElementarySchoolOtherGoalArea</dc:title>
  <dc:subject/>
  <dc:creator>OdellRa</dc:creator>
  <cp:keywords/>
  <dc:description/>
  <cp:lastModifiedBy>Singh, Titania</cp:lastModifiedBy>
  <cp:revision>2</cp:revision>
  <dcterms:created xsi:type="dcterms:W3CDTF">2017-10-06T15:45:00Z</dcterms:created>
  <dcterms:modified xsi:type="dcterms:W3CDTF">2017-10-06T15:45:00Z</dcterms:modified>
</cp:coreProperties>
</file>