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826E1" w14:textId="77777777" w:rsidR="005E0019" w:rsidRDefault="00A927CA">
      <w:pPr>
        <w:widowControl w:val="0"/>
        <w:autoSpaceDE w:val="0"/>
        <w:autoSpaceDN w:val="0"/>
        <w:adjustRightInd w:val="0"/>
        <w:spacing w:before="71" w:after="0" w:line="240" w:lineRule="auto"/>
        <w:ind w:left="108" w:right="-2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5B9BD4"/>
          <w:sz w:val="28"/>
          <w:szCs w:val="28"/>
        </w:rPr>
        <w:t xml:space="preserve">2017-2018 </w:t>
      </w:r>
      <w:r w:rsidR="005F0C25">
        <w:rPr>
          <w:rFonts w:ascii="Arial" w:hAnsi="Arial" w:cs="Arial"/>
          <w:b/>
          <w:bCs/>
          <w:color w:val="5B9BD4"/>
          <w:sz w:val="28"/>
          <w:szCs w:val="28"/>
        </w:rPr>
        <w:t>Sch</w:t>
      </w:r>
      <w:r w:rsidR="005F0C25">
        <w:rPr>
          <w:rFonts w:ascii="Arial" w:hAnsi="Arial" w:cs="Arial"/>
          <w:b/>
          <w:bCs/>
          <w:color w:val="5B9BD4"/>
          <w:spacing w:val="-2"/>
          <w:sz w:val="28"/>
          <w:szCs w:val="28"/>
        </w:rPr>
        <w:t>oo</w:t>
      </w:r>
      <w:r w:rsidR="005F0C25">
        <w:rPr>
          <w:rFonts w:ascii="Arial" w:hAnsi="Arial" w:cs="Arial"/>
          <w:b/>
          <w:bCs/>
          <w:color w:val="5B9BD4"/>
          <w:sz w:val="28"/>
          <w:szCs w:val="28"/>
        </w:rPr>
        <w:t>l</w:t>
      </w:r>
      <w:r w:rsidR="005F0C25">
        <w:rPr>
          <w:rFonts w:ascii="Arial" w:hAnsi="Arial" w:cs="Arial"/>
          <w:b/>
          <w:bCs/>
          <w:color w:val="5B9BD4"/>
          <w:spacing w:val="-7"/>
          <w:sz w:val="28"/>
          <w:szCs w:val="28"/>
        </w:rPr>
        <w:t xml:space="preserve"> </w:t>
      </w:r>
      <w:r w:rsidR="005F0C25">
        <w:rPr>
          <w:rFonts w:ascii="Arial" w:hAnsi="Arial" w:cs="Arial"/>
          <w:b/>
          <w:bCs/>
          <w:color w:val="5B9BD4"/>
          <w:sz w:val="28"/>
          <w:szCs w:val="28"/>
        </w:rPr>
        <w:t>Im</w:t>
      </w:r>
      <w:r w:rsidR="005F0C25">
        <w:rPr>
          <w:rFonts w:ascii="Arial" w:hAnsi="Arial" w:cs="Arial"/>
          <w:b/>
          <w:bCs/>
          <w:color w:val="5B9BD4"/>
          <w:spacing w:val="-4"/>
          <w:sz w:val="28"/>
          <w:szCs w:val="28"/>
        </w:rPr>
        <w:t>p</w:t>
      </w:r>
      <w:r w:rsidR="005F0C25">
        <w:rPr>
          <w:rFonts w:ascii="Arial" w:hAnsi="Arial" w:cs="Arial"/>
          <w:b/>
          <w:bCs/>
          <w:color w:val="5B9BD4"/>
          <w:spacing w:val="1"/>
          <w:sz w:val="28"/>
          <w:szCs w:val="28"/>
        </w:rPr>
        <w:t>r</w:t>
      </w:r>
      <w:r w:rsidR="005F0C25">
        <w:rPr>
          <w:rFonts w:ascii="Arial" w:hAnsi="Arial" w:cs="Arial"/>
          <w:b/>
          <w:bCs/>
          <w:color w:val="5B9BD4"/>
          <w:spacing w:val="-2"/>
          <w:sz w:val="28"/>
          <w:szCs w:val="28"/>
        </w:rPr>
        <w:t>o</w:t>
      </w:r>
      <w:r w:rsidR="005F0C25">
        <w:rPr>
          <w:rFonts w:ascii="Arial" w:hAnsi="Arial" w:cs="Arial"/>
          <w:b/>
          <w:bCs/>
          <w:color w:val="5B9BD4"/>
          <w:spacing w:val="-3"/>
          <w:sz w:val="28"/>
          <w:szCs w:val="28"/>
        </w:rPr>
        <w:t>v</w:t>
      </w:r>
      <w:r w:rsidR="005F0C25">
        <w:rPr>
          <w:rFonts w:ascii="Arial" w:hAnsi="Arial" w:cs="Arial"/>
          <w:b/>
          <w:bCs/>
          <w:color w:val="5B9BD4"/>
          <w:sz w:val="28"/>
          <w:szCs w:val="28"/>
        </w:rPr>
        <w:t>eme</w:t>
      </w:r>
      <w:r w:rsidR="005F0C25">
        <w:rPr>
          <w:rFonts w:ascii="Arial" w:hAnsi="Arial" w:cs="Arial"/>
          <w:b/>
          <w:bCs/>
          <w:color w:val="5B9BD4"/>
          <w:spacing w:val="-2"/>
          <w:sz w:val="28"/>
          <w:szCs w:val="28"/>
        </w:rPr>
        <w:t>n</w:t>
      </w:r>
      <w:r w:rsidR="005F0C25">
        <w:rPr>
          <w:rFonts w:ascii="Arial" w:hAnsi="Arial" w:cs="Arial"/>
          <w:b/>
          <w:bCs/>
          <w:color w:val="5B9BD4"/>
          <w:sz w:val="28"/>
          <w:szCs w:val="28"/>
        </w:rPr>
        <w:t>t</w:t>
      </w:r>
      <w:r w:rsidR="005F0C25">
        <w:rPr>
          <w:rFonts w:ascii="Arial" w:hAnsi="Arial" w:cs="Arial"/>
          <w:b/>
          <w:bCs/>
          <w:color w:val="5B9BD4"/>
          <w:spacing w:val="-16"/>
          <w:sz w:val="28"/>
          <w:szCs w:val="28"/>
        </w:rPr>
        <w:t xml:space="preserve"> </w:t>
      </w:r>
      <w:r w:rsidR="005F0C25">
        <w:rPr>
          <w:rFonts w:ascii="Arial" w:hAnsi="Arial" w:cs="Arial"/>
          <w:b/>
          <w:bCs/>
          <w:color w:val="5B9BD4"/>
          <w:sz w:val="28"/>
          <w:szCs w:val="28"/>
        </w:rPr>
        <w:t>Plan</w:t>
      </w:r>
      <w:r w:rsidR="005F0C25">
        <w:rPr>
          <w:rFonts w:ascii="Arial" w:hAnsi="Arial" w:cs="Arial"/>
          <w:b/>
          <w:bCs/>
          <w:color w:val="5B9BD4"/>
          <w:spacing w:val="-6"/>
          <w:sz w:val="28"/>
          <w:szCs w:val="28"/>
        </w:rPr>
        <w:t xml:space="preserve"> </w:t>
      </w:r>
      <w:r w:rsidR="005F0C25">
        <w:rPr>
          <w:rFonts w:ascii="Arial" w:hAnsi="Arial" w:cs="Arial"/>
          <w:b/>
          <w:bCs/>
          <w:color w:val="5B9BD4"/>
          <w:sz w:val="28"/>
          <w:szCs w:val="28"/>
        </w:rPr>
        <w:t xml:space="preserve">– </w:t>
      </w:r>
      <w:r w:rsidR="005F0C25">
        <w:rPr>
          <w:rFonts w:ascii="Arial" w:hAnsi="Arial" w:cs="Arial"/>
          <w:b/>
          <w:bCs/>
          <w:color w:val="5B9BD4"/>
          <w:spacing w:val="-4"/>
          <w:sz w:val="28"/>
          <w:szCs w:val="28"/>
        </w:rPr>
        <w:t>Middle</w:t>
      </w:r>
    </w:p>
    <w:p w14:paraId="64787574" w14:textId="77777777" w:rsidR="005E0019" w:rsidRDefault="005E0019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7C3EDCAC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A4A427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3A34C6" w14:textId="77777777" w:rsidR="007C5AF5" w:rsidRDefault="005F0C25">
      <w:pPr>
        <w:widowControl w:val="0"/>
        <w:tabs>
          <w:tab w:val="left" w:pos="10580"/>
          <w:tab w:val="left" w:pos="13100"/>
          <w:tab w:val="left" w:pos="13340"/>
        </w:tabs>
        <w:autoSpaceDE w:val="0"/>
        <w:autoSpaceDN w:val="0"/>
        <w:adjustRightInd w:val="0"/>
        <w:spacing w:after="0" w:line="317" w:lineRule="auto"/>
        <w:ind w:left="108" w:right="208"/>
        <w:rPr>
          <w:rFonts w:ascii="Arial" w:hAnsi="Arial" w:cs="Arial"/>
          <w:b/>
          <w:bCs/>
          <w:color w:val="000000"/>
          <w:w w:val="98"/>
          <w:sz w:val="32"/>
          <w:szCs w:val="32"/>
        </w:rPr>
      </w:pPr>
      <w:r>
        <w:rPr>
          <w:rFonts w:ascii="Arial" w:hAnsi="Arial" w:cs="Arial"/>
          <w:b/>
          <w:bCs/>
          <w:color w:val="000000"/>
          <w:w w:val="98"/>
          <w:sz w:val="32"/>
          <w:szCs w:val="32"/>
        </w:rPr>
        <w:t>School</w:t>
      </w:r>
      <w:r w:rsidR="007C5AF5">
        <w:rPr>
          <w:rFonts w:ascii="Arial" w:hAnsi="Arial" w:cs="Arial"/>
          <w:b/>
          <w:bCs/>
          <w:color w:val="000000"/>
          <w:w w:val="98"/>
          <w:sz w:val="32"/>
          <w:szCs w:val="32"/>
        </w:rPr>
        <w:t>: Freedom Park K-8</w:t>
      </w:r>
    </w:p>
    <w:p w14:paraId="41076A25" w14:textId="77777777" w:rsidR="007C5AF5" w:rsidRDefault="005F0C25">
      <w:pPr>
        <w:widowControl w:val="0"/>
        <w:tabs>
          <w:tab w:val="left" w:pos="10580"/>
          <w:tab w:val="left" w:pos="13100"/>
          <w:tab w:val="left" w:pos="13340"/>
        </w:tabs>
        <w:autoSpaceDE w:val="0"/>
        <w:autoSpaceDN w:val="0"/>
        <w:adjustRightInd w:val="0"/>
        <w:spacing w:after="0" w:line="317" w:lineRule="auto"/>
        <w:ind w:left="108" w:right="208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w w:val="98"/>
          <w:sz w:val="32"/>
          <w:szCs w:val="32"/>
        </w:rPr>
        <w:t>Principa</w:t>
      </w:r>
      <w:r>
        <w:rPr>
          <w:rFonts w:ascii="Arial" w:hAnsi="Arial" w:cs="Arial"/>
          <w:b/>
          <w:bCs/>
          <w:color w:val="000000"/>
          <w:spacing w:val="2"/>
          <w:w w:val="98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w w:val="98"/>
          <w:sz w:val="32"/>
          <w:szCs w:val="32"/>
        </w:rPr>
        <w:t>:</w:t>
      </w:r>
      <w:r w:rsidR="007C5AF5">
        <w:rPr>
          <w:rFonts w:ascii="Arial" w:hAnsi="Arial" w:cs="Arial"/>
          <w:b/>
          <w:bCs/>
          <w:color w:val="000000"/>
          <w:w w:val="98"/>
          <w:sz w:val="32"/>
          <w:szCs w:val="32"/>
        </w:rPr>
        <w:t xml:space="preserve"> </w:t>
      </w:r>
      <w:r w:rsidR="007C5AF5" w:rsidRPr="007C5AF5">
        <w:rPr>
          <w:rFonts w:ascii="Arial" w:hAnsi="Arial" w:cs="Arial"/>
          <w:b/>
          <w:bCs/>
          <w:color w:val="000000"/>
          <w:w w:val="98"/>
          <w:sz w:val="32"/>
          <w:szCs w:val="32"/>
        </w:rPr>
        <w:t xml:space="preserve">Dr. Titania L. Singh </w:t>
      </w:r>
    </w:p>
    <w:p w14:paraId="547FDB97" w14:textId="77777777" w:rsidR="005E0019" w:rsidRPr="007C5AF5" w:rsidRDefault="005F0C25">
      <w:pPr>
        <w:widowControl w:val="0"/>
        <w:tabs>
          <w:tab w:val="left" w:pos="10580"/>
          <w:tab w:val="left" w:pos="13100"/>
          <w:tab w:val="left" w:pos="13340"/>
        </w:tabs>
        <w:autoSpaceDE w:val="0"/>
        <w:autoSpaceDN w:val="0"/>
        <w:adjustRightInd w:val="0"/>
        <w:spacing w:after="0" w:line="317" w:lineRule="auto"/>
        <w:ind w:left="108" w:right="20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Date: </w:t>
      </w:r>
      <w:r w:rsidR="007C5AF5" w:rsidRPr="007C5AF5">
        <w:rPr>
          <w:rFonts w:ascii="Arial" w:hAnsi="Arial" w:cs="Arial"/>
          <w:b/>
          <w:bCs/>
          <w:color w:val="000000"/>
          <w:sz w:val="32"/>
          <w:szCs w:val="32"/>
        </w:rPr>
        <w:t>21 August 2017</w:t>
      </w:r>
    </w:p>
    <w:p w14:paraId="48181B01" w14:textId="77777777" w:rsidR="005E0019" w:rsidRDefault="005E001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color w:val="000000"/>
          <w:sz w:val="26"/>
          <w:szCs w:val="26"/>
        </w:rPr>
      </w:pPr>
    </w:p>
    <w:tbl>
      <w:tblPr>
        <w:tblW w:w="14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1170"/>
        <w:gridCol w:w="1260"/>
        <w:gridCol w:w="1170"/>
        <w:gridCol w:w="1260"/>
        <w:gridCol w:w="1170"/>
        <w:gridCol w:w="1170"/>
        <w:gridCol w:w="1170"/>
      </w:tblGrid>
      <w:tr w:rsidR="00402F8E" w14:paraId="55184269" w14:textId="77777777" w:rsidTr="7DBC329F">
        <w:trPr>
          <w:trHeight w:hRule="exact" w:val="888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5FD0C576" w14:textId="77777777" w:rsidR="00A927CA" w:rsidRPr="00402F8E" w:rsidRDefault="00A927CA" w:rsidP="00A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F8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02F8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402F8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402F8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402F8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</w:t>
            </w:r>
            <w:r w:rsidRPr="00402F8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nc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02F8E"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402F8E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02F8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>sure</w:t>
            </w:r>
            <w:r w:rsidRPr="00402F8E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02F8E"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 w:rsidRPr="00402F8E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402F8E">
              <w:rPr>
                <w:rFonts w:ascii="Arial" w:hAnsi="Arial" w:cs="Arial"/>
                <w:sz w:val="20"/>
                <w:szCs w:val="20"/>
              </w:rPr>
              <w:t>i</w:t>
            </w:r>
            <w:r w:rsidRPr="00402F8E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402F8E">
              <w:rPr>
                <w:rFonts w:ascii="Arial" w:hAnsi="Arial" w:cs="Arial"/>
                <w:sz w:val="20"/>
                <w:szCs w:val="20"/>
              </w:rPr>
              <w:t>h</w:t>
            </w:r>
            <w:r w:rsidRPr="00402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2F8E">
              <w:rPr>
                <w:rFonts w:ascii="Arial" w:hAnsi="Arial" w:cs="Arial"/>
                <w:sz w:val="20"/>
                <w:szCs w:val="20"/>
              </w:rPr>
              <w:t>u</w:t>
            </w:r>
            <w:r w:rsidRPr="00402F8E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402F8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02F8E">
              <w:rPr>
                <w:rFonts w:ascii="Arial" w:hAnsi="Arial" w:cs="Arial"/>
                <w:sz w:val="20"/>
                <w:szCs w:val="20"/>
              </w:rPr>
              <w:t>t</w:t>
            </w:r>
            <w:r w:rsidRPr="00402F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2F8E">
              <w:rPr>
                <w:rFonts w:ascii="Arial" w:hAnsi="Arial" w:cs="Arial"/>
                <w:sz w:val="20"/>
                <w:szCs w:val="20"/>
              </w:rPr>
              <w:t>of</w:t>
            </w:r>
            <w:r w:rsidRPr="00402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2F8E"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 w:rsidRPr="00402F8E">
              <w:rPr>
                <w:rFonts w:ascii="Arial" w:hAnsi="Arial" w:cs="Arial"/>
                <w:sz w:val="20"/>
                <w:szCs w:val="20"/>
              </w:rPr>
              <w:t>ea</w:t>
            </w:r>
            <w:r w:rsidRPr="00402F8E"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 w:rsidRPr="00402F8E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402F8E">
              <w:rPr>
                <w:rFonts w:ascii="Arial" w:hAnsi="Arial" w:cs="Arial"/>
                <w:sz w:val="20"/>
                <w:szCs w:val="20"/>
              </w:rPr>
              <w:t>re)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6734205F" w14:textId="77777777" w:rsidR="00A927CA" w:rsidRPr="00402F8E" w:rsidRDefault="00A927CA" w:rsidP="00A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>Bas</w:t>
            </w:r>
            <w:r w:rsidRPr="00402F8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402F8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402F8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in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(2015-2016)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55CADAEA" w14:textId="77777777" w:rsidR="00A927CA" w:rsidRPr="00402F8E" w:rsidRDefault="00A927CA" w:rsidP="00A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Target 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Year 1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(2016-2017)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623D2D41" w14:textId="77777777" w:rsidR="00A927CA" w:rsidRPr="00402F8E" w:rsidRDefault="00A927CA" w:rsidP="00A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Actuals 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Year 1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(2016-2017)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5FFE062E" w14:textId="77777777" w:rsidR="00A927CA" w:rsidRPr="00402F8E" w:rsidRDefault="00A927CA" w:rsidP="00A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Target 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Year 2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(2017-2018)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2F3FFE4F" w14:textId="77777777" w:rsidR="00A927CA" w:rsidRPr="00402F8E" w:rsidRDefault="00A927CA" w:rsidP="00A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Actuals 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Year 2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(2017-2018)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450BF03F" w14:textId="77777777" w:rsidR="00A927CA" w:rsidRPr="00402F8E" w:rsidRDefault="00A927CA" w:rsidP="00A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Target 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Year3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(2018-2019)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760C68AA" w14:textId="77777777" w:rsidR="00A927CA" w:rsidRPr="00402F8E" w:rsidRDefault="00A927CA" w:rsidP="00A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t>Actuals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Year 3</w:t>
            </w:r>
            <w:r w:rsidRPr="00402F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(2018-2019)</w:t>
            </w:r>
          </w:p>
        </w:tc>
      </w:tr>
      <w:tr w:rsidR="00A927CA" w14:paraId="25B64A98" w14:textId="77777777" w:rsidTr="00612A98">
        <w:trPr>
          <w:trHeight w:hRule="exact" w:val="976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88B57" w14:textId="77777777" w:rsidR="005E0019" w:rsidRPr="00402F8E" w:rsidRDefault="005F0C25" w:rsidP="0040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alibri" w:hAnsi="Calibri" w:cs="Times New Roman"/>
                <w:sz w:val="24"/>
                <w:szCs w:val="24"/>
              </w:rPr>
            </w:pPr>
            <w:r w:rsidRPr="00402F8E">
              <w:rPr>
                <w:rFonts w:ascii="Calibri" w:hAnsi="Calibri" w:cs="Calibri"/>
                <w:sz w:val="24"/>
                <w:szCs w:val="24"/>
              </w:rPr>
              <w:t>Increase the percentage of students scoring Proficient or above on the ELA EOG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6503D" w14:textId="77777777" w:rsidR="005E0019" w:rsidRDefault="007C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10083" w14:textId="77777777" w:rsidR="005E0019" w:rsidRDefault="0098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507D7EF3" w14:textId="5D9550F0" w:rsidR="005E0019" w:rsidRDefault="00232F30" w:rsidP="4F83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C168D" w14:textId="77777777" w:rsidR="005E0019" w:rsidRDefault="0098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A1D1B" w14:textId="77777777" w:rsidR="005E0019" w:rsidRDefault="005E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B4E47" w14:textId="77777777" w:rsidR="005E0019" w:rsidRDefault="0098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6DFD7" w14:textId="77777777" w:rsidR="005E0019" w:rsidRDefault="005E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CA" w14:paraId="34B18736" w14:textId="77777777" w:rsidTr="00612A98">
        <w:trPr>
          <w:trHeight w:hRule="exact" w:val="1194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87D10" w14:textId="77777777" w:rsidR="005E0019" w:rsidRPr="00402F8E" w:rsidRDefault="005F0C25" w:rsidP="00A927C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 w:right="-20"/>
              <w:rPr>
                <w:rFonts w:ascii="Calibri" w:hAnsi="Calibri" w:cs="Times New Roman"/>
                <w:sz w:val="24"/>
                <w:szCs w:val="24"/>
              </w:rPr>
            </w:pPr>
            <w:r w:rsidRPr="00402F8E">
              <w:rPr>
                <w:rFonts w:ascii="Calibri" w:hAnsi="Calibri" w:cs="Times New Roman"/>
                <w:sz w:val="24"/>
                <w:szCs w:val="24"/>
              </w:rPr>
              <w:t>Increase</w:t>
            </w:r>
            <w:r w:rsidRPr="00402F8E">
              <w:rPr>
                <w:rFonts w:ascii="Calibri" w:hAnsi="Calibri" w:cs="Times New Roman"/>
                <w:spacing w:val="-7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the</w:t>
            </w:r>
            <w:r w:rsidRPr="00402F8E">
              <w:rPr>
                <w:rFonts w:ascii="Calibri" w:hAnsi="Calibri" w:cs="Times New Roman"/>
                <w:spacing w:val="-3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percentage</w:t>
            </w:r>
            <w:r w:rsidRPr="00402F8E">
              <w:rPr>
                <w:rFonts w:ascii="Calibri" w:hAnsi="Calibri" w:cs="Times New Roman"/>
                <w:spacing w:val="-10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of</w:t>
            </w:r>
            <w:r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students</w:t>
            </w:r>
            <w:r w:rsidRPr="00402F8E">
              <w:rPr>
                <w:rFonts w:ascii="Calibri" w:hAnsi="Calibri" w:cs="Times New Roman"/>
                <w:spacing w:val="-7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scori</w:t>
            </w:r>
            <w:r w:rsidRPr="00402F8E">
              <w:rPr>
                <w:rFonts w:ascii="Calibri" w:hAnsi="Calibri" w:cs="Times New Roman"/>
                <w:spacing w:val="-1"/>
                <w:sz w:val="24"/>
                <w:szCs w:val="24"/>
              </w:rPr>
              <w:t>n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g</w:t>
            </w:r>
            <w:r w:rsidRPr="00402F8E">
              <w:rPr>
                <w:rFonts w:ascii="Calibri" w:hAnsi="Calibri" w:cs="Times New Roman"/>
                <w:spacing w:val="-5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Proficient</w:t>
            </w:r>
            <w:r w:rsidRPr="00402F8E">
              <w:rPr>
                <w:rFonts w:ascii="Calibri" w:hAnsi="Calibri" w:cs="Times New Roman"/>
                <w:spacing w:val="-9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pacing w:val="-1"/>
                <w:sz w:val="24"/>
                <w:szCs w:val="24"/>
              </w:rPr>
              <w:t>o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r</w:t>
            </w:r>
            <w:r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above</w:t>
            </w:r>
            <w:r w:rsidRPr="00402F8E">
              <w:rPr>
                <w:rFonts w:ascii="Calibri" w:hAnsi="Calibri" w:cs="Times New Roman"/>
                <w:spacing w:val="-5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on</w:t>
            </w:r>
            <w:r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pacing w:val="-1"/>
                <w:sz w:val="24"/>
                <w:szCs w:val="24"/>
              </w:rPr>
              <w:t>th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e</w:t>
            </w:r>
            <w:r w:rsidR="00A927CA" w:rsidRPr="00402F8E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Math</w:t>
            </w:r>
            <w:r w:rsidRPr="00402F8E">
              <w:rPr>
                <w:rFonts w:ascii="Calibri" w:hAnsi="Calibri" w:cs="Times New Roman"/>
                <w:spacing w:val="1"/>
                <w:sz w:val="24"/>
                <w:szCs w:val="24"/>
              </w:rPr>
              <w:t>e</w:t>
            </w:r>
            <w:r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>m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at</w:t>
            </w:r>
            <w:r w:rsidRPr="00402F8E">
              <w:rPr>
                <w:rFonts w:ascii="Calibri" w:hAnsi="Calibri" w:cs="Times New Roman"/>
                <w:spacing w:val="1"/>
                <w:sz w:val="24"/>
                <w:szCs w:val="24"/>
              </w:rPr>
              <w:t>i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cs</w:t>
            </w:r>
            <w:r w:rsidRPr="00402F8E">
              <w:rPr>
                <w:rFonts w:ascii="Calibri" w:hAnsi="Calibri" w:cs="Times New Roman"/>
                <w:spacing w:val="-10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EOG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F0E18" w14:textId="4DF2DC7B" w:rsidR="005E0019" w:rsidRDefault="0023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EOG: 28.9%</w:t>
            </w:r>
          </w:p>
          <w:p w14:paraId="34537263" w14:textId="156D850C" w:rsidR="00232F30" w:rsidRDefault="0023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EOC: </w:t>
            </w:r>
          </w:p>
          <w:p w14:paraId="77963E0C" w14:textId="59D75136" w:rsidR="00232F30" w:rsidRDefault="0023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14:paraId="26C2B278" w14:textId="405E2AA1" w:rsidR="00232F30" w:rsidRDefault="0023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DF08" w14:textId="77777777" w:rsidR="00612A98" w:rsidRDefault="00AB378D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EOG:</w:t>
            </w:r>
          </w:p>
          <w:p w14:paraId="5A9876FF" w14:textId="2D96FB21" w:rsidR="00AB378D" w:rsidRDefault="00612A98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29.7%</w:t>
            </w:r>
          </w:p>
          <w:p w14:paraId="5A748BE4" w14:textId="77777777" w:rsidR="005E0019" w:rsidRDefault="00AB378D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EOC:</w:t>
            </w:r>
          </w:p>
          <w:p w14:paraId="12660242" w14:textId="68F2C0B6" w:rsidR="00612A98" w:rsidRDefault="00612A98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51.5%</w:t>
            </w:r>
          </w:p>
          <w:p w14:paraId="16456F67" w14:textId="6E714DC7" w:rsidR="00612A98" w:rsidRDefault="00612A98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38C6E85" w14:textId="25F71AD7" w:rsidR="005E0019" w:rsidRDefault="00232F30" w:rsidP="4F83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EOG: 40.3%</w:t>
            </w:r>
          </w:p>
          <w:p w14:paraId="4D8275A3" w14:textId="77777777" w:rsidR="00232F30" w:rsidRDefault="00232F30" w:rsidP="4F83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EOC:</w:t>
            </w:r>
          </w:p>
          <w:p w14:paraId="00CF72AD" w14:textId="5329DFF0" w:rsidR="00232F30" w:rsidRDefault="00232F30" w:rsidP="4F83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87.6%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BABC4" w14:textId="570D69AC" w:rsidR="00AB378D" w:rsidRDefault="00AB378D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EOG:</w:t>
            </w:r>
          </w:p>
          <w:p w14:paraId="389BC7F2" w14:textId="41DFBC92" w:rsidR="00612A98" w:rsidRDefault="00612A98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30.6%</w:t>
            </w:r>
          </w:p>
          <w:p w14:paraId="2401E063" w14:textId="77777777" w:rsidR="005E0019" w:rsidRDefault="00AB378D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EOC:</w:t>
            </w:r>
          </w:p>
          <w:p w14:paraId="316F096D" w14:textId="29810E46" w:rsidR="00612A98" w:rsidRDefault="00612A98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53.0%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96561" w14:textId="3CE94998" w:rsidR="005E0019" w:rsidRDefault="005E0019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1857" w14:textId="3F5202C2" w:rsidR="00AB378D" w:rsidRDefault="00AB378D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EOG:</w:t>
            </w:r>
          </w:p>
          <w:p w14:paraId="48409E86" w14:textId="5C22A59D" w:rsidR="00612A98" w:rsidRDefault="00612A98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31.5%</w:t>
            </w:r>
          </w:p>
          <w:p w14:paraId="31F5F2A4" w14:textId="77777777" w:rsidR="005E0019" w:rsidRDefault="00AB378D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EOC:</w:t>
            </w:r>
          </w:p>
          <w:p w14:paraId="484303DB" w14:textId="76DD793D" w:rsidR="00612A98" w:rsidRDefault="00612A98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54.6%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7C0F0" w14:textId="262036F6" w:rsidR="005E0019" w:rsidRDefault="005E0019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CA" w14:paraId="1AA3B746" w14:textId="77777777" w:rsidTr="00612A98">
        <w:trPr>
          <w:trHeight w:hRule="exact" w:val="1158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CFC29" w14:textId="77777777" w:rsidR="005E0019" w:rsidRPr="00402F8E" w:rsidRDefault="005F0C25" w:rsidP="00A927C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 w:right="-20"/>
              <w:rPr>
                <w:rFonts w:ascii="Calibri" w:hAnsi="Calibri" w:cs="Times New Roman"/>
                <w:sz w:val="24"/>
                <w:szCs w:val="24"/>
              </w:rPr>
            </w:pPr>
            <w:r w:rsidRPr="00402F8E">
              <w:rPr>
                <w:rFonts w:ascii="Calibri" w:hAnsi="Calibri" w:cs="Times New Roman"/>
                <w:sz w:val="24"/>
                <w:szCs w:val="24"/>
              </w:rPr>
              <w:t>Increase</w:t>
            </w:r>
            <w:r w:rsidRPr="00402F8E">
              <w:rPr>
                <w:rFonts w:ascii="Calibri" w:hAnsi="Calibri" w:cs="Times New Roman"/>
                <w:spacing w:val="-7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the</w:t>
            </w:r>
            <w:r w:rsidRPr="00402F8E">
              <w:rPr>
                <w:rFonts w:ascii="Calibri" w:hAnsi="Calibri" w:cs="Times New Roman"/>
                <w:spacing w:val="-3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percentage</w:t>
            </w:r>
            <w:r w:rsidRPr="00402F8E">
              <w:rPr>
                <w:rFonts w:ascii="Calibri" w:hAnsi="Calibri" w:cs="Times New Roman"/>
                <w:spacing w:val="-10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of</w:t>
            </w:r>
            <w:r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="00A927CA"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>8</w:t>
            </w:r>
            <w:r w:rsidR="00A927CA" w:rsidRPr="00402F8E">
              <w:rPr>
                <w:rFonts w:ascii="Calibri" w:hAnsi="Calibri" w:cs="Times New Roman"/>
                <w:spacing w:val="-2"/>
                <w:sz w:val="24"/>
                <w:szCs w:val="24"/>
                <w:vertAlign w:val="superscript"/>
              </w:rPr>
              <w:t>th</w:t>
            </w:r>
            <w:r w:rsidR="00A927CA"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 xml:space="preserve"> grade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students</w:t>
            </w:r>
            <w:r w:rsidRPr="00402F8E">
              <w:rPr>
                <w:rFonts w:ascii="Calibri" w:hAnsi="Calibri" w:cs="Times New Roman"/>
                <w:spacing w:val="-7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scori</w:t>
            </w:r>
            <w:r w:rsidRPr="00402F8E">
              <w:rPr>
                <w:rFonts w:ascii="Calibri" w:hAnsi="Calibri" w:cs="Times New Roman"/>
                <w:spacing w:val="-1"/>
                <w:sz w:val="24"/>
                <w:szCs w:val="24"/>
              </w:rPr>
              <w:t>n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g</w:t>
            </w:r>
            <w:r w:rsidRPr="00402F8E">
              <w:rPr>
                <w:rFonts w:ascii="Calibri" w:hAnsi="Calibri" w:cs="Times New Roman"/>
                <w:spacing w:val="-5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Proficient</w:t>
            </w:r>
            <w:r w:rsidRPr="00402F8E">
              <w:rPr>
                <w:rFonts w:ascii="Calibri" w:hAnsi="Calibri" w:cs="Times New Roman"/>
                <w:spacing w:val="-9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pacing w:val="-1"/>
                <w:sz w:val="24"/>
                <w:szCs w:val="24"/>
              </w:rPr>
              <w:t>o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r</w:t>
            </w:r>
            <w:r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above</w:t>
            </w:r>
            <w:r w:rsidRPr="00402F8E">
              <w:rPr>
                <w:rFonts w:ascii="Calibri" w:hAnsi="Calibri" w:cs="Times New Roman"/>
                <w:spacing w:val="-5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on</w:t>
            </w:r>
            <w:r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pacing w:val="-1"/>
                <w:sz w:val="24"/>
                <w:szCs w:val="24"/>
              </w:rPr>
              <w:t>th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e</w:t>
            </w:r>
            <w:r w:rsidRPr="00402F8E">
              <w:rPr>
                <w:rFonts w:ascii="Calibri" w:hAnsi="Calibri" w:cs="Times New Roman"/>
                <w:spacing w:val="-3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Science</w:t>
            </w:r>
            <w:r w:rsidR="00A927CA" w:rsidRPr="00402F8E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pacing w:val="1"/>
                <w:sz w:val="24"/>
                <w:szCs w:val="24"/>
              </w:rPr>
              <w:t>EOG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88DB7" w14:textId="77777777" w:rsidR="00EB0C5C" w:rsidRDefault="00232F30" w:rsidP="00EB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EOG:</w:t>
            </w:r>
            <w:r w:rsidR="00AB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E2C88D" w14:textId="77777777" w:rsidR="00EB0C5C" w:rsidRDefault="00AB378D" w:rsidP="00EB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14:paraId="037547D5" w14:textId="67FA7837" w:rsidR="00EB0C5C" w:rsidRDefault="00232F30" w:rsidP="00EB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EOC:</w:t>
            </w:r>
            <w:r w:rsidR="00AB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AA7E2D" w14:textId="11018C6F" w:rsidR="00232F30" w:rsidRPr="007C5AF5" w:rsidRDefault="00AB378D" w:rsidP="00EB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EEF99" w14:textId="53759C56" w:rsidR="00AB378D" w:rsidRDefault="00AB378D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EOG:</w:t>
            </w:r>
            <w:r w:rsidR="00612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B821B" w14:textId="10D58917" w:rsidR="00612A98" w:rsidRDefault="00612A98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  <w:p w14:paraId="26DBF6BD" w14:textId="77777777" w:rsidR="005E0019" w:rsidRDefault="00AB378D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EOC:</w:t>
            </w:r>
          </w:p>
          <w:p w14:paraId="7EB75112" w14:textId="11A82DFB" w:rsidR="002D6C43" w:rsidRDefault="002D6C43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25F78" w14:textId="77777777" w:rsidR="00612A98" w:rsidRDefault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EOG:</w:t>
            </w:r>
          </w:p>
          <w:p w14:paraId="224F1C1E" w14:textId="56A79E57" w:rsidR="005E0019" w:rsidRDefault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  <w:p w14:paraId="59AE1FBD" w14:textId="590F4666" w:rsidR="00AB378D" w:rsidRDefault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EOC: 56.3%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B45F9" w14:textId="7BF8B0B3" w:rsidR="00AB378D" w:rsidRDefault="00AB378D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EOG:</w:t>
            </w:r>
          </w:p>
          <w:p w14:paraId="0E9FBDEA" w14:textId="0E93B3BF" w:rsidR="002D6C43" w:rsidRDefault="002D6C43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  <w:p w14:paraId="6EEC162C" w14:textId="77777777" w:rsidR="005E0019" w:rsidRDefault="00AB378D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EOC:</w:t>
            </w:r>
          </w:p>
          <w:p w14:paraId="08048DC6" w14:textId="3D58771C" w:rsidR="002D6C43" w:rsidRDefault="002D6C43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28.6%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F9EED" w14:textId="5CB917F8" w:rsidR="005E0019" w:rsidRDefault="005E0019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CD994" w14:textId="53635823" w:rsidR="00AB378D" w:rsidRDefault="00AB378D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EOG:</w:t>
            </w:r>
          </w:p>
          <w:p w14:paraId="253927EF" w14:textId="365A6FC1" w:rsidR="002D6C43" w:rsidRDefault="002D6C43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5.6%</w:t>
            </w:r>
          </w:p>
          <w:p w14:paraId="3BDE29AF" w14:textId="77777777" w:rsidR="005E0019" w:rsidRDefault="00AB378D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EOC:</w:t>
            </w:r>
          </w:p>
          <w:p w14:paraId="1F40B434" w14:textId="3998AECC" w:rsidR="002D6C43" w:rsidRDefault="002D6C43" w:rsidP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29.5%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DFB05" w14:textId="77777777" w:rsidR="005E0019" w:rsidRDefault="005E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CA" w14:paraId="27EA4052" w14:textId="77777777" w:rsidTr="7DBC329F">
        <w:trPr>
          <w:trHeight w:hRule="exact" w:val="898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AC4B6" w14:textId="77777777" w:rsidR="005E0019" w:rsidRPr="00402F8E" w:rsidRDefault="005F0C25" w:rsidP="00A927C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 w:right="-20"/>
              <w:rPr>
                <w:rFonts w:ascii="Calibri" w:hAnsi="Calibri" w:cs="Times New Roman"/>
                <w:sz w:val="24"/>
                <w:szCs w:val="24"/>
              </w:rPr>
            </w:pPr>
            <w:r w:rsidRPr="00402F8E">
              <w:rPr>
                <w:rFonts w:ascii="Calibri" w:hAnsi="Calibri" w:cs="Times New Roman"/>
                <w:sz w:val="24"/>
                <w:szCs w:val="24"/>
              </w:rPr>
              <w:t>Increase</w:t>
            </w:r>
            <w:r w:rsidRPr="00402F8E">
              <w:rPr>
                <w:rFonts w:ascii="Calibri" w:hAnsi="Calibri" w:cs="Times New Roman"/>
                <w:spacing w:val="-7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the</w:t>
            </w:r>
            <w:r w:rsidRPr="00402F8E">
              <w:rPr>
                <w:rFonts w:ascii="Calibri" w:hAnsi="Calibri" w:cs="Times New Roman"/>
                <w:spacing w:val="-3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percentage</w:t>
            </w:r>
            <w:r w:rsidRPr="00402F8E">
              <w:rPr>
                <w:rFonts w:ascii="Calibri" w:hAnsi="Calibri" w:cs="Times New Roman"/>
                <w:spacing w:val="-10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of</w:t>
            </w:r>
            <w:r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="00A927CA"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>8</w:t>
            </w:r>
            <w:r w:rsidR="00A927CA" w:rsidRPr="00402F8E">
              <w:rPr>
                <w:rFonts w:ascii="Calibri" w:hAnsi="Calibri" w:cs="Times New Roman"/>
                <w:spacing w:val="-2"/>
                <w:sz w:val="24"/>
                <w:szCs w:val="24"/>
                <w:vertAlign w:val="superscript"/>
              </w:rPr>
              <w:t>th</w:t>
            </w:r>
            <w:r w:rsidR="00A927CA"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 xml:space="preserve"> grade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students</w:t>
            </w:r>
            <w:r w:rsidRPr="00402F8E">
              <w:rPr>
                <w:rFonts w:ascii="Calibri" w:hAnsi="Calibri" w:cs="Times New Roman"/>
                <w:spacing w:val="-7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scori</w:t>
            </w:r>
            <w:r w:rsidRPr="00402F8E">
              <w:rPr>
                <w:rFonts w:ascii="Calibri" w:hAnsi="Calibri" w:cs="Times New Roman"/>
                <w:spacing w:val="-1"/>
                <w:sz w:val="24"/>
                <w:szCs w:val="24"/>
              </w:rPr>
              <w:t>n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g</w:t>
            </w:r>
            <w:r w:rsidRPr="00402F8E">
              <w:rPr>
                <w:rFonts w:ascii="Calibri" w:hAnsi="Calibri" w:cs="Times New Roman"/>
                <w:spacing w:val="-5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Proficient</w:t>
            </w:r>
            <w:r w:rsidRPr="00402F8E">
              <w:rPr>
                <w:rFonts w:ascii="Calibri" w:hAnsi="Calibri" w:cs="Times New Roman"/>
                <w:spacing w:val="-9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pacing w:val="-1"/>
                <w:sz w:val="24"/>
                <w:szCs w:val="24"/>
              </w:rPr>
              <w:t>o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r</w:t>
            </w:r>
            <w:r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above</w:t>
            </w:r>
            <w:r w:rsidRPr="00402F8E">
              <w:rPr>
                <w:rFonts w:ascii="Calibri" w:hAnsi="Calibri" w:cs="Times New Roman"/>
                <w:spacing w:val="-5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on</w:t>
            </w:r>
            <w:r w:rsidRPr="00402F8E">
              <w:rPr>
                <w:rFonts w:ascii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pacing w:val="-1"/>
                <w:sz w:val="24"/>
                <w:szCs w:val="24"/>
              </w:rPr>
              <w:t>th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e</w:t>
            </w:r>
            <w:r w:rsidRPr="00402F8E">
              <w:rPr>
                <w:rFonts w:ascii="Calibri" w:hAnsi="Calibri" w:cs="Times New Roman"/>
                <w:spacing w:val="-3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Social</w:t>
            </w:r>
            <w:r w:rsidR="00A927CA" w:rsidRPr="00402F8E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Studies</w:t>
            </w:r>
            <w:r w:rsidRPr="00402F8E">
              <w:rPr>
                <w:rFonts w:ascii="Calibri" w:hAnsi="Calibri" w:cs="Times New Roman"/>
                <w:spacing w:val="-6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EOG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92A26" w14:textId="71D8CBC5" w:rsidR="005E0019" w:rsidRDefault="00AB378D" w:rsidP="00EB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2B7D8" w14:textId="77777777" w:rsidR="005E0019" w:rsidRDefault="0074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38A3F" w14:textId="7F64B28A" w:rsidR="005E0019" w:rsidRDefault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  <w:p w14:paraId="3BDB763E" w14:textId="77777777" w:rsidR="007C5AF5" w:rsidRDefault="007C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3FCF7" w14:textId="66E87ABA" w:rsidR="005E0019" w:rsidRDefault="00D8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</w:p>
          <w:p w14:paraId="4A1C84C5" w14:textId="77777777" w:rsidR="00745D9B" w:rsidRDefault="0074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E48EA" w14:textId="77777777" w:rsidR="005E0019" w:rsidRDefault="005E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0208E" w14:textId="0C9396ED" w:rsidR="005E0019" w:rsidRDefault="00D8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DE8D6" w14:textId="77777777" w:rsidR="005E0019" w:rsidRDefault="005E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CA" w14:paraId="1E36C540" w14:textId="77777777" w:rsidTr="7DBC329F">
        <w:trPr>
          <w:trHeight w:hRule="exact" w:val="896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256D0" w14:textId="77777777" w:rsidR="005E0019" w:rsidRPr="00402F8E" w:rsidRDefault="005F0C25" w:rsidP="00A927C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 w:right="-20"/>
              <w:rPr>
                <w:rFonts w:ascii="Calibri" w:hAnsi="Calibri" w:cs="Times New Roman"/>
                <w:sz w:val="24"/>
                <w:szCs w:val="24"/>
              </w:rPr>
            </w:pPr>
            <w:r w:rsidRPr="00402F8E">
              <w:rPr>
                <w:rFonts w:ascii="Calibri" w:hAnsi="Calibri" w:cs="Times New Roman"/>
                <w:sz w:val="24"/>
                <w:szCs w:val="24"/>
              </w:rPr>
              <w:t>Increase</w:t>
            </w:r>
            <w:r w:rsidRPr="00402F8E">
              <w:rPr>
                <w:rFonts w:ascii="Calibri" w:hAnsi="Calibri" w:cs="Times New Roman"/>
                <w:spacing w:val="-7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the</w:t>
            </w:r>
            <w:r w:rsidRPr="00402F8E">
              <w:rPr>
                <w:rFonts w:ascii="Calibri" w:hAnsi="Calibri" w:cs="Times New Roman"/>
                <w:spacing w:val="-3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schoo</w:t>
            </w:r>
            <w:r w:rsidRPr="00402F8E">
              <w:rPr>
                <w:rFonts w:ascii="Calibri" w:hAnsi="Calibri" w:cs="Times New Roman"/>
                <w:spacing w:val="-1"/>
                <w:sz w:val="24"/>
                <w:szCs w:val="24"/>
              </w:rPr>
              <w:t>l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’s</w:t>
            </w:r>
            <w:r w:rsidRPr="00402F8E">
              <w:rPr>
                <w:rFonts w:ascii="Calibri" w:hAnsi="Calibri" w:cs="Times New Roman"/>
                <w:spacing w:val="-7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CCRPI</w:t>
            </w:r>
            <w:r w:rsidRPr="00402F8E">
              <w:rPr>
                <w:rFonts w:ascii="Calibri" w:hAnsi="Calibri" w:cs="Times New Roman"/>
                <w:spacing w:val="-6"/>
                <w:sz w:val="24"/>
                <w:szCs w:val="24"/>
              </w:rPr>
              <w:t xml:space="preserve"> </w:t>
            </w:r>
            <w:r w:rsidRPr="00402F8E">
              <w:rPr>
                <w:rFonts w:ascii="Calibri" w:hAnsi="Calibri" w:cs="Times New Roman"/>
                <w:sz w:val="24"/>
                <w:szCs w:val="24"/>
              </w:rPr>
              <w:t>Target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95F47" w14:textId="77777777" w:rsidR="005E0019" w:rsidRDefault="007C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8E7FB" w14:textId="77777777" w:rsidR="005E0019" w:rsidRDefault="0074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86313" w14:textId="77777777" w:rsidR="005E0019" w:rsidRDefault="005E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D900A" w14:textId="4E7192EC" w:rsidR="005E0019" w:rsidRDefault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BBC0E" w14:textId="77777777" w:rsidR="005E0019" w:rsidRDefault="005E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388E" w14:textId="1591129F" w:rsidR="005E0019" w:rsidRDefault="00AB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886C3" w14:textId="77777777" w:rsidR="005E0019" w:rsidRDefault="005E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19" w14:paraId="74600B5D" w14:textId="77777777" w:rsidTr="7DBC329F">
        <w:trPr>
          <w:trHeight w:hRule="exact" w:val="1221"/>
        </w:trPr>
        <w:tc>
          <w:tcPr>
            <w:tcW w:w="143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9FCFF" w14:textId="77777777" w:rsidR="005E0019" w:rsidRDefault="005E0019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 w:cs="Times New Roman"/>
              </w:rPr>
            </w:pPr>
          </w:p>
          <w:p w14:paraId="69AB86D2" w14:textId="77777777" w:rsidR="005E0019" w:rsidRDefault="005F0C25">
            <w:pPr>
              <w:widowControl w:val="0"/>
              <w:tabs>
                <w:tab w:val="left" w:pos="5860"/>
                <w:tab w:val="left" w:pos="6200"/>
                <w:tab w:val="left" w:pos="12500"/>
              </w:tabs>
              <w:autoSpaceDE w:val="0"/>
              <w:autoSpaceDN w:val="0"/>
              <w:adjustRightInd w:val="0"/>
              <w:spacing w:after="0" w:line="324" w:lineRule="auto"/>
              <w:ind w:left="262" w:righ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Principal's Signature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ab/>
              <w:t xml:space="preserve">School Council President's Signature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ab/>
            </w:r>
            <w:r>
              <w:rPr>
                <w:rFonts w:ascii="Courier New" w:hAnsi="Courier New" w:cs="Courier New"/>
                <w:w w:val="55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F55926"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Leadership Team Member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w w:val="18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Leadership Team Member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ab/>
            </w:r>
          </w:p>
        </w:tc>
      </w:tr>
    </w:tbl>
    <w:p w14:paraId="23A0F043" w14:textId="77777777" w:rsidR="005E0019" w:rsidRDefault="005E0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E0019">
          <w:type w:val="continuous"/>
          <w:pgSz w:w="15840" w:h="12240" w:orient="landscape"/>
          <w:pgMar w:top="760" w:right="1300" w:bottom="280" w:left="900" w:header="720" w:footer="720" w:gutter="0"/>
          <w:cols w:space="720"/>
          <w:noEndnote/>
        </w:sectPr>
      </w:pPr>
    </w:p>
    <w:p w14:paraId="702E0F61" w14:textId="77777777" w:rsidR="005E0019" w:rsidRDefault="00251FDE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CF52981" wp14:editId="14462E01">
                <wp:simplePos x="0" y="0"/>
                <wp:positionH relativeFrom="page">
                  <wp:posOffset>184150</wp:posOffset>
                </wp:positionH>
                <wp:positionV relativeFrom="page">
                  <wp:posOffset>194945</wp:posOffset>
                </wp:positionV>
                <wp:extent cx="9554845" cy="7385050"/>
                <wp:effectExtent l="0" t="0" r="0" b="0"/>
                <wp:wrapNone/>
                <wp:docPr id="4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4845" cy="7385050"/>
                          <a:chOff x="290" y="307"/>
                          <a:chExt cx="15047" cy="11630"/>
                        </a:xfrm>
                      </wpg:grpSpPr>
                      <wps:wsp>
                        <wps:cNvPr id="46" name="Freeform 5"/>
                        <wps:cNvSpPr>
                          <a:spLocks/>
                        </wps:cNvSpPr>
                        <wps:spPr bwMode="auto">
                          <a:xfrm>
                            <a:off x="300" y="317"/>
                            <a:ext cx="15027" cy="11610"/>
                          </a:xfrm>
                          <a:custGeom>
                            <a:avLst/>
                            <a:gdLst>
                              <a:gd name="T0" fmla="*/ 15027 w 15027"/>
                              <a:gd name="T1" fmla="*/ 11610 h 11610"/>
                              <a:gd name="T2" fmla="*/ 15027 w 15027"/>
                              <a:gd name="T3" fmla="*/ 0 h 11610"/>
                              <a:gd name="T4" fmla="*/ 0 w 15027"/>
                              <a:gd name="T5" fmla="*/ 0 h 11610"/>
                              <a:gd name="T6" fmla="*/ 0 w 15027"/>
                              <a:gd name="T7" fmla="*/ 11610 h 11610"/>
                              <a:gd name="T8" fmla="*/ 10 w 15027"/>
                              <a:gd name="T9" fmla="*/ 11610 h 11610"/>
                              <a:gd name="T10" fmla="*/ 10 w 15027"/>
                              <a:gd name="T11" fmla="*/ 22 h 11610"/>
                              <a:gd name="T12" fmla="*/ 22 w 15027"/>
                              <a:gd name="T13" fmla="*/ 10 h 11610"/>
                              <a:gd name="T14" fmla="*/ 22 w 15027"/>
                              <a:gd name="T15" fmla="*/ 22 h 11610"/>
                              <a:gd name="T16" fmla="*/ 15003 w 15027"/>
                              <a:gd name="T17" fmla="*/ 22 h 11610"/>
                              <a:gd name="T18" fmla="*/ 15003 w 15027"/>
                              <a:gd name="T19" fmla="*/ 10 h 11610"/>
                              <a:gd name="T20" fmla="*/ 15015 w 15027"/>
                              <a:gd name="T21" fmla="*/ 22 h 11610"/>
                              <a:gd name="T22" fmla="*/ 15015 w 15027"/>
                              <a:gd name="T23" fmla="*/ 11610 h 11610"/>
                              <a:gd name="T24" fmla="*/ 15027 w 15027"/>
                              <a:gd name="T25" fmla="*/ 11610 h 1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27" h="11610">
                                <a:moveTo>
                                  <a:pt x="15027" y="11610"/>
                                </a:moveTo>
                                <a:lnTo>
                                  <a:pt x="15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10"/>
                                </a:lnTo>
                                <a:lnTo>
                                  <a:pt x="10" y="11610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22" y="22"/>
                                </a:lnTo>
                                <a:lnTo>
                                  <a:pt x="15003" y="22"/>
                                </a:lnTo>
                                <a:lnTo>
                                  <a:pt x="15003" y="10"/>
                                </a:lnTo>
                                <a:lnTo>
                                  <a:pt x="15015" y="22"/>
                                </a:lnTo>
                                <a:lnTo>
                                  <a:pt x="15015" y="11610"/>
                                </a:lnTo>
                                <a:lnTo>
                                  <a:pt x="15027" y="116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"/>
                        <wps:cNvSpPr>
                          <a:spLocks/>
                        </wps:cNvSpPr>
                        <wps:spPr bwMode="auto">
                          <a:xfrm>
                            <a:off x="310" y="340"/>
                            <a:ext cx="20" cy="11587"/>
                          </a:xfrm>
                          <a:custGeom>
                            <a:avLst/>
                            <a:gdLst>
                              <a:gd name="T0" fmla="*/ 15016 w 20"/>
                              <a:gd name="T1" fmla="*/ 11587 h 11587"/>
                              <a:gd name="T2" fmla="*/ 15016 w 20"/>
                              <a:gd name="T3" fmla="*/ 11587 h 1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7">
                                <a:moveTo>
                                  <a:pt x="15016" y="11587"/>
                                </a:moveTo>
                                <a:lnTo>
                                  <a:pt x="15016" y="1158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"/>
                        <wps:cNvSpPr>
                          <a:spLocks/>
                        </wps:cNvSpPr>
                        <wps:spPr bwMode="auto">
                          <a:xfrm>
                            <a:off x="312" y="329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h 20"/>
                              <a:gd name="T2" fmla="*/ 1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"/>
                        <wps:cNvSpPr>
                          <a:spLocks/>
                        </wps:cNvSpPr>
                        <wps:spPr bwMode="auto">
                          <a:xfrm>
                            <a:off x="317" y="341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9"/>
                        <wps:cNvSpPr>
                          <a:spLocks/>
                        </wps:cNvSpPr>
                        <wps:spPr bwMode="auto">
                          <a:xfrm>
                            <a:off x="312" y="11903"/>
                            <a:ext cx="15003" cy="24"/>
                          </a:xfrm>
                          <a:custGeom>
                            <a:avLst/>
                            <a:gdLst>
                              <a:gd name="T0" fmla="*/ 15003 w 15003"/>
                              <a:gd name="T1" fmla="*/ 0 h 24"/>
                              <a:gd name="T2" fmla="*/ 0 w 15003"/>
                              <a:gd name="T3" fmla="*/ 0 h 24"/>
                              <a:gd name="T4" fmla="*/ 10 w 15003"/>
                              <a:gd name="T5" fmla="*/ 12 h 24"/>
                              <a:gd name="T6" fmla="*/ 11 w 15003"/>
                              <a:gd name="T7" fmla="*/ 24 h 24"/>
                              <a:gd name="T8" fmla="*/ 14991 w 15003"/>
                              <a:gd name="T9" fmla="*/ 24 h 24"/>
                              <a:gd name="T10" fmla="*/ 14991 w 15003"/>
                              <a:gd name="T11" fmla="*/ 12 h 24"/>
                              <a:gd name="T12" fmla="*/ 15003 w 15003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03" h="24">
                                <a:moveTo>
                                  <a:pt x="15003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2"/>
                                </a:lnTo>
                                <a:lnTo>
                                  <a:pt x="11" y="24"/>
                                </a:lnTo>
                                <a:lnTo>
                                  <a:pt x="14991" y="24"/>
                                </a:lnTo>
                                <a:lnTo>
                                  <a:pt x="14991" y="12"/>
                                </a:lnTo>
                                <a:lnTo>
                                  <a:pt x="15003" y="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"/>
                        <wps:cNvSpPr>
                          <a:spLocks/>
                        </wps:cNvSpPr>
                        <wps:spPr bwMode="auto">
                          <a:xfrm>
                            <a:off x="312" y="11903"/>
                            <a:ext cx="20" cy="24"/>
                          </a:xfrm>
                          <a:custGeom>
                            <a:avLst/>
                            <a:gdLst>
                              <a:gd name="T0" fmla="*/ 11 w 20"/>
                              <a:gd name="T1" fmla="*/ 24 h 24"/>
                              <a:gd name="T2" fmla="*/ 10 w 20"/>
                              <a:gd name="T3" fmla="*/ 12 h 24"/>
                              <a:gd name="T4" fmla="*/ 0 w 20"/>
                              <a:gd name="T5" fmla="*/ 0 h 24"/>
                              <a:gd name="T6" fmla="*/ 0 w 20"/>
                              <a:gd name="T7" fmla="*/ 24 h 24"/>
                              <a:gd name="T8" fmla="*/ 11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1" y="24"/>
                                </a:move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1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1"/>
                        <wps:cNvSpPr>
                          <a:spLocks/>
                        </wps:cNvSpPr>
                        <wps:spPr bwMode="auto">
                          <a:xfrm>
                            <a:off x="15304" y="329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12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12 w 20"/>
                              <a:gd name="T7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2"/>
                        <wps:cNvSpPr>
                          <a:spLocks/>
                        </wps:cNvSpPr>
                        <wps:spPr bwMode="auto">
                          <a:xfrm>
                            <a:off x="15310" y="341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3"/>
                        <wps:cNvSpPr>
                          <a:spLocks/>
                        </wps:cNvSpPr>
                        <wps:spPr bwMode="auto">
                          <a:xfrm>
                            <a:off x="15304" y="11903"/>
                            <a:ext cx="20" cy="24"/>
                          </a:xfrm>
                          <a:custGeom>
                            <a:avLst/>
                            <a:gdLst>
                              <a:gd name="T0" fmla="*/ 12 w 20"/>
                              <a:gd name="T1" fmla="*/ 24 h 24"/>
                              <a:gd name="T2" fmla="*/ 12 w 20"/>
                              <a:gd name="T3" fmla="*/ 0 h 24"/>
                              <a:gd name="T4" fmla="*/ 0 w 20"/>
                              <a:gd name="T5" fmla="*/ 12 h 24"/>
                              <a:gd name="T6" fmla="*/ 0 w 20"/>
                              <a:gd name="T7" fmla="*/ 24 h 24"/>
                              <a:gd name="T8" fmla="*/ 12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2" y="24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900" y="3465"/>
                            <a:ext cx="13440" cy="20"/>
                          </a:xfrm>
                          <a:custGeom>
                            <a:avLst/>
                            <a:gdLst>
                              <a:gd name="T0" fmla="*/ 0 w 13440"/>
                              <a:gd name="T1" fmla="*/ 0 h 20"/>
                              <a:gd name="T2" fmla="*/ 13440 w 13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40" h="20">
                                <a:moveTo>
                                  <a:pt x="0" y="0"/>
                                </a:moveTo>
                                <a:lnTo>
                                  <a:pt x="134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A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4DD3057">
              <v:group id="Group 4" style="position:absolute;margin-left:14.5pt;margin-top:15.35pt;width:752.35pt;height:581.5pt;z-index:-251658240;mso-position-horizontal-relative:page;mso-position-vertical-relative:page" coordsize="15047,11630" coordorigin="290,307" o:spid="_x0000_s1026" o:allowincell="f" w14:anchorId="51C79B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">
                <v:shape id="Freeform 5" style="position:absolute;left:300;top:317;width:15027;height:11610;visibility:visible;mso-wrap-style:square;v-text-anchor:top" coordsize="15027,11610" o:spid="_x0000_s1027" fillcolor="#767070" stroked="f" path="m15027,11610l15027,,,,,11610r10,l10,22,22,10r,12l15003,22r,-12l15015,22r,11588l15027,116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">
                  <v:path arrowok="t" o:connecttype="custom" o:connectlocs="15027,11610;15027,0;0,0;0,11610;10,11610;10,22;22,10;22,22;15003,22;15003,10;15015,22;15015,11610;15027,11610" o:connectangles="0,0,0,0,0,0,0,0,0,0,0,0,0"/>
                </v:shape>
                <v:shape id="Freeform 6" style="position:absolute;left:310;top:340;width:20;height:11587;visibility:visible;mso-wrap-style:square;v-text-anchor:top" coordsize="20,11587" o:spid="_x0000_s1028" filled="f" strokecolor="#767070" strokeweight=".1pt" path="m15016,11587r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">
                  <v:path arrowok="t" o:connecttype="custom" o:connectlocs="15016,11587;15016,11587" o:connectangles="0,0"/>
                </v:shape>
                <v:shape id="Freeform 7" style="position:absolute;left:312;top:329;width:20;height:20;visibility:visible;mso-wrap-style:square;v-text-anchor:top" coordsize="20,20" o:spid="_x0000_s1029" fillcolor="#767070" stroked="f" path="m10,10l10,,,10r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">
                  <v:path arrowok="t" o:connecttype="custom" o:connectlocs="10,10;10,0;0,10;10,10" o:connectangles="0,0,0,0"/>
                </v:shape>
                <v:shape id="Freeform 8" style="position:absolute;left:317;top:341;width:20;height:11562;visibility:visible;mso-wrap-style:square;v-text-anchor:top" coordsize="20,11562" o:spid="_x0000_s1030" filled="f" strokecolor="#767070" strokeweight=".76pt" path="m,l,115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">
                  <v:path arrowok="t" o:connecttype="custom" o:connectlocs="0,0;0,11562" o:connectangles="0,0"/>
                </v:shape>
                <v:shape id="Freeform 9" style="position:absolute;left:312;top:11903;width:15003;height:24;visibility:visible;mso-wrap-style:square;v-text-anchor:top" coordsize="15003,24" o:spid="_x0000_s1031" fillcolor="#767070" stroked="f" path="m15003,l,,10,12r1,12l14991,24r,-12l1500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">
                  <v:path arrowok="t" o:connecttype="custom" o:connectlocs="15003,0;0,0;10,12;11,24;14991,24;14991,12;15003,0" o:connectangles="0,0,0,0,0,0,0"/>
                </v:shape>
                <v:shape id="Freeform 10" style="position:absolute;left:312;top:11903;width:20;height:24;visibility:visible;mso-wrap-style:square;v-text-anchor:top" coordsize="20,24" o:spid="_x0000_s1032" fillcolor="#767070" stroked="f" path="m11,24l10,12,,,,24r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">
                  <v:path arrowok="t" o:connecttype="custom" o:connectlocs="11,24;10,12;0,0;0,24;11,24" o:connectangles="0,0,0,0,0"/>
                </v:shape>
                <v:shape id="Freeform 11" style="position:absolute;left:15304;top:329;width:20;height:20;visibility:visible;mso-wrap-style:square;v-text-anchor:top" coordsize="20,20" o:spid="_x0000_s1033" fillcolor="#767070" stroked="f" path="m12,12l,,,12r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">
                  <v:path arrowok="t" o:connecttype="custom" o:connectlocs="12,12;0,0;0,12;12,12" o:connectangles="0,0,0,0"/>
                </v:shape>
                <v:shape id="Freeform 12" style="position:absolute;left:15310;top:341;width:20;height:11562;visibility:visible;mso-wrap-style:square;v-text-anchor:top" coordsize="20,11562" o:spid="_x0000_s1034" filled="f" strokecolor="#767070" strokeweight=".82pt" path="m,l,115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">
                  <v:path arrowok="t" o:connecttype="custom" o:connectlocs="0,0;0,11562" o:connectangles="0,0"/>
                </v:shape>
                <v:shape id="Freeform 13" style="position:absolute;left:15304;top:11903;width:20;height:24;visibility:visible;mso-wrap-style:square;v-text-anchor:top" coordsize="20,24" o:spid="_x0000_s1035" fillcolor="#767070" stroked="f" path="m12,24l12,,,12,,24r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">
                  <v:path arrowok="t" o:connecttype="custom" o:connectlocs="12,24;12,0;0,12;0,24;12,24" o:connectangles="0,0,0,0,0"/>
                </v:shape>
                <v:shape id="Freeform 14" style="position:absolute;left:900;top:3465;width:13440;height:20;visibility:visible;mso-wrap-style:square;v-text-anchor:top" coordsize="13440,20" o:spid="_x0000_s1036" filled="f" strokecolor="#00af4f" strokeweight=".26669mm" path="m,l134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">
                  <v:path arrowok="t" o:connecttype="custom" o:connectlocs="0,0;13440,0" o:connectangles="0,0"/>
                </v:shape>
                <w10:wrap anchorx="page" anchory="page"/>
              </v:group>
            </w:pict>
          </mc:Fallback>
        </mc:AlternateContent>
      </w:r>
    </w:p>
    <w:p w14:paraId="321102A9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19FE223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DB34342" w14:textId="77777777" w:rsidR="005E0019" w:rsidRDefault="005F0C25">
      <w:pPr>
        <w:widowControl w:val="0"/>
        <w:tabs>
          <w:tab w:val="left" w:pos="13520"/>
        </w:tabs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Initiative: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</w:rPr>
        <w:t xml:space="preserve"> </w:t>
      </w:r>
      <w:r w:rsidR="00745D9B"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</w:rPr>
        <w:t>Increase the number of 8</w:t>
      </w:r>
      <w:r w:rsidR="00745D9B" w:rsidRPr="00745D9B"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  <w:vertAlign w:val="superscript"/>
        </w:rPr>
        <w:t>th</w:t>
      </w:r>
      <w:r w:rsidR="00745D9B"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</w:rPr>
        <w:t xml:space="preserve"> grade students scoring proficient or above on the Science EOG by 3% or more.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</w:rPr>
        <w:tab/>
      </w:r>
    </w:p>
    <w:p w14:paraId="6128466B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6122520F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7CB2E575" w14:textId="77777777" w:rsidR="005E0019" w:rsidRDefault="005E001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3327"/>
        <w:gridCol w:w="2218"/>
        <w:gridCol w:w="2126"/>
        <w:gridCol w:w="2127"/>
        <w:gridCol w:w="2069"/>
      </w:tblGrid>
      <w:tr w:rsidR="00402F8E" w14:paraId="178E5986" w14:textId="77777777" w:rsidTr="00CD2139">
        <w:trPr>
          <w:trHeight w:hRule="exact" w:val="128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7619BBCD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ted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by Initiat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ve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5446A2E1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ed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eps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34E371DF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before="76" w:after="0" w:line="184" w:lineRule="exact"/>
              <w:ind w:left="168" w:right="108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A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m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Le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d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16"/>
              </w:rPr>
              <w:t>w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16"/>
              </w:rPr>
              <w:t>h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7"/>
                <w:w w:val="98"/>
                <w:sz w:val="20"/>
                <w:szCs w:val="16"/>
              </w:rPr>
              <w:t>w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w w:val="98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8"/>
                <w:sz w:val="20"/>
                <w:szCs w:val="16"/>
              </w:rPr>
              <w:t xml:space="preserve">ll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16"/>
              </w:rPr>
              <w:t>v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s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w w:val="99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th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in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16"/>
              </w:rPr>
              <w:t>ti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at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4"/>
                <w:w w:val="99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16"/>
              </w:rPr>
              <w:t>v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w w:val="99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8"/>
                <w:sz w:val="20"/>
                <w:szCs w:val="16"/>
              </w:rPr>
              <w:t xml:space="preserve">and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7"/>
                <w:sz w:val="20"/>
                <w:szCs w:val="16"/>
              </w:rPr>
              <w:t>c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7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5"/>
                <w:w w:val="97"/>
                <w:sz w:val="20"/>
                <w:szCs w:val="16"/>
              </w:rPr>
              <w:t>n</w:t>
            </w:r>
            <w:r w:rsidRP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&amp;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coll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16"/>
              </w:rPr>
              <w:t>ec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d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7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4945394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48"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Leader</w:t>
            </w:r>
            <w:r>
              <w:rPr>
                <w:rFonts w:ascii="Arial" w:hAnsi="Arial" w:cs="Arial"/>
                <w:b/>
                <w:bCs/>
                <w:color w:val="FFFF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ill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95706E5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Timeline for implementing initiative and actions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AB04686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before="44" w:after="0" w:line="230" w:lineRule="exact"/>
              <w:ind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Fu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ce, M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ed</w:t>
            </w:r>
          </w:p>
        </w:tc>
      </w:tr>
      <w:tr w:rsidR="003037DF" w14:paraId="7A7E3447" w14:textId="77777777">
        <w:trPr>
          <w:trHeight w:hRule="exact" w:val="100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3129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6AC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Ensure alignment of instructional materials and practices to the RCK12 curriculum standards.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6A1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B38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observations, lesson plans and feedback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3F4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FAEC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folders</w:t>
            </w:r>
          </w:p>
        </w:tc>
      </w:tr>
      <w:tr w:rsidR="003037DF" w14:paraId="041D5CB3" w14:textId="77777777">
        <w:trPr>
          <w:trHeight w:hRule="exact" w:val="110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946F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3DEB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Establish non-negotiables for planning and teaching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20CF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Leadership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72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template, observation non-negotiables checklist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E656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59EC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template</w:t>
            </w:r>
          </w:p>
        </w:tc>
      </w:tr>
      <w:tr w:rsidR="003037DF" w14:paraId="54D76B45" w14:textId="77777777">
        <w:trPr>
          <w:trHeight w:hRule="exact" w:val="117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E7B6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3A26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Data driven and small group instruction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BD44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Data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9E0A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District pre and post test, teacher created assessments, student Lexile levels and iReady comprehension levels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B248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 and ongoing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6D64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Copy of district test. Please provide an update on online district test. </w:t>
            </w:r>
          </w:p>
        </w:tc>
      </w:tr>
      <w:tr w:rsidR="003037DF" w14:paraId="043B70F0" w14:textId="77777777">
        <w:trPr>
          <w:trHeight w:hRule="exact" w:val="64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1D04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1252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Create a master schedule that allows for a daily intervention period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B4E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9E9E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intervention worksheet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DCAD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team meetings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CB6B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intervention worksheet</w:t>
            </w:r>
          </w:p>
        </w:tc>
      </w:tr>
      <w:tr w:rsidR="003037DF" w14:paraId="38B34761" w14:textId="77777777">
        <w:trPr>
          <w:trHeight w:hRule="exact" w:val="64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48FA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9BF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Student goal setting and data notebooks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A04D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and Leadership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A0E2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notebook, students ability to articulate and discuss notebook goals and progress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E22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F8A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School, notebooks, decision on notebook content</w:t>
            </w:r>
          </w:p>
        </w:tc>
      </w:tr>
      <w:tr w:rsidR="003037DF" w14:paraId="7C155026" w14:textId="77777777">
        <w:trPr>
          <w:trHeight w:hRule="exact" w:val="64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16A0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CF6A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Parent and student conferencing regarding student progress and need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06CE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and Team Leaders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B287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notes, conference sign off sheets, student lead conferences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688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96D0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packet</w:t>
            </w:r>
          </w:p>
        </w:tc>
      </w:tr>
      <w:tr w:rsidR="003037DF" w14:paraId="60AB3C43" w14:textId="77777777">
        <w:trPr>
          <w:trHeight w:hRule="exact" w:val="64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B08C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D6AF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B9A9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6A2E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1BC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D26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3D2CC" w14:textId="77777777" w:rsidR="005E0019" w:rsidRDefault="005E0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E0019">
          <w:headerReference w:type="default" r:id="rId6"/>
          <w:pgSz w:w="15840" w:h="12240" w:orient="landscape"/>
          <w:pgMar w:top="2080" w:right="1380" w:bottom="280" w:left="800" w:header="867" w:footer="0" w:gutter="0"/>
          <w:pgNumType w:start="2"/>
          <w:cols w:space="720" w:equalWidth="0">
            <w:col w:w="13660"/>
          </w:cols>
          <w:noEndnote/>
        </w:sectPr>
      </w:pPr>
    </w:p>
    <w:p w14:paraId="732AAAA2" w14:textId="77777777" w:rsidR="005E0019" w:rsidRDefault="00251FDE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35FA4D1" wp14:editId="6742D890">
                <wp:simplePos x="0" y="0"/>
                <wp:positionH relativeFrom="page">
                  <wp:posOffset>184150</wp:posOffset>
                </wp:positionH>
                <wp:positionV relativeFrom="page">
                  <wp:posOffset>194945</wp:posOffset>
                </wp:positionV>
                <wp:extent cx="9554845" cy="7385050"/>
                <wp:effectExtent l="0" t="0" r="0" b="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4845" cy="7385050"/>
                          <a:chOff x="290" y="307"/>
                          <a:chExt cx="15047" cy="11630"/>
                        </a:xfrm>
                      </wpg:grpSpPr>
                      <wps:wsp>
                        <wps:cNvPr id="35" name="Freeform 16"/>
                        <wps:cNvSpPr>
                          <a:spLocks/>
                        </wps:cNvSpPr>
                        <wps:spPr bwMode="auto">
                          <a:xfrm>
                            <a:off x="300" y="317"/>
                            <a:ext cx="15027" cy="11610"/>
                          </a:xfrm>
                          <a:custGeom>
                            <a:avLst/>
                            <a:gdLst>
                              <a:gd name="T0" fmla="*/ 15027 w 15027"/>
                              <a:gd name="T1" fmla="*/ 11610 h 11610"/>
                              <a:gd name="T2" fmla="*/ 15027 w 15027"/>
                              <a:gd name="T3" fmla="*/ 0 h 11610"/>
                              <a:gd name="T4" fmla="*/ 0 w 15027"/>
                              <a:gd name="T5" fmla="*/ 0 h 11610"/>
                              <a:gd name="T6" fmla="*/ 0 w 15027"/>
                              <a:gd name="T7" fmla="*/ 11610 h 11610"/>
                              <a:gd name="T8" fmla="*/ 10 w 15027"/>
                              <a:gd name="T9" fmla="*/ 11610 h 11610"/>
                              <a:gd name="T10" fmla="*/ 10 w 15027"/>
                              <a:gd name="T11" fmla="*/ 22 h 11610"/>
                              <a:gd name="T12" fmla="*/ 22 w 15027"/>
                              <a:gd name="T13" fmla="*/ 10 h 11610"/>
                              <a:gd name="T14" fmla="*/ 22 w 15027"/>
                              <a:gd name="T15" fmla="*/ 22 h 11610"/>
                              <a:gd name="T16" fmla="*/ 15003 w 15027"/>
                              <a:gd name="T17" fmla="*/ 22 h 11610"/>
                              <a:gd name="T18" fmla="*/ 15003 w 15027"/>
                              <a:gd name="T19" fmla="*/ 10 h 11610"/>
                              <a:gd name="T20" fmla="*/ 15015 w 15027"/>
                              <a:gd name="T21" fmla="*/ 22 h 11610"/>
                              <a:gd name="T22" fmla="*/ 15015 w 15027"/>
                              <a:gd name="T23" fmla="*/ 11610 h 11610"/>
                              <a:gd name="T24" fmla="*/ 15027 w 15027"/>
                              <a:gd name="T25" fmla="*/ 11610 h 1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27" h="11610">
                                <a:moveTo>
                                  <a:pt x="15027" y="11610"/>
                                </a:moveTo>
                                <a:lnTo>
                                  <a:pt x="15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10"/>
                                </a:lnTo>
                                <a:lnTo>
                                  <a:pt x="10" y="11610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22" y="22"/>
                                </a:lnTo>
                                <a:lnTo>
                                  <a:pt x="15003" y="22"/>
                                </a:lnTo>
                                <a:lnTo>
                                  <a:pt x="15003" y="10"/>
                                </a:lnTo>
                                <a:lnTo>
                                  <a:pt x="15015" y="22"/>
                                </a:lnTo>
                                <a:lnTo>
                                  <a:pt x="15015" y="11610"/>
                                </a:lnTo>
                                <a:lnTo>
                                  <a:pt x="15027" y="116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310" y="340"/>
                            <a:ext cx="20" cy="11587"/>
                          </a:xfrm>
                          <a:custGeom>
                            <a:avLst/>
                            <a:gdLst>
                              <a:gd name="T0" fmla="*/ 15016 w 20"/>
                              <a:gd name="T1" fmla="*/ 11587 h 11587"/>
                              <a:gd name="T2" fmla="*/ 15016 w 20"/>
                              <a:gd name="T3" fmla="*/ 11587 h 1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7">
                                <a:moveTo>
                                  <a:pt x="15016" y="11587"/>
                                </a:moveTo>
                                <a:lnTo>
                                  <a:pt x="15016" y="1158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8"/>
                        <wps:cNvSpPr>
                          <a:spLocks/>
                        </wps:cNvSpPr>
                        <wps:spPr bwMode="auto">
                          <a:xfrm>
                            <a:off x="312" y="329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h 20"/>
                              <a:gd name="T2" fmla="*/ 1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9"/>
                        <wps:cNvSpPr>
                          <a:spLocks/>
                        </wps:cNvSpPr>
                        <wps:spPr bwMode="auto">
                          <a:xfrm>
                            <a:off x="317" y="341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312" y="11903"/>
                            <a:ext cx="15003" cy="24"/>
                          </a:xfrm>
                          <a:custGeom>
                            <a:avLst/>
                            <a:gdLst>
                              <a:gd name="T0" fmla="*/ 15003 w 15003"/>
                              <a:gd name="T1" fmla="*/ 0 h 24"/>
                              <a:gd name="T2" fmla="*/ 0 w 15003"/>
                              <a:gd name="T3" fmla="*/ 0 h 24"/>
                              <a:gd name="T4" fmla="*/ 10 w 15003"/>
                              <a:gd name="T5" fmla="*/ 12 h 24"/>
                              <a:gd name="T6" fmla="*/ 11 w 15003"/>
                              <a:gd name="T7" fmla="*/ 24 h 24"/>
                              <a:gd name="T8" fmla="*/ 14991 w 15003"/>
                              <a:gd name="T9" fmla="*/ 24 h 24"/>
                              <a:gd name="T10" fmla="*/ 14991 w 15003"/>
                              <a:gd name="T11" fmla="*/ 12 h 24"/>
                              <a:gd name="T12" fmla="*/ 15003 w 15003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03" h="24">
                                <a:moveTo>
                                  <a:pt x="15003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2"/>
                                </a:lnTo>
                                <a:lnTo>
                                  <a:pt x="11" y="24"/>
                                </a:lnTo>
                                <a:lnTo>
                                  <a:pt x="14991" y="24"/>
                                </a:lnTo>
                                <a:lnTo>
                                  <a:pt x="14991" y="12"/>
                                </a:lnTo>
                                <a:lnTo>
                                  <a:pt x="15003" y="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312" y="11903"/>
                            <a:ext cx="20" cy="24"/>
                          </a:xfrm>
                          <a:custGeom>
                            <a:avLst/>
                            <a:gdLst>
                              <a:gd name="T0" fmla="*/ 11 w 20"/>
                              <a:gd name="T1" fmla="*/ 24 h 24"/>
                              <a:gd name="T2" fmla="*/ 10 w 20"/>
                              <a:gd name="T3" fmla="*/ 12 h 24"/>
                              <a:gd name="T4" fmla="*/ 0 w 20"/>
                              <a:gd name="T5" fmla="*/ 0 h 24"/>
                              <a:gd name="T6" fmla="*/ 0 w 20"/>
                              <a:gd name="T7" fmla="*/ 24 h 24"/>
                              <a:gd name="T8" fmla="*/ 11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1" y="24"/>
                                </a:move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1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2"/>
                        <wps:cNvSpPr>
                          <a:spLocks/>
                        </wps:cNvSpPr>
                        <wps:spPr bwMode="auto">
                          <a:xfrm>
                            <a:off x="15304" y="329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12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12 w 20"/>
                              <a:gd name="T7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15310" y="341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4"/>
                        <wps:cNvSpPr>
                          <a:spLocks/>
                        </wps:cNvSpPr>
                        <wps:spPr bwMode="auto">
                          <a:xfrm>
                            <a:off x="15304" y="11903"/>
                            <a:ext cx="20" cy="24"/>
                          </a:xfrm>
                          <a:custGeom>
                            <a:avLst/>
                            <a:gdLst>
                              <a:gd name="T0" fmla="*/ 12 w 20"/>
                              <a:gd name="T1" fmla="*/ 24 h 24"/>
                              <a:gd name="T2" fmla="*/ 12 w 20"/>
                              <a:gd name="T3" fmla="*/ 0 h 24"/>
                              <a:gd name="T4" fmla="*/ 0 w 20"/>
                              <a:gd name="T5" fmla="*/ 12 h 24"/>
                              <a:gd name="T6" fmla="*/ 0 w 20"/>
                              <a:gd name="T7" fmla="*/ 24 h 24"/>
                              <a:gd name="T8" fmla="*/ 12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2" y="24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900" y="3465"/>
                            <a:ext cx="13440" cy="20"/>
                          </a:xfrm>
                          <a:custGeom>
                            <a:avLst/>
                            <a:gdLst>
                              <a:gd name="T0" fmla="*/ 0 w 13440"/>
                              <a:gd name="T1" fmla="*/ 0 h 20"/>
                              <a:gd name="T2" fmla="*/ 13440 w 13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40" h="20">
                                <a:moveTo>
                                  <a:pt x="0" y="0"/>
                                </a:moveTo>
                                <a:lnTo>
                                  <a:pt x="134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A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A3B256A">
              <v:group id="Group 15" style="position:absolute;margin-left:14.5pt;margin-top:15.35pt;width:752.35pt;height:581.5pt;z-index:-251657216;mso-position-horizontal-relative:page;mso-position-vertical-relative:page" coordsize="15047,11630" coordorigin="290,307" o:spid="_x0000_s1026" o:allowincell="f" w14:anchorId="11ADE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">
                <v:shape id="Freeform 16" style="position:absolute;left:300;top:317;width:15027;height:11610;visibility:visible;mso-wrap-style:square;v-text-anchor:top" coordsize="15027,11610" o:spid="_x0000_s1027" fillcolor="#767070" stroked="f" path="m15027,11610l15027,,,,,11610r10,l10,22,22,10r,12l15003,22r,-12l15015,22r,11588l15027,116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">
                  <v:path arrowok="t" o:connecttype="custom" o:connectlocs="15027,11610;15027,0;0,0;0,11610;10,11610;10,22;22,10;22,22;15003,22;15003,10;15015,22;15015,11610;15027,11610" o:connectangles="0,0,0,0,0,0,0,0,0,0,0,0,0"/>
                </v:shape>
                <v:shape id="Freeform 17" style="position:absolute;left:310;top:340;width:20;height:11587;visibility:visible;mso-wrap-style:square;v-text-anchor:top" coordsize="20,11587" o:spid="_x0000_s1028" filled="f" strokecolor="#767070" strokeweight=".1pt" path="m15016,11587r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">
                  <v:path arrowok="t" o:connecttype="custom" o:connectlocs="15016,11587;15016,11587" o:connectangles="0,0"/>
                </v:shape>
                <v:shape id="Freeform 18" style="position:absolute;left:312;top:329;width:20;height:20;visibility:visible;mso-wrap-style:square;v-text-anchor:top" coordsize="20,20" o:spid="_x0000_s1029" fillcolor="#767070" stroked="f" path="m10,10l10,,,10r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">
                  <v:path arrowok="t" o:connecttype="custom" o:connectlocs="10,10;10,0;0,10;10,10" o:connectangles="0,0,0,0"/>
                </v:shape>
                <v:shape id="Freeform 19" style="position:absolute;left:317;top:341;width:20;height:11562;visibility:visible;mso-wrap-style:square;v-text-anchor:top" coordsize="20,11562" o:spid="_x0000_s1030" filled="f" strokecolor="#767070" strokeweight=".76pt" path="m,l,115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">
                  <v:path arrowok="t" o:connecttype="custom" o:connectlocs="0,0;0,11562" o:connectangles="0,0"/>
                </v:shape>
                <v:shape id="Freeform 20" style="position:absolute;left:312;top:11903;width:15003;height:24;visibility:visible;mso-wrap-style:square;v-text-anchor:top" coordsize="15003,24" o:spid="_x0000_s1031" fillcolor="#767070" stroked="f" path="m15003,l,,10,12r1,12l14991,24r,-12l1500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">
                  <v:path arrowok="t" o:connecttype="custom" o:connectlocs="15003,0;0,0;10,12;11,24;14991,24;14991,12;15003,0" o:connectangles="0,0,0,0,0,0,0"/>
                </v:shape>
                <v:shape id="Freeform 21" style="position:absolute;left:312;top:11903;width:20;height:24;visibility:visible;mso-wrap-style:square;v-text-anchor:top" coordsize="20,24" o:spid="_x0000_s1032" fillcolor="#767070" stroked="f" path="m11,24l10,12,,,,24r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">
                  <v:path arrowok="t" o:connecttype="custom" o:connectlocs="11,24;10,12;0,0;0,24;11,24" o:connectangles="0,0,0,0,0"/>
                </v:shape>
                <v:shape id="Freeform 22" style="position:absolute;left:15304;top:329;width:20;height:20;visibility:visible;mso-wrap-style:square;v-text-anchor:top" coordsize="20,20" o:spid="_x0000_s1033" fillcolor="#767070" stroked="f" path="m12,12l,,,12r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">
                  <v:path arrowok="t" o:connecttype="custom" o:connectlocs="12,12;0,0;0,12;12,12" o:connectangles="0,0,0,0"/>
                </v:shape>
                <v:shape id="Freeform 23" style="position:absolute;left:15310;top:341;width:20;height:11562;visibility:visible;mso-wrap-style:square;v-text-anchor:top" coordsize="20,11562" o:spid="_x0000_s1034" filled="f" strokecolor="#767070" strokeweight=".82pt" path="m,l,115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">
                  <v:path arrowok="t" o:connecttype="custom" o:connectlocs="0,0;0,11562" o:connectangles="0,0"/>
                </v:shape>
                <v:shape id="Freeform 24" style="position:absolute;left:15304;top:11903;width:20;height:24;visibility:visible;mso-wrap-style:square;v-text-anchor:top" coordsize="20,24" o:spid="_x0000_s1035" fillcolor="#767070" stroked="f" path="m12,24l12,,,12,,24r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">
                  <v:path arrowok="t" o:connecttype="custom" o:connectlocs="12,24;12,0;0,12;0,24;12,24" o:connectangles="0,0,0,0,0"/>
                </v:shape>
                <v:shape id="Freeform 25" style="position:absolute;left:900;top:3465;width:13440;height:20;visibility:visible;mso-wrap-style:square;v-text-anchor:top" coordsize="13440,20" o:spid="_x0000_s1036" filled="f" strokecolor="#00af4f" strokeweight=".26669mm" path="m,l134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">
                  <v:path arrowok="t" o:connecttype="custom" o:connectlocs="0,0;13440,0" o:connectangles="0,0"/>
                </v:shape>
                <w10:wrap anchorx="page" anchory="page"/>
              </v:group>
            </w:pict>
          </mc:Fallback>
        </mc:AlternateContent>
      </w:r>
    </w:p>
    <w:p w14:paraId="46E0F07A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E765A41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D713299" w14:textId="77777777" w:rsidR="005E0019" w:rsidRDefault="005F0C25">
      <w:pPr>
        <w:widowControl w:val="0"/>
        <w:tabs>
          <w:tab w:val="left" w:pos="13520"/>
        </w:tabs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Initiative: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</w:rPr>
        <w:t xml:space="preserve"> </w:t>
      </w:r>
      <w:r w:rsidR="00745D9B"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</w:rPr>
        <w:t xml:space="preserve">Increase the number of middle school students scoring proficient or above on the ELA EOG by 3% or more.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</w:rPr>
        <w:tab/>
      </w:r>
    </w:p>
    <w:p w14:paraId="5AAF0041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06A9B44E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3776BD06" w14:textId="77777777" w:rsidR="005E0019" w:rsidRDefault="005E001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3327"/>
        <w:gridCol w:w="2218"/>
        <w:gridCol w:w="2126"/>
        <w:gridCol w:w="2127"/>
        <w:gridCol w:w="2069"/>
      </w:tblGrid>
      <w:tr w:rsidR="00402F8E" w14:paraId="0D867C8B" w14:textId="77777777" w:rsidTr="00CD2139">
        <w:trPr>
          <w:trHeight w:hRule="exact" w:val="128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613E5ADB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ted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by Initiat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ve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30306EEF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ed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eps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D1C8577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before="76" w:after="0" w:line="184" w:lineRule="exact"/>
              <w:ind w:left="168" w:right="108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A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m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Le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d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16"/>
              </w:rPr>
              <w:t>w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16"/>
              </w:rPr>
              <w:t>h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7"/>
                <w:w w:val="98"/>
                <w:sz w:val="20"/>
                <w:szCs w:val="16"/>
              </w:rPr>
              <w:t>w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w w:val="98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8"/>
                <w:sz w:val="20"/>
                <w:szCs w:val="16"/>
              </w:rPr>
              <w:t xml:space="preserve">ll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16"/>
              </w:rPr>
              <w:t>v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s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w w:val="99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th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in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16"/>
              </w:rPr>
              <w:t>ti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at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4"/>
                <w:w w:val="99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16"/>
              </w:rPr>
              <w:t>v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w w:val="99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8"/>
                <w:sz w:val="20"/>
                <w:szCs w:val="16"/>
              </w:rPr>
              <w:t xml:space="preserve">and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7"/>
                <w:sz w:val="20"/>
                <w:szCs w:val="16"/>
              </w:rPr>
              <w:t>c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7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5"/>
                <w:w w:val="97"/>
                <w:sz w:val="20"/>
                <w:szCs w:val="16"/>
              </w:rPr>
              <w:t>n</w:t>
            </w:r>
            <w:r w:rsidRP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&amp;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coll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16"/>
              </w:rPr>
              <w:t>ec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d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7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A38FA60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48"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Leader</w:t>
            </w:r>
            <w:r>
              <w:rPr>
                <w:rFonts w:ascii="Arial" w:hAnsi="Arial" w:cs="Arial"/>
                <w:b/>
                <w:bCs/>
                <w:color w:val="FFFF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ill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6EA0E0A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Timeline for implementing initiative and actions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C297550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before="44" w:after="0" w:line="230" w:lineRule="exact"/>
              <w:ind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Fu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ce, M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ed</w:t>
            </w:r>
          </w:p>
        </w:tc>
      </w:tr>
      <w:tr w:rsidR="003037DF" w14:paraId="4BCB8A5C" w14:textId="77777777" w:rsidTr="00CF39C9">
        <w:trPr>
          <w:trHeight w:hRule="exact" w:val="100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AB59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037D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60C7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Ensure alignment of instructional materials and practices to the RCK12 curriculum standards.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9E6B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2677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observations, lesson plans and feedback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9AE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F9D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folders</w:t>
            </w:r>
          </w:p>
        </w:tc>
      </w:tr>
      <w:tr w:rsidR="003037DF" w14:paraId="02F1E17B" w14:textId="77777777" w:rsidTr="00CF39C9">
        <w:trPr>
          <w:trHeight w:hRule="exact" w:val="110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D78B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037D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CD7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Establish non-negotiables for planning and teaching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D2CD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Leadership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DF6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template, observation non-negotiables checklist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956F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8D3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template</w:t>
            </w:r>
          </w:p>
        </w:tc>
      </w:tr>
      <w:tr w:rsidR="003037DF" w14:paraId="1101493B" w14:textId="77777777" w:rsidTr="00CF39C9">
        <w:trPr>
          <w:trHeight w:hRule="exact" w:val="117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DA38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037D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421A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driven and small group instruction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D348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Data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6A5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iReady, district pre and post test, student 4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 math Milestones scores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745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 and ongoing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784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Copy of district test. Please provide an update on online district test. </w:t>
            </w:r>
          </w:p>
        </w:tc>
      </w:tr>
      <w:tr w:rsidR="003037DF" w14:paraId="538722A8" w14:textId="77777777" w:rsidTr="00CF39C9">
        <w:trPr>
          <w:trHeight w:hRule="exact" w:val="64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1A6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037D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9D3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master schedule that allows for a daily intervention period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F8A9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2F47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intervention worksheet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A65D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team meetings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1A06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intervention worksheet</w:t>
            </w:r>
          </w:p>
        </w:tc>
      </w:tr>
      <w:tr w:rsidR="003037DF" w14:paraId="14ED87D5" w14:textId="77777777" w:rsidTr="00CF39C9">
        <w:trPr>
          <w:trHeight w:hRule="exact" w:val="64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760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037D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B836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goal setting and data notebooks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E42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and Leadership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C824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notebook, students ability to articulate and discuss notebook goals and progress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D41C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178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School, notebooks, decision on notebook content</w:t>
            </w:r>
          </w:p>
        </w:tc>
      </w:tr>
      <w:tr w:rsidR="003037DF" w14:paraId="14EFF5E1" w14:textId="77777777" w:rsidTr="00CF39C9">
        <w:trPr>
          <w:trHeight w:hRule="exact" w:val="64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B34B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037D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37F0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 an effective and consistent RTI process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B70B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Data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1E6E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team notes, RTI spreadsheet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1822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15 and ongoing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B6B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RTI spreadsheet and Data team summary sheet</w:t>
            </w:r>
          </w:p>
        </w:tc>
      </w:tr>
      <w:tr w:rsidR="003037DF" w14:paraId="5B5C0D8D" w14:textId="77777777" w:rsidTr="00CF39C9">
        <w:trPr>
          <w:trHeight w:hRule="exact" w:val="64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6E16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037D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286B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Parent and student conferencing regarding student progress and need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7654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and Team Leaders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25BF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notes, conference sign off sheets, student lead conferences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D0D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109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packet</w:t>
            </w:r>
          </w:p>
        </w:tc>
      </w:tr>
    </w:tbl>
    <w:p w14:paraId="7580C9DD" w14:textId="77777777" w:rsidR="005E0019" w:rsidRDefault="005E0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E0019">
          <w:pgSz w:w="15840" w:h="12240" w:orient="landscape"/>
          <w:pgMar w:top="2080" w:right="1380" w:bottom="280" w:left="800" w:header="867" w:footer="0" w:gutter="0"/>
          <w:cols w:space="720"/>
          <w:noEndnote/>
        </w:sectPr>
      </w:pPr>
    </w:p>
    <w:p w14:paraId="68CD15D9" w14:textId="77777777" w:rsidR="005E0019" w:rsidRDefault="00251FDE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A7B0912" wp14:editId="2D17BB93">
                <wp:simplePos x="0" y="0"/>
                <wp:positionH relativeFrom="page">
                  <wp:posOffset>184150</wp:posOffset>
                </wp:positionH>
                <wp:positionV relativeFrom="page">
                  <wp:posOffset>194945</wp:posOffset>
                </wp:positionV>
                <wp:extent cx="9554845" cy="7385050"/>
                <wp:effectExtent l="0" t="0" r="0" b="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4845" cy="7385050"/>
                          <a:chOff x="290" y="307"/>
                          <a:chExt cx="15047" cy="11630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300" y="317"/>
                            <a:ext cx="15027" cy="11610"/>
                          </a:xfrm>
                          <a:custGeom>
                            <a:avLst/>
                            <a:gdLst>
                              <a:gd name="T0" fmla="*/ 15027 w 15027"/>
                              <a:gd name="T1" fmla="*/ 11610 h 11610"/>
                              <a:gd name="T2" fmla="*/ 15027 w 15027"/>
                              <a:gd name="T3" fmla="*/ 0 h 11610"/>
                              <a:gd name="T4" fmla="*/ 0 w 15027"/>
                              <a:gd name="T5" fmla="*/ 0 h 11610"/>
                              <a:gd name="T6" fmla="*/ 0 w 15027"/>
                              <a:gd name="T7" fmla="*/ 11610 h 11610"/>
                              <a:gd name="T8" fmla="*/ 10 w 15027"/>
                              <a:gd name="T9" fmla="*/ 11610 h 11610"/>
                              <a:gd name="T10" fmla="*/ 10 w 15027"/>
                              <a:gd name="T11" fmla="*/ 22 h 11610"/>
                              <a:gd name="T12" fmla="*/ 22 w 15027"/>
                              <a:gd name="T13" fmla="*/ 10 h 11610"/>
                              <a:gd name="T14" fmla="*/ 22 w 15027"/>
                              <a:gd name="T15" fmla="*/ 22 h 11610"/>
                              <a:gd name="T16" fmla="*/ 15003 w 15027"/>
                              <a:gd name="T17" fmla="*/ 22 h 11610"/>
                              <a:gd name="T18" fmla="*/ 15003 w 15027"/>
                              <a:gd name="T19" fmla="*/ 10 h 11610"/>
                              <a:gd name="T20" fmla="*/ 15015 w 15027"/>
                              <a:gd name="T21" fmla="*/ 22 h 11610"/>
                              <a:gd name="T22" fmla="*/ 15015 w 15027"/>
                              <a:gd name="T23" fmla="*/ 11610 h 11610"/>
                              <a:gd name="T24" fmla="*/ 15027 w 15027"/>
                              <a:gd name="T25" fmla="*/ 11610 h 1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27" h="11610">
                                <a:moveTo>
                                  <a:pt x="15027" y="11610"/>
                                </a:moveTo>
                                <a:lnTo>
                                  <a:pt x="15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10"/>
                                </a:lnTo>
                                <a:lnTo>
                                  <a:pt x="10" y="11610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22" y="22"/>
                                </a:lnTo>
                                <a:lnTo>
                                  <a:pt x="15003" y="22"/>
                                </a:lnTo>
                                <a:lnTo>
                                  <a:pt x="15003" y="10"/>
                                </a:lnTo>
                                <a:lnTo>
                                  <a:pt x="15015" y="22"/>
                                </a:lnTo>
                                <a:lnTo>
                                  <a:pt x="15015" y="11610"/>
                                </a:lnTo>
                                <a:lnTo>
                                  <a:pt x="15027" y="116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310" y="340"/>
                            <a:ext cx="20" cy="11587"/>
                          </a:xfrm>
                          <a:custGeom>
                            <a:avLst/>
                            <a:gdLst>
                              <a:gd name="T0" fmla="*/ 15016 w 20"/>
                              <a:gd name="T1" fmla="*/ 11587 h 11587"/>
                              <a:gd name="T2" fmla="*/ 15016 w 20"/>
                              <a:gd name="T3" fmla="*/ 11587 h 1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7">
                                <a:moveTo>
                                  <a:pt x="15016" y="11587"/>
                                </a:moveTo>
                                <a:lnTo>
                                  <a:pt x="15016" y="1158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312" y="329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h 20"/>
                              <a:gd name="T2" fmla="*/ 1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317" y="341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12" y="11903"/>
                            <a:ext cx="15003" cy="24"/>
                          </a:xfrm>
                          <a:custGeom>
                            <a:avLst/>
                            <a:gdLst>
                              <a:gd name="T0" fmla="*/ 15003 w 15003"/>
                              <a:gd name="T1" fmla="*/ 0 h 24"/>
                              <a:gd name="T2" fmla="*/ 0 w 15003"/>
                              <a:gd name="T3" fmla="*/ 0 h 24"/>
                              <a:gd name="T4" fmla="*/ 10 w 15003"/>
                              <a:gd name="T5" fmla="*/ 12 h 24"/>
                              <a:gd name="T6" fmla="*/ 11 w 15003"/>
                              <a:gd name="T7" fmla="*/ 24 h 24"/>
                              <a:gd name="T8" fmla="*/ 14991 w 15003"/>
                              <a:gd name="T9" fmla="*/ 24 h 24"/>
                              <a:gd name="T10" fmla="*/ 14991 w 15003"/>
                              <a:gd name="T11" fmla="*/ 12 h 24"/>
                              <a:gd name="T12" fmla="*/ 15003 w 15003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03" h="24">
                                <a:moveTo>
                                  <a:pt x="15003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2"/>
                                </a:lnTo>
                                <a:lnTo>
                                  <a:pt x="11" y="24"/>
                                </a:lnTo>
                                <a:lnTo>
                                  <a:pt x="14991" y="24"/>
                                </a:lnTo>
                                <a:lnTo>
                                  <a:pt x="14991" y="12"/>
                                </a:lnTo>
                                <a:lnTo>
                                  <a:pt x="15003" y="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312" y="11903"/>
                            <a:ext cx="20" cy="24"/>
                          </a:xfrm>
                          <a:custGeom>
                            <a:avLst/>
                            <a:gdLst>
                              <a:gd name="T0" fmla="*/ 11 w 20"/>
                              <a:gd name="T1" fmla="*/ 24 h 24"/>
                              <a:gd name="T2" fmla="*/ 10 w 20"/>
                              <a:gd name="T3" fmla="*/ 12 h 24"/>
                              <a:gd name="T4" fmla="*/ 0 w 20"/>
                              <a:gd name="T5" fmla="*/ 0 h 24"/>
                              <a:gd name="T6" fmla="*/ 0 w 20"/>
                              <a:gd name="T7" fmla="*/ 24 h 24"/>
                              <a:gd name="T8" fmla="*/ 11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1" y="24"/>
                                </a:move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1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5304" y="329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12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12 w 20"/>
                              <a:gd name="T7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5310" y="341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5304" y="11903"/>
                            <a:ext cx="20" cy="24"/>
                          </a:xfrm>
                          <a:custGeom>
                            <a:avLst/>
                            <a:gdLst>
                              <a:gd name="T0" fmla="*/ 12 w 20"/>
                              <a:gd name="T1" fmla="*/ 24 h 24"/>
                              <a:gd name="T2" fmla="*/ 12 w 20"/>
                              <a:gd name="T3" fmla="*/ 0 h 24"/>
                              <a:gd name="T4" fmla="*/ 0 w 20"/>
                              <a:gd name="T5" fmla="*/ 12 h 24"/>
                              <a:gd name="T6" fmla="*/ 0 w 20"/>
                              <a:gd name="T7" fmla="*/ 24 h 24"/>
                              <a:gd name="T8" fmla="*/ 12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2" y="24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900" y="3465"/>
                            <a:ext cx="13440" cy="20"/>
                          </a:xfrm>
                          <a:custGeom>
                            <a:avLst/>
                            <a:gdLst>
                              <a:gd name="T0" fmla="*/ 0 w 13440"/>
                              <a:gd name="T1" fmla="*/ 0 h 20"/>
                              <a:gd name="T2" fmla="*/ 13440 w 13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40" h="20">
                                <a:moveTo>
                                  <a:pt x="0" y="0"/>
                                </a:moveTo>
                                <a:lnTo>
                                  <a:pt x="134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A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96C2758">
              <v:group id="Group 26" style="position:absolute;margin-left:14.5pt;margin-top:15.35pt;width:752.35pt;height:581.5pt;z-index:-251656192;mso-position-horizontal-relative:page;mso-position-vertical-relative:page" coordsize="15047,11630" coordorigin="290,307" o:spid="_x0000_s1026" o:allowincell="f" w14:anchorId="7F67B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">
                <v:shape id="Freeform 27" style="position:absolute;left:300;top:317;width:15027;height:11610;visibility:visible;mso-wrap-style:square;v-text-anchor:top" coordsize="15027,11610" o:spid="_x0000_s1027" fillcolor="#767070" stroked="f" path="m15027,11610l15027,,,,,11610r10,l10,22,22,10r,12l15003,22r,-12l15015,22r,11588l15027,116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">
                  <v:path arrowok="t" o:connecttype="custom" o:connectlocs="15027,11610;15027,0;0,0;0,11610;10,11610;10,22;22,10;22,22;15003,22;15003,10;15015,22;15015,11610;15027,11610" o:connectangles="0,0,0,0,0,0,0,0,0,0,0,0,0"/>
                </v:shape>
                <v:shape id="Freeform 28" style="position:absolute;left:310;top:340;width:20;height:11587;visibility:visible;mso-wrap-style:square;v-text-anchor:top" coordsize="20,11587" o:spid="_x0000_s1028" filled="f" strokecolor="#767070" strokeweight=".1pt" path="m15016,11587r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">
                  <v:path arrowok="t" o:connecttype="custom" o:connectlocs="15016,11587;15016,11587" o:connectangles="0,0"/>
                </v:shape>
                <v:shape id="Freeform 29" style="position:absolute;left:312;top:329;width:20;height:20;visibility:visible;mso-wrap-style:square;v-text-anchor:top" coordsize="20,20" o:spid="_x0000_s1029" fillcolor="#767070" stroked="f" path="m10,10l10,,,10r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">
                  <v:path arrowok="t" o:connecttype="custom" o:connectlocs="10,10;10,0;0,10;10,10" o:connectangles="0,0,0,0"/>
                </v:shape>
                <v:shape id="Freeform 30" style="position:absolute;left:317;top:341;width:20;height:11562;visibility:visible;mso-wrap-style:square;v-text-anchor:top" coordsize="20,11562" o:spid="_x0000_s1030" filled="f" strokecolor="#767070" strokeweight=".76pt" path="m,l,115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">
                  <v:path arrowok="t" o:connecttype="custom" o:connectlocs="0,0;0,11562" o:connectangles="0,0"/>
                </v:shape>
                <v:shape id="Freeform 31" style="position:absolute;left:312;top:11903;width:15003;height:24;visibility:visible;mso-wrap-style:square;v-text-anchor:top" coordsize="15003,24" o:spid="_x0000_s1031" fillcolor="#767070" stroked="f" path="m15003,l,,10,12r1,12l14991,24r,-12l1500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">
                  <v:path arrowok="t" o:connecttype="custom" o:connectlocs="15003,0;0,0;10,12;11,24;14991,24;14991,12;15003,0" o:connectangles="0,0,0,0,0,0,0"/>
                </v:shape>
                <v:shape id="Freeform 32" style="position:absolute;left:312;top:11903;width:20;height:24;visibility:visible;mso-wrap-style:square;v-text-anchor:top" coordsize="20,24" o:spid="_x0000_s1032" fillcolor="#767070" stroked="f" path="m11,24l10,12,,,,24r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">
                  <v:path arrowok="t" o:connecttype="custom" o:connectlocs="11,24;10,12;0,0;0,24;11,24" o:connectangles="0,0,0,0,0"/>
                </v:shape>
                <v:shape id="Freeform 33" style="position:absolute;left:15304;top:329;width:20;height:20;visibility:visible;mso-wrap-style:square;v-text-anchor:top" coordsize="20,20" o:spid="_x0000_s1033" fillcolor="#767070" stroked="f" path="m12,12l,,,12r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">
                  <v:path arrowok="t" o:connecttype="custom" o:connectlocs="12,12;0,0;0,12;12,12" o:connectangles="0,0,0,0"/>
                </v:shape>
                <v:shape id="Freeform 34" style="position:absolute;left:15310;top:341;width:20;height:11562;visibility:visible;mso-wrap-style:square;v-text-anchor:top" coordsize="20,11562" o:spid="_x0000_s1034" filled="f" strokecolor="#767070" strokeweight=".82pt" path="m,l,115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">
                  <v:path arrowok="t" o:connecttype="custom" o:connectlocs="0,0;0,11562" o:connectangles="0,0"/>
                </v:shape>
                <v:shape id="Freeform 35" style="position:absolute;left:15304;top:11903;width:20;height:24;visibility:visible;mso-wrap-style:square;v-text-anchor:top" coordsize="20,24" o:spid="_x0000_s1035" fillcolor="#767070" stroked="f" path="m12,24l12,,,12,,24r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">
                  <v:path arrowok="t" o:connecttype="custom" o:connectlocs="12,24;12,0;0,12;0,24;12,24" o:connectangles="0,0,0,0,0"/>
                </v:shape>
                <v:shape id="Freeform 36" style="position:absolute;left:900;top:3465;width:13440;height:20;visibility:visible;mso-wrap-style:square;v-text-anchor:top" coordsize="13440,20" o:spid="_x0000_s1036" filled="f" strokecolor="#00af4f" strokeweight=".26669mm" path="m,l134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">
                  <v:path arrowok="t" o:connecttype="custom" o:connectlocs="0,0;13440,0" o:connectangles="0,0"/>
                </v:shape>
                <w10:wrap anchorx="page" anchory="page"/>
              </v:group>
            </w:pict>
          </mc:Fallback>
        </mc:AlternateContent>
      </w:r>
    </w:p>
    <w:p w14:paraId="1ECC1BB2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74F4ACB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7F4FA07" w14:textId="77777777" w:rsidR="005E0019" w:rsidRDefault="005F0C25">
      <w:pPr>
        <w:widowControl w:val="0"/>
        <w:tabs>
          <w:tab w:val="left" w:pos="13520"/>
        </w:tabs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Initiative: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</w:rPr>
        <w:t xml:space="preserve"> </w:t>
      </w:r>
      <w:r w:rsidR="00FF5D24"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</w:rPr>
        <w:t>Increase the number of 8</w:t>
      </w:r>
      <w:r w:rsidR="00FF5D24" w:rsidRPr="00745D9B"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  <w:vertAlign w:val="superscript"/>
        </w:rPr>
        <w:t>th</w:t>
      </w:r>
      <w:r w:rsidR="00FF5D24"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</w:rPr>
        <w:t xml:space="preserve"> grade students scoring proficient or above on the Social Studies EOG by 3% or more.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u w:val="single" w:color="00AF4F"/>
        </w:rPr>
        <w:tab/>
      </w:r>
    </w:p>
    <w:p w14:paraId="6C28C5CB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7338E21F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6847B652" w14:textId="77777777" w:rsidR="005E0019" w:rsidRDefault="005E001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3327"/>
        <w:gridCol w:w="2218"/>
        <w:gridCol w:w="2126"/>
        <w:gridCol w:w="2127"/>
        <w:gridCol w:w="2069"/>
      </w:tblGrid>
      <w:tr w:rsidR="00402F8E" w14:paraId="0C04F2B5" w14:textId="77777777" w:rsidTr="00CD2139">
        <w:trPr>
          <w:trHeight w:hRule="exact" w:val="128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222A59C2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ted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by Initiat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ve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4DC22584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ed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eps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2C262214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before="76" w:after="0" w:line="184" w:lineRule="exact"/>
              <w:ind w:left="168" w:right="108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A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m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Le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d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16"/>
              </w:rPr>
              <w:t>w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16"/>
              </w:rPr>
              <w:t>h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7"/>
                <w:w w:val="98"/>
                <w:sz w:val="20"/>
                <w:szCs w:val="16"/>
              </w:rPr>
              <w:t>w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w w:val="98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8"/>
                <w:sz w:val="20"/>
                <w:szCs w:val="16"/>
              </w:rPr>
              <w:t xml:space="preserve">ll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16"/>
              </w:rPr>
              <w:t>v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s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w w:val="99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th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in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16"/>
              </w:rPr>
              <w:t>ti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at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4"/>
                <w:w w:val="99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16"/>
              </w:rPr>
              <w:t>v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w w:val="99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8"/>
                <w:sz w:val="20"/>
                <w:szCs w:val="16"/>
              </w:rPr>
              <w:t xml:space="preserve">and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7"/>
                <w:sz w:val="20"/>
                <w:szCs w:val="16"/>
              </w:rPr>
              <w:t>c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7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5"/>
                <w:w w:val="97"/>
                <w:sz w:val="20"/>
                <w:szCs w:val="16"/>
              </w:rPr>
              <w:t>n</w:t>
            </w:r>
            <w:r w:rsidRP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&amp;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coll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16"/>
              </w:rPr>
              <w:t>ec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d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7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DF62D09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48"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Leader</w:t>
            </w:r>
            <w:r>
              <w:rPr>
                <w:rFonts w:ascii="Arial" w:hAnsi="Arial" w:cs="Arial"/>
                <w:b/>
                <w:bCs/>
                <w:color w:val="FFFF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ill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82A8EF4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Timeline for implementing initiative and actions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3BB1AEF" w14:textId="77777777" w:rsidR="00402F8E" w:rsidRDefault="00402F8E" w:rsidP="00402F8E">
            <w:pPr>
              <w:widowControl w:val="0"/>
              <w:autoSpaceDE w:val="0"/>
              <w:autoSpaceDN w:val="0"/>
              <w:adjustRightInd w:val="0"/>
              <w:spacing w:before="44" w:after="0" w:line="230" w:lineRule="exact"/>
              <w:ind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Fu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ce, M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ed</w:t>
            </w:r>
          </w:p>
        </w:tc>
      </w:tr>
      <w:tr w:rsidR="00FF5D24" w14:paraId="3530224E" w14:textId="77777777">
        <w:trPr>
          <w:trHeight w:hRule="exact" w:val="100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BFDA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ED95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Ensure alignment of instructional materials and practices to the RCK12 curriculum standards.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295E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FCD9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observations, lesson plans and feedback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FADC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7E39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folders</w:t>
            </w:r>
          </w:p>
        </w:tc>
      </w:tr>
      <w:tr w:rsidR="00FF5D24" w14:paraId="0548915A" w14:textId="77777777">
        <w:trPr>
          <w:trHeight w:hRule="exact" w:val="110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DCC3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D0D3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Establish non-negotiables for planning and teaching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FA08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Leadership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D468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template, observation non-negotiables checklist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68E8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5EED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template</w:t>
            </w:r>
          </w:p>
        </w:tc>
      </w:tr>
      <w:tr w:rsidR="00FF5D24" w14:paraId="0D8FF955" w14:textId="77777777">
        <w:trPr>
          <w:trHeight w:hRule="exact" w:val="117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E8B6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5EBE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Data driven and small group instruction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6395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Data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2CB0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District pre and post test, teacher created assessments, student Lexile levels and iReady comprehension levels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2272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 and ongoing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4654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Copy of district test. Please provide an update on online district test. </w:t>
            </w:r>
          </w:p>
        </w:tc>
      </w:tr>
      <w:tr w:rsidR="00FF5D24" w14:paraId="2947BC8C" w14:textId="77777777">
        <w:trPr>
          <w:trHeight w:hRule="exact" w:val="64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EC3F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19D4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Create a master schedule that allows for a daily intervention period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DE44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A11B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intervention worksheet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70D0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team meetings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9389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intervention worksheet</w:t>
            </w:r>
          </w:p>
        </w:tc>
      </w:tr>
      <w:tr w:rsidR="00FF5D24" w14:paraId="78E00594" w14:textId="77777777">
        <w:trPr>
          <w:trHeight w:hRule="exact" w:val="64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0F2A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A2F7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Student goal setting and data notebooks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9600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and Leadership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67A7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notebook, students ability to articulate and discuss notebook goals and progress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297E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869D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School, notebooks, decision on notebook content</w:t>
            </w:r>
          </w:p>
        </w:tc>
      </w:tr>
      <w:tr w:rsidR="00FF5D24" w14:paraId="6E1D4920" w14:textId="77777777">
        <w:trPr>
          <w:trHeight w:hRule="exact" w:val="64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915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5075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Parent and student conferencing regarding student progress and need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6C92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and Team Leaders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1599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notes, conference sign off sheets, student lead conferences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263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17B5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packet</w:t>
            </w:r>
          </w:p>
        </w:tc>
      </w:tr>
      <w:tr w:rsidR="00FF5D24" w14:paraId="061BC6EB" w14:textId="77777777">
        <w:trPr>
          <w:trHeight w:hRule="exact" w:val="64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50AD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E706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937E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1918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A322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1B07" w14:textId="77777777" w:rsidR="00FF5D24" w:rsidRDefault="00FF5D24" w:rsidP="00FF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AAE402" w14:textId="77777777" w:rsidR="005E0019" w:rsidRDefault="005E0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E0019">
          <w:pgSz w:w="15840" w:h="12240" w:orient="landscape"/>
          <w:pgMar w:top="2080" w:right="1380" w:bottom="280" w:left="800" w:header="867" w:footer="0" w:gutter="0"/>
          <w:cols w:space="720"/>
          <w:noEndnote/>
        </w:sectPr>
      </w:pPr>
    </w:p>
    <w:p w14:paraId="20FA1B3D" w14:textId="77777777" w:rsidR="005E0019" w:rsidRDefault="00251FDE">
      <w:pPr>
        <w:widowControl w:val="0"/>
        <w:autoSpaceDE w:val="0"/>
        <w:autoSpaceDN w:val="0"/>
        <w:adjustRightInd w:val="0"/>
        <w:spacing w:before="71" w:after="0" w:line="316" w:lineRule="exact"/>
        <w:ind w:left="648" w:right="-2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283CD8C" wp14:editId="157130DB">
                <wp:simplePos x="0" y="0"/>
                <wp:positionH relativeFrom="page">
                  <wp:posOffset>175895</wp:posOffset>
                </wp:positionH>
                <wp:positionV relativeFrom="page">
                  <wp:posOffset>206375</wp:posOffset>
                </wp:positionV>
                <wp:extent cx="9555480" cy="7386320"/>
                <wp:effectExtent l="0" t="0" r="0" b="0"/>
                <wp:wrapNone/>
                <wp:docPr id="1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5480" cy="7386320"/>
                          <a:chOff x="277" y="325"/>
                          <a:chExt cx="15048" cy="11632"/>
                        </a:xfrm>
                      </wpg:grpSpPr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287" y="335"/>
                            <a:ext cx="15028" cy="11612"/>
                          </a:xfrm>
                          <a:custGeom>
                            <a:avLst/>
                            <a:gdLst>
                              <a:gd name="T0" fmla="*/ 15027 w 15028"/>
                              <a:gd name="T1" fmla="*/ 11611 h 11612"/>
                              <a:gd name="T2" fmla="*/ 15027 w 15028"/>
                              <a:gd name="T3" fmla="*/ 0 h 11612"/>
                              <a:gd name="T4" fmla="*/ 0 w 15028"/>
                              <a:gd name="T5" fmla="*/ 0 h 11612"/>
                              <a:gd name="T6" fmla="*/ 0 w 15028"/>
                              <a:gd name="T7" fmla="*/ 11611 h 11612"/>
                              <a:gd name="T8" fmla="*/ 12 w 15028"/>
                              <a:gd name="T9" fmla="*/ 11611 h 11612"/>
                              <a:gd name="T10" fmla="*/ 11 w 15028"/>
                              <a:gd name="T11" fmla="*/ 23 h 11612"/>
                              <a:gd name="T12" fmla="*/ 23 w 15028"/>
                              <a:gd name="T13" fmla="*/ 11 h 11612"/>
                              <a:gd name="T14" fmla="*/ 23 w 15028"/>
                              <a:gd name="T15" fmla="*/ 23 h 11612"/>
                              <a:gd name="T16" fmla="*/ 15003 w 15028"/>
                              <a:gd name="T17" fmla="*/ 23 h 11612"/>
                              <a:gd name="T18" fmla="*/ 15003 w 15028"/>
                              <a:gd name="T19" fmla="*/ 11 h 11612"/>
                              <a:gd name="T20" fmla="*/ 15015 w 15028"/>
                              <a:gd name="T21" fmla="*/ 23 h 11612"/>
                              <a:gd name="T22" fmla="*/ 15015 w 15028"/>
                              <a:gd name="T23" fmla="*/ 11611 h 11612"/>
                              <a:gd name="T24" fmla="*/ 15027 w 15028"/>
                              <a:gd name="T25" fmla="*/ 11611 h 11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28" h="11612">
                                <a:moveTo>
                                  <a:pt x="15027" y="11611"/>
                                </a:moveTo>
                                <a:lnTo>
                                  <a:pt x="15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11"/>
                                </a:lnTo>
                                <a:lnTo>
                                  <a:pt x="12" y="11611"/>
                                </a:lnTo>
                                <a:lnTo>
                                  <a:pt x="11" y="23"/>
                                </a:lnTo>
                                <a:lnTo>
                                  <a:pt x="23" y="11"/>
                                </a:lnTo>
                                <a:lnTo>
                                  <a:pt x="23" y="23"/>
                                </a:lnTo>
                                <a:lnTo>
                                  <a:pt x="15003" y="23"/>
                                </a:lnTo>
                                <a:lnTo>
                                  <a:pt x="15003" y="11"/>
                                </a:lnTo>
                                <a:lnTo>
                                  <a:pt x="15015" y="23"/>
                                </a:lnTo>
                                <a:lnTo>
                                  <a:pt x="15015" y="11611"/>
                                </a:lnTo>
                                <a:lnTo>
                                  <a:pt x="15027" y="11611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299" y="347"/>
                            <a:ext cx="20" cy="20"/>
                          </a:xfrm>
                          <a:custGeom>
                            <a:avLst/>
                            <a:gdLst>
                              <a:gd name="T0" fmla="*/ 11 w 20"/>
                              <a:gd name="T1" fmla="*/ 12 h 20"/>
                              <a:gd name="T2" fmla="*/ 11 w 20"/>
                              <a:gd name="T3" fmla="*/ 0 h 20"/>
                              <a:gd name="T4" fmla="*/ 0 w 20"/>
                              <a:gd name="T5" fmla="*/ 12 h 20"/>
                              <a:gd name="T6" fmla="*/ 11 w 20"/>
                              <a:gd name="T7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1" y="12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305" y="359"/>
                            <a:ext cx="20" cy="115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4"/>
                              <a:gd name="T2" fmla="*/ 0 w 20"/>
                              <a:gd name="T3" fmla="*/ 11563 h 11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4">
                                <a:moveTo>
                                  <a:pt x="0" y="0"/>
                                </a:moveTo>
                                <a:lnTo>
                                  <a:pt x="0" y="11563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299" y="11923"/>
                            <a:ext cx="15004" cy="24"/>
                          </a:xfrm>
                          <a:custGeom>
                            <a:avLst/>
                            <a:gdLst>
                              <a:gd name="T0" fmla="*/ 15003 w 15004"/>
                              <a:gd name="T1" fmla="*/ 0 h 24"/>
                              <a:gd name="T2" fmla="*/ 0 w 15004"/>
                              <a:gd name="T3" fmla="*/ 0 h 24"/>
                              <a:gd name="T4" fmla="*/ 11 w 15004"/>
                              <a:gd name="T5" fmla="*/ 12 h 24"/>
                              <a:gd name="T6" fmla="*/ 12 w 15004"/>
                              <a:gd name="T7" fmla="*/ 24 h 24"/>
                              <a:gd name="T8" fmla="*/ 14991 w 15004"/>
                              <a:gd name="T9" fmla="*/ 24 h 24"/>
                              <a:gd name="T10" fmla="*/ 14991 w 15004"/>
                              <a:gd name="T11" fmla="*/ 12 h 24"/>
                              <a:gd name="T12" fmla="*/ 15003 w 15004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04" h="24">
                                <a:moveTo>
                                  <a:pt x="15003" y="0"/>
                                </a:moveTo>
                                <a:lnTo>
                                  <a:pt x="0" y="0"/>
                                </a:lnTo>
                                <a:lnTo>
                                  <a:pt x="11" y="12"/>
                                </a:lnTo>
                                <a:lnTo>
                                  <a:pt x="12" y="24"/>
                                </a:lnTo>
                                <a:lnTo>
                                  <a:pt x="14991" y="24"/>
                                </a:lnTo>
                                <a:lnTo>
                                  <a:pt x="14991" y="12"/>
                                </a:lnTo>
                                <a:lnTo>
                                  <a:pt x="15003" y="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299" y="11923"/>
                            <a:ext cx="20" cy="24"/>
                          </a:xfrm>
                          <a:custGeom>
                            <a:avLst/>
                            <a:gdLst>
                              <a:gd name="T0" fmla="*/ 12 w 20"/>
                              <a:gd name="T1" fmla="*/ 24 h 24"/>
                              <a:gd name="T2" fmla="*/ 11 w 20"/>
                              <a:gd name="T3" fmla="*/ 12 h 24"/>
                              <a:gd name="T4" fmla="*/ 0 w 20"/>
                              <a:gd name="T5" fmla="*/ 0 h 24"/>
                              <a:gd name="T6" fmla="*/ 0 w 20"/>
                              <a:gd name="T7" fmla="*/ 24 h 24"/>
                              <a:gd name="T8" fmla="*/ 12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2" y="24"/>
                                </a:moveTo>
                                <a:lnTo>
                                  <a:pt x="11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5291" y="347"/>
                            <a:ext cx="20" cy="20"/>
                          </a:xfrm>
                          <a:custGeom>
                            <a:avLst/>
                            <a:gdLst>
                              <a:gd name="T0" fmla="*/ 11 w 20"/>
                              <a:gd name="T1" fmla="*/ 11 h 20"/>
                              <a:gd name="T2" fmla="*/ 0 w 20"/>
                              <a:gd name="T3" fmla="*/ 0 h 20"/>
                              <a:gd name="T4" fmla="*/ 0 w 20"/>
                              <a:gd name="T5" fmla="*/ 11 h 20"/>
                              <a:gd name="T6" fmla="*/ 11 w 20"/>
                              <a:gd name="T7" fmla="*/ 1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1" y="11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15297" y="359"/>
                            <a:ext cx="20" cy="115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4"/>
                              <a:gd name="T2" fmla="*/ 0 w 20"/>
                              <a:gd name="T3" fmla="*/ 11563 h 11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4">
                                <a:moveTo>
                                  <a:pt x="0" y="0"/>
                                </a:moveTo>
                                <a:lnTo>
                                  <a:pt x="0" y="11563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5"/>
                        <wps:cNvSpPr>
                          <a:spLocks/>
                        </wps:cNvSpPr>
                        <wps:spPr bwMode="auto">
                          <a:xfrm>
                            <a:off x="15291" y="11923"/>
                            <a:ext cx="20" cy="24"/>
                          </a:xfrm>
                          <a:custGeom>
                            <a:avLst/>
                            <a:gdLst>
                              <a:gd name="T0" fmla="*/ 11 w 20"/>
                              <a:gd name="T1" fmla="*/ 24 h 24"/>
                              <a:gd name="T2" fmla="*/ 11 w 20"/>
                              <a:gd name="T3" fmla="*/ 0 h 24"/>
                              <a:gd name="T4" fmla="*/ 0 w 20"/>
                              <a:gd name="T5" fmla="*/ 12 h 24"/>
                              <a:gd name="T6" fmla="*/ 0 w 20"/>
                              <a:gd name="T7" fmla="*/ 24 h 24"/>
                              <a:gd name="T8" fmla="*/ 11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1" y="24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1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EC2EFC3">
              <v:group id="Group 37" style="position:absolute;margin-left:13.85pt;margin-top:16.25pt;width:752.4pt;height:581.6pt;z-index:-251655168;mso-position-horizontal-relative:page;mso-position-vertical-relative:page" coordsize="15048,11632" coordorigin="277,325" o:spid="_x0000_s1026" o:allowincell="f" w14:anchorId="2F9D65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">
                <v:shape id="Freeform 38" style="position:absolute;left:287;top:335;width:15028;height:11612;visibility:visible;mso-wrap-style:square;v-text-anchor:top" coordsize="15028,11612" o:spid="_x0000_s1027" fillcolor="#767070" stroked="f" path="m15027,11611l15027,,,,,11611r12,l11,23,23,11r,12l15003,23r,-12l15015,23r,11588l15027,116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">
                  <v:path arrowok="t" o:connecttype="custom" o:connectlocs="15027,11611;15027,0;0,0;0,11611;12,11611;11,23;23,11;23,23;15003,23;15003,11;15015,23;15015,11611;15027,11611" o:connectangles="0,0,0,0,0,0,0,0,0,0,0,0,0"/>
                </v:shape>
                <v:shape id="Freeform 39" style="position:absolute;left:299;top:347;width:20;height:20;visibility:visible;mso-wrap-style:square;v-text-anchor:top" coordsize="20,20" o:spid="_x0000_s1028" fillcolor="#767070" stroked="f" path="m11,12l11,,,12r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">
                  <v:path arrowok="t" o:connecttype="custom" o:connectlocs="11,12;11,0;0,12;11,12" o:connectangles="0,0,0,0"/>
                </v:shape>
                <v:shape id="Freeform 40" style="position:absolute;left:305;top:359;width:20;height:11564;visibility:visible;mso-wrap-style:square;v-text-anchor:top" coordsize="20,11564" o:spid="_x0000_s1029" filled="f" strokecolor="#767070" strokeweight=".24692mm" path="m,l,115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">
                  <v:path arrowok="t" o:connecttype="custom" o:connectlocs="0,0;0,11563" o:connectangles="0,0"/>
                </v:shape>
                <v:shape id="Freeform 41" style="position:absolute;left:299;top:11923;width:15004;height:24;visibility:visible;mso-wrap-style:square;v-text-anchor:top" coordsize="15004,24" o:spid="_x0000_s1030" fillcolor="#767070" stroked="f" path="m15003,l,,11,12r1,12l14991,24r,-12l1500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">
                  <v:path arrowok="t" o:connecttype="custom" o:connectlocs="15003,0;0,0;11,12;12,24;14991,24;14991,12;15003,0" o:connectangles="0,0,0,0,0,0,0"/>
                </v:shape>
                <v:shape id="Freeform 42" style="position:absolute;left:299;top:11923;width:20;height:24;visibility:visible;mso-wrap-style:square;v-text-anchor:top" coordsize="20,24" o:spid="_x0000_s1031" fillcolor="#767070" stroked="f" path="m12,24l11,12,,,,24r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">
                  <v:path arrowok="t" o:connecttype="custom" o:connectlocs="12,24;11,12;0,0;0,24;12,24" o:connectangles="0,0,0,0,0"/>
                </v:shape>
                <v:shape id="Freeform 43" style="position:absolute;left:15291;top:347;width:20;height:20;visibility:visible;mso-wrap-style:square;v-text-anchor:top" coordsize="20,20" o:spid="_x0000_s1032" fillcolor="#767070" stroked="f" path="m11,11l,,,11r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">
                  <v:path arrowok="t" o:connecttype="custom" o:connectlocs="11,11;0,0;0,11;11,11" o:connectangles="0,0,0,0"/>
                </v:shape>
                <v:shape id="Freeform 44" style="position:absolute;left:15297;top:359;width:20;height:11564;visibility:visible;mso-wrap-style:square;v-text-anchor:top" coordsize="20,11564" o:spid="_x0000_s1033" filled="f" strokecolor="#767070" strokeweight=".24692mm" path="m,l,115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">
                  <v:path arrowok="t" o:connecttype="custom" o:connectlocs="0,0;0,11563" o:connectangles="0,0"/>
                </v:shape>
                <v:shape id="Freeform 45" style="position:absolute;left:15291;top:11923;width:20;height:24;visibility:visible;mso-wrap-style:square;v-text-anchor:top" coordsize="20,24" o:spid="_x0000_s1034" fillcolor="#767070" stroked="f" path="m11,24l11,,,12,,24r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">
                  <v:path arrowok="t" o:connecttype="custom" o:connectlocs="11,24;11,0;0,12;0,24;11,24" o:connectangles="0,0,0,0,0"/>
                </v:shape>
                <w10:wrap anchorx="page" anchory="page"/>
              </v:group>
            </w:pict>
          </mc:Fallback>
        </mc:AlternateContent>
      </w:r>
      <w:r w:rsidR="00A927CA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 xml:space="preserve">2017-2018 </w: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Sch</w:t>
      </w:r>
      <w:r w:rsidR="005F0C25">
        <w:rPr>
          <w:rFonts w:ascii="Arial" w:hAnsi="Arial" w:cs="Arial"/>
          <w:b/>
          <w:bCs/>
          <w:color w:val="5B9BD4"/>
          <w:spacing w:val="-2"/>
          <w:position w:val="-1"/>
          <w:sz w:val="28"/>
          <w:szCs w:val="28"/>
        </w:rPr>
        <w:t>oo</w: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l</w:t>
      </w:r>
      <w:r w:rsidR="005F0C25">
        <w:rPr>
          <w:rFonts w:ascii="Arial" w:hAnsi="Arial" w:cs="Arial"/>
          <w:b/>
          <w:bCs/>
          <w:color w:val="5B9BD4"/>
          <w:spacing w:val="-7"/>
          <w:position w:val="-1"/>
          <w:sz w:val="28"/>
          <w:szCs w:val="28"/>
        </w:rPr>
        <w:t xml:space="preserve"> </w: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Im</w:t>
      </w:r>
      <w:r w:rsidR="005F0C25">
        <w:rPr>
          <w:rFonts w:ascii="Arial" w:hAnsi="Arial" w:cs="Arial"/>
          <w:b/>
          <w:bCs/>
          <w:color w:val="5B9BD4"/>
          <w:spacing w:val="-4"/>
          <w:position w:val="-1"/>
          <w:sz w:val="28"/>
          <w:szCs w:val="28"/>
        </w:rPr>
        <w:t>p</w:t>
      </w:r>
      <w:r w:rsidR="005F0C25">
        <w:rPr>
          <w:rFonts w:ascii="Arial" w:hAnsi="Arial" w:cs="Arial"/>
          <w:b/>
          <w:bCs/>
          <w:color w:val="5B9BD4"/>
          <w:spacing w:val="1"/>
          <w:position w:val="-1"/>
          <w:sz w:val="28"/>
          <w:szCs w:val="28"/>
        </w:rPr>
        <w:t>r</w:t>
      </w:r>
      <w:r w:rsidR="005F0C25">
        <w:rPr>
          <w:rFonts w:ascii="Arial" w:hAnsi="Arial" w:cs="Arial"/>
          <w:b/>
          <w:bCs/>
          <w:color w:val="5B9BD4"/>
          <w:spacing w:val="-2"/>
          <w:position w:val="-1"/>
          <w:sz w:val="28"/>
          <w:szCs w:val="28"/>
        </w:rPr>
        <w:t>o</w:t>
      </w:r>
      <w:r w:rsidR="005F0C25">
        <w:rPr>
          <w:rFonts w:ascii="Arial" w:hAnsi="Arial" w:cs="Arial"/>
          <w:b/>
          <w:bCs/>
          <w:color w:val="5B9BD4"/>
          <w:spacing w:val="-3"/>
          <w:position w:val="-1"/>
          <w:sz w:val="28"/>
          <w:szCs w:val="28"/>
        </w:rPr>
        <w:t>v</w: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eme</w:t>
      </w:r>
      <w:r w:rsidR="005F0C25">
        <w:rPr>
          <w:rFonts w:ascii="Arial" w:hAnsi="Arial" w:cs="Arial"/>
          <w:b/>
          <w:bCs/>
          <w:color w:val="5B9BD4"/>
          <w:spacing w:val="-2"/>
          <w:position w:val="-1"/>
          <w:sz w:val="28"/>
          <w:szCs w:val="28"/>
        </w:rPr>
        <w:t>n</w: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t</w:t>
      </w:r>
      <w:r w:rsidR="005F0C25">
        <w:rPr>
          <w:rFonts w:ascii="Arial" w:hAnsi="Arial" w:cs="Arial"/>
          <w:b/>
          <w:bCs/>
          <w:color w:val="5B9BD4"/>
          <w:spacing w:val="-16"/>
          <w:position w:val="-1"/>
          <w:sz w:val="28"/>
          <w:szCs w:val="28"/>
        </w:rPr>
        <w:t xml:space="preserve"> </w: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Plan</w:t>
      </w:r>
      <w:r w:rsidR="005F0C25">
        <w:rPr>
          <w:rFonts w:ascii="Arial" w:hAnsi="Arial" w:cs="Arial"/>
          <w:b/>
          <w:bCs/>
          <w:color w:val="5B9BD4"/>
          <w:spacing w:val="-6"/>
          <w:position w:val="-1"/>
          <w:sz w:val="28"/>
          <w:szCs w:val="28"/>
        </w:rPr>
        <w:t xml:space="preserve"> </w: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–</w:t>
      </w:r>
      <w:r w:rsidR="005F0C25">
        <w:rPr>
          <w:rFonts w:ascii="Arial" w:hAnsi="Arial" w:cs="Arial"/>
          <w:b/>
          <w:bCs/>
          <w:color w:val="5B9BD4"/>
          <w:spacing w:val="-5"/>
          <w:position w:val="-1"/>
          <w:sz w:val="28"/>
          <w:szCs w:val="28"/>
        </w:rPr>
        <w:t xml:space="preserve"> </w: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Middle</w:t>
      </w:r>
    </w:p>
    <w:p w14:paraId="35F3A60A" w14:textId="77777777" w:rsidR="005E0019" w:rsidRDefault="005E001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5F358DEB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4926ABB" w14:textId="77777777" w:rsidR="005E0019" w:rsidRDefault="005F0C25">
      <w:pPr>
        <w:widowControl w:val="0"/>
        <w:autoSpaceDE w:val="0"/>
        <w:autoSpaceDN w:val="0"/>
        <w:adjustRightInd w:val="0"/>
        <w:spacing w:before="19" w:after="0" w:line="240" w:lineRule="auto"/>
        <w:ind w:left="2534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Professional Learning Plan to Support School Improvement Plan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9"/>
        <w:gridCol w:w="2027"/>
        <w:gridCol w:w="2203"/>
        <w:gridCol w:w="2027"/>
        <w:gridCol w:w="2379"/>
        <w:gridCol w:w="3107"/>
      </w:tblGrid>
      <w:tr w:rsidR="005E0019" w14:paraId="63E28EA9" w14:textId="77777777">
        <w:trPr>
          <w:trHeight w:hRule="exact" w:val="78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2015532A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1"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Profe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sional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Learning</w:t>
            </w:r>
          </w:p>
          <w:p w14:paraId="6D2433D1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1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Strate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Support Sc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ool</w:t>
            </w:r>
          </w:p>
          <w:p w14:paraId="20E4D6A8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33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Impr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ement Plan Initiati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60BBD15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70" w:right="3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sional</w:t>
            </w:r>
          </w:p>
          <w:p w14:paraId="0B617E23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meline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630BE56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306" w:right="253"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ated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ost, Funding So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rce,</w:t>
            </w:r>
          </w:p>
          <w:p w14:paraId="0702B6DF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and/or 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urces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0E2E4362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500" w:right="48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(s)/ Position</w:t>
            </w:r>
          </w:p>
          <w:p w14:paraId="1FDBCD30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Responsible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E5B61F5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17" w:right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Monitoring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each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</w:p>
          <w:p w14:paraId="22C9E4B3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right="26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Implementation of</w:t>
            </w:r>
          </w:p>
          <w:p w14:paraId="365761B2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8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Profe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sional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Learning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14BCC1E" w14:textId="77777777" w:rsidR="005E0019" w:rsidRDefault="005F0C25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575" w:right="148" w:hanging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Artifa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ts/E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idence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 Impact on Stude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earning</w:t>
            </w:r>
          </w:p>
        </w:tc>
      </w:tr>
      <w:tr w:rsidR="003037DF" w14:paraId="06F2E975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DB97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Using Lexile scores to guide instruction and create a media center that supports the school improvement plan.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DC70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2017 – April 2018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917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BDAB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Administration, Curriculum and Instruction Team ELA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419B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learning notebook, TKES observations, lesson plans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B426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plans</w:t>
            </w:r>
          </w:p>
          <w:p w14:paraId="0439CB4F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 feedback iReady student Lexile numbers</w:t>
            </w:r>
          </w:p>
          <w:p w14:paraId="38393D56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7DF" w14:paraId="7A21CD89" w14:textId="77777777">
        <w:trPr>
          <w:trHeight w:hRule="exact" w:val="166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DF7B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Monitoring best practices and guiding social studies instruction.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5172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2017 – April 2018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3B22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Studies workbooks 8</w:t>
            </w:r>
            <w:r w:rsidRPr="00504B5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grade, School Budget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7472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Administration, Social Studies Curriculum and Instruction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253D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 professional development notebook, LKES observations, TKES observations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575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 feedback</w:t>
            </w:r>
          </w:p>
        </w:tc>
      </w:tr>
      <w:tr w:rsidR="003037DF" w14:paraId="0A3F0597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FE6C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Leadership Conference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669A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24-26 2017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F50A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6B5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6887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Leadership Team and 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FC48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Improvement Plan</w:t>
            </w:r>
          </w:p>
        </w:tc>
      </w:tr>
      <w:tr w:rsidR="003037DF" w14:paraId="51377848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2482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Professional Learning Communities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60FA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10D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EC09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D20A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8907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Development Notebook</w:t>
            </w:r>
          </w:p>
        </w:tc>
      </w:tr>
      <w:tr w:rsidR="003037DF" w14:paraId="0AEB16BA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3879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Monitoring best practices and guiding social studies instruction.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5D6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2017 – April 2018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7A39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Science workbooks for 8</w:t>
            </w:r>
            <w:r w:rsidRPr="00504B5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grade, School Budget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E60C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Administration, Social Studies Curriculum and Instruction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589C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 professional development notebook, LKES observations, TKES observations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5B6D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 feedback</w:t>
            </w:r>
          </w:p>
        </w:tc>
      </w:tr>
      <w:tr w:rsidR="003037DF" w14:paraId="53F474CF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A4E6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Effective Classroom Management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08C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E866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566F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E82C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9F99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</w:t>
            </w:r>
          </w:p>
          <w:p w14:paraId="1FB09297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Development Notebook</w:t>
            </w:r>
          </w:p>
        </w:tc>
      </w:tr>
      <w:tr w:rsidR="003037DF" w14:paraId="0B0E522D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0DC0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Rigorous Teaching and Learning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5CF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7816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E7CB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1DB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5CC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</w:t>
            </w:r>
          </w:p>
          <w:p w14:paraId="523D343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Development Notebook</w:t>
            </w:r>
          </w:p>
          <w:p w14:paraId="11086B70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ELEOT Observations</w:t>
            </w:r>
          </w:p>
        </w:tc>
      </w:tr>
      <w:tr w:rsidR="003037DF" w14:paraId="6F87EF22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3B7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Utilizing Technology to Promote Learning and Engagement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7FF9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3B16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ADB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D61D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FCD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</w:t>
            </w:r>
          </w:p>
          <w:p w14:paraId="4FE68F14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Development Notebook</w:t>
            </w:r>
          </w:p>
          <w:p w14:paraId="5B0BD219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ELEOT Observations </w:t>
            </w:r>
          </w:p>
        </w:tc>
      </w:tr>
      <w:tr w:rsidR="003037DF" w14:paraId="75F3C0BA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D453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Personalized Learning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606C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FB2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1067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437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21FD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</w:t>
            </w:r>
          </w:p>
          <w:p w14:paraId="4483BBE1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Development Notebook</w:t>
            </w:r>
          </w:p>
          <w:p w14:paraId="0CCB7FD5" w14:textId="77777777" w:rsidR="003037DF" w:rsidRDefault="003037DF" w:rsidP="0030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35A22C" w14:textId="77777777" w:rsidR="005E0019" w:rsidRDefault="005E0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E0019">
          <w:headerReference w:type="default" r:id="rId7"/>
          <w:pgSz w:w="15840" w:h="12240" w:orient="landscape"/>
          <w:pgMar w:top="760" w:right="560" w:bottom="280" w:left="360" w:header="0" w:footer="0" w:gutter="0"/>
          <w:cols w:space="720" w:equalWidth="0">
            <w:col w:w="14920"/>
          </w:cols>
          <w:noEndnote/>
        </w:sectPr>
      </w:pPr>
    </w:p>
    <w:p w14:paraId="5B9B3C89" w14:textId="77777777" w:rsidR="005E0019" w:rsidRDefault="00251FDE">
      <w:pPr>
        <w:widowControl w:val="0"/>
        <w:autoSpaceDE w:val="0"/>
        <w:autoSpaceDN w:val="0"/>
        <w:adjustRightInd w:val="0"/>
        <w:spacing w:before="70" w:after="0" w:line="316" w:lineRule="exact"/>
        <w:ind w:left="648" w:right="-2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26BEF7E" wp14:editId="71CF8C83">
                <wp:simplePos x="0" y="0"/>
                <wp:positionH relativeFrom="page">
                  <wp:posOffset>179070</wp:posOffset>
                </wp:positionH>
                <wp:positionV relativeFrom="page">
                  <wp:posOffset>200660</wp:posOffset>
                </wp:positionV>
                <wp:extent cx="9555480" cy="7385050"/>
                <wp:effectExtent l="0" t="0" r="0" b="0"/>
                <wp:wrapNone/>
                <wp:docPr id="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5480" cy="7385050"/>
                          <a:chOff x="282" y="316"/>
                          <a:chExt cx="15048" cy="11630"/>
                        </a:xfrm>
                      </wpg:grpSpPr>
                      <wps:wsp>
                        <wps:cNvPr id="5" name="Freeform 47"/>
                        <wps:cNvSpPr>
                          <a:spLocks/>
                        </wps:cNvSpPr>
                        <wps:spPr bwMode="auto">
                          <a:xfrm>
                            <a:off x="292" y="326"/>
                            <a:ext cx="15028" cy="11610"/>
                          </a:xfrm>
                          <a:custGeom>
                            <a:avLst/>
                            <a:gdLst>
                              <a:gd name="T0" fmla="*/ 15027 w 15028"/>
                              <a:gd name="T1" fmla="*/ 11610 h 11610"/>
                              <a:gd name="T2" fmla="*/ 15027 w 15028"/>
                              <a:gd name="T3" fmla="*/ 0 h 11610"/>
                              <a:gd name="T4" fmla="*/ 0 w 15028"/>
                              <a:gd name="T5" fmla="*/ 0 h 11610"/>
                              <a:gd name="T6" fmla="*/ 0 w 15028"/>
                              <a:gd name="T7" fmla="*/ 11610 h 11610"/>
                              <a:gd name="T8" fmla="*/ 10 w 15028"/>
                              <a:gd name="T9" fmla="*/ 11610 h 11610"/>
                              <a:gd name="T10" fmla="*/ 10 w 15028"/>
                              <a:gd name="T11" fmla="*/ 22 h 11610"/>
                              <a:gd name="T12" fmla="*/ 22 w 15028"/>
                              <a:gd name="T13" fmla="*/ 10 h 11610"/>
                              <a:gd name="T14" fmla="*/ 22 w 15028"/>
                              <a:gd name="T15" fmla="*/ 22 h 11610"/>
                              <a:gd name="T16" fmla="*/ 15003 w 15028"/>
                              <a:gd name="T17" fmla="*/ 22 h 11610"/>
                              <a:gd name="T18" fmla="*/ 15003 w 15028"/>
                              <a:gd name="T19" fmla="*/ 10 h 11610"/>
                              <a:gd name="T20" fmla="*/ 15015 w 15028"/>
                              <a:gd name="T21" fmla="*/ 22 h 11610"/>
                              <a:gd name="T22" fmla="*/ 15015 w 15028"/>
                              <a:gd name="T23" fmla="*/ 11610 h 11610"/>
                              <a:gd name="T24" fmla="*/ 15027 w 15028"/>
                              <a:gd name="T25" fmla="*/ 11610 h 1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28" h="11610">
                                <a:moveTo>
                                  <a:pt x="15027" y="11610"/>
                                </a:moveTo>
                                <a:lnTo>
                                  <a:pt x="15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10"/>
                                </a:lnTo>
                                <a:lnTo>
                                  <a:pt x="10" y="11610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22" y="22"/>
                                </a:lnTo>
                                <a:lnTo>
                                  <a:pt x="15003" y="22"/>
                                </a:lnTo>
                                <a:lnTo>
                                  <a:pt x="15003" y="10"/>
                                </a:lnTo>
                                <a:lnTo>
                                  <a:pt x="15015" y="22"/>
                                </a:lnTo>
                                <a:lnTo>
                                  <a:pt x="15015" y="11610"/>
                                </a:lnTo>
                                <a:lnTo>
                                  <a:pt x="15027" y="116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8"/>
                        <wps:cNvSpPr>
                          <a:spLocks/>
                        </wps:cNvSpPr>
                        <wps:spPr bwMode="auto">
                          <a:xfrm>
                            <a:off x="303" y="349"/>
                            <a:ext cx="20" cy="11587"/>
                          </a:xfrm>
                          <a:custGeom>
                            <a:avLst/>
                            <a:gdLst>
                              <a:gd name="T0" fmla="*/ 15016 w 20"/>
                              <a:gd name="T1" fmla="*/ 11587 h 11587"/>
                              <a:gd name="T2" fmla="*/ 15016 w 20"/>
                              <a:gd name="T3" fmla="*/ 11587 h 1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7">
                                <a:moveTo>
                                  <a:pt x="15016" y="11587"/>
                                </a:moveTo>
                                <a:lnTo>
                                  <a:pt x="15016" y="1158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9"/>
                        <wps:cNvSpPr>
                          <a:spLocks/>
                        </wps:cNvSpPr>
                        <wps:spPr bwMode="auto">
                          <a:xfrm>
                            <a:off x="304" y="338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12 h 20"/>
                              <a:gd name="T2" fmla="*/ 10 w 20"/>
                              <a:gd name="T3" fmla="*/ 0 h 20"/>
                              <a:gd name="T4" fmla="*/ 0 w 20"/>
                              <a:gd name="T5" fmla="*/ 12 h 20"/>
                              <a:gd name="T6" fmla="*/ 10 w 20"/>
                              <a:gd name="T7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12"/>
                                </a:moveTo>
                                <a:lnTo>
                                  <a:pt x="10" y="0"/>
                                </a:lnTo>
                                <a:lnTo>
                                  <a:pt x="0" y="12"/>
                                </a:lnTo>
                                <a:lnTo>
                                  <a:pt x="10" y="12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0"/>
                        <wps:cNvSpPr>
                          <a:spLocks/>
                        </wps:cNvSpPr>
                        <wps:spPr bwMode="auto">
                          <a:xfrm>
                            <a:off x="310" y="350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1"/>
                        <wps:cNvSpPr>
                          <a:spLocks/>
                        </wps:cNvSpPr>
                        <wps:spPr bwMode="auto">
                          <a:xfrm>
                            <a:off x="304" y="11912"/>
                            <a:ext cx="15004" cy="24"/>
                          </a:xfrm>
                          <a:custGeom>
                            <a:avLst/>
                            <a:gdLst>
                              <a:gd name="T0" fmla="*/ 15003 w 15004"/>
                              <a:gd name="T1" fmla="*/ 0 h 24"/>
                              <a:gd name="T2" fmla="*/ 0 w 15004"/>
                              <a:gd name="T3" fmla="*/ 0 h 24"/>
                              <a:gd name="T4" fmla="*/ 10 w 15004"/>
                              <a:gd name="T5" fmla="*/ 12 h 24"/>
                              <a:gd name="T6" fmla="*/ 11 w 15004"/>
                              <a:gd name="T7" fmla="*/ 24 h 24"/>
                              <a:gd name="T8" fmla="*/ 14991 w 15004"/>
                              <a:gd name="T9" fmla="*/ 24 h 24"/>
                              <a:gd name="T10" fmla="*/ 14991 w 15004"/>
                              <a:gd name="T11" fmla="*/ 12 h 24"/>
                              <a:gd name="T12" fmla="*/ 15003 w 15004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04" h="24">
                                <a:moveTo>
                                  <a:pt x="15003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2"/>
                                </a:lnTo>
                                <a:lnTo>
                                  <a:pt x="11" y="24"/>
                                </a:lnTo>
                                <a:lnTo>
                                  <a:pt x="14991" y="24"/>
                                </a:lnTo>
                                <a:lnTo>
                                  <a:pt x="14991" y="12"/>
                                </a:lnTo>
                                <a:lnTo>
                                  <a:pt x="15003" y="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2"/>
                        <wps:cNvSpPr>
                          <a:spLocks/>
                        </wps:cNvSpPr>
                        <wps:spPr bwMode="auto">
                          <a:xfrm>
                            <a:off x="304" y="11912"/>
                            <a:ext cx="20" cy="24"/>
                          </a:xfrm>
                          <a:custGeom>
                            <a:avLst/>
                            <a:gdLst>
                              <a:gd name="T0" fmla="*/ 11 w 20"/>
                              <a:gd name="T1" fmla="*/ 24 h 24"/>
                              <a:gd name="T2" fmla="*/ 10 w 20"/>
                              <a:gd name="T3" fmla="*/ 12 h 24"/>
                              <a:gd name="T4" fmla="*/ 0 w 20"/>
                              <a:gd name="T5" fmla="*/ 0 h 24"/>
                              <a:gd name="T6" fmla="*/ 0 w 20"/>
                              <a:gd name="T7" fmla="*/ 24 h 24"/>
                              <a:gd name="T8" fmla="*/ 11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1" y="24"/>
                                </a:move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1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3"/>
                        <wps:cNvSpPr>
                          <a:spLocks/>
                        </wps:cNvSpPr>
                        <wps:spPr bwMode="auto">
                          <a:xfrm>
                            <a:off x="15297" y="338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10 h 20"/>
                              <a:gd name="T2" fmla="*/ 0 w 20"/>
                              <a:gd name="T3" fmla="*/ 0 h 20"/>
                              <a:gd name="T4" fmla="*/ 0 w 20"/>
                              <a:gd name="T5" fmla="*/ 10 h 20"/>
                              <a:gd name="T6" fmla="*/ 12 w 20"/>
                              <a:gd name="T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4"/>
                        <wps:cNvSpPr>
                          <a:spLocks/>
                        </wps:cNvSpPr>
                        <wps:spPr bwMode="auto">
                          <a:xfrm>
                            <a:off x="15303" y="350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5"/>
                        <wps:cNvSpPr>
                          <a:spLocks/>
                        </wps:cNvSpPr>
                        <wps:spPr bwMode="auto">
                          <a:xfrm>
                            <a:off x="15297" y="11912"/>
                            <a:ext cx="20" cy="24"/>
                          </a:xfrm>
                          <a:custGeom>
                            <a:avLst/>
                            <a:gdLst>
                              <a:gd name="T0" fmla="*/ 12 w 20"/>
                              <a:gd name="T1" fmla="*/ 24 h 24"/>
                              <a:gd name="T2" fmla="*/ 12 w 20"/>
                              <a:gd name="T3" fmla="*/ 0 h 24"/>
                              <a:gd name="T4" fmla="*/ 0 w 20"/>
                              <a:gd name="T5" fmla="*/ 12 h 24"/>
                              <a:gd name="T6" fmla="*/ 0 w 20"/>
                              <a:gd name="T7" fmla="*/ 24 h 24"/>
                              <a:gd name="T8" fmla="*/ 12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2" y="24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437D74A">
              <v:group id="Group 46" style="position:absolute;margin-left:14.1pt;margin-top:15.8pt;width:752.4pt;height:581.5pt;z-index:-251654144;mso-position-horizontal-relative:page;mso-position-vertical-relative:page" coordsize="15048,11630" coordorigin="282,316" o:spid="_x0000_s1026" o:allowincell="f" w14:anchorId="42B9CF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">
                <v:shape id="Freeform 47" style="position:absolute;left:292;top:326;width:15028;height:11610;visibility:visible;mso-wrap-style:square;v-text-anchor:top" coordsize="15028,11610" o:spid="_x0000_s1027" fillcolor="#767070" stroked="f" path="m15027,11610l15027,,,,,11610r10,l10,22,22,10r,12l15003,22r,-12l15015,22r,11588l15027,116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">
                  <v:path arrowok="t" o:connecttype="custom" o:connectlocs="15027,11610;15027,0;0,0;0,11610;10,11610;10,22;22,10;22,22;15003,22;15003,10;15015,22;15015,11610;15027,11610" o:connectangles="0,0,0,0,0,0,0,0,0,0,0,0,0"/>
                </v:shape>
                <v:shape id="Freeform 48" style="position:absolute;left:303;top:349;width:20;height:11587;visibility:visible;mso-wrap-style:square;v-text-anchor:top" coordsize="20,11587" o:spid="_x0000_s1028" filled="f" strokecolor="#767070" strokeweight=".1pt" path="m15016,11587r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">
                  <v:path arrowok="t" o:connecttype="custom" o:connectlocs="15016,11587;15016,11587" o:connectangles="0,0"/>
                </v:shape>
                <v:shape id="Freeform 49" style="position:absolute;left:304;top:338;width:20;height:20;visibility:visible;mso-wrap-style:square;v-text-anchor:top" coordsize="20,20" o:spid="_x0000_s1029" fillcolor="#767070" stroked="f" path="m10,12l10,,,12r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">
                  <v:path arrowok="t" o:connecttype="custom" o:connectlocs="10,12;10,0;0,12;10,12" o:connectangles="0,0,0,0"/>
                </v:shape>
                <v:shape id="Freeform 50" style="position:absolute;left:310;top:350;width:20;height:11562;visibility:visible;mso-wrap-style:square;v-text-anchor:top" coordsize="20,11562" o:spid="_x0000_s1030" filled="f" strokecolor="#767070" strokeweight=".82pt" path="m,l,115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">
                  <v:path arrowok="t" o:connecttype="custom" o:connectlocs="0,0;0,11562" o:connectangles="0,0"/>
                </v:shape>
                <v:shape id="Freeform 51" style="position:absolute;left:304;top:11912;width:15004;height:24;visibility:visible;mso-wrap-style:square;v-text-anchor:top" coordsize="15004,24" o:spid="_x0000_s1031" fillcolor="#767070" stroked="f" path="m15003,l,,10,12r1,12l14991,24r,-12l1500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">
                  <v:path arrowok="t" o:connecttype="custom" o:connectlocs="15003,0;0,0;10,12;11,24;14991,24;14991,12;15003,0" o:connectangles="0,0,0,0,0,0,0"/>
                </v:shape>
                <v:shape id="Freeform 52" style="position:absolute;left:304;top:11912;width:20;height:24;visibility:visible;mso-wrap-style:square;v-text-anchor:top" coordsize="20,24" o:spid="_x0000_s1032" fillcolor="#767070" stroked="f" path="m11,24l10,12,,,,24r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">
                  <v:path arrowok="t" o:connecttype="custom" o:connectlocs="11,24;10,12;0,0;0,24;11,24" o:connectangles="0,0,0,0,0"/>
                </v:shape>
                <v:shape id="Freeform 53" style="position:absolute;left:15297;top:338;width:20;height:20;visibility:visible;mso-wrap-style:square;v-text-anchor:top" coordsize="20,20" o:spid="_x0000_s1033" fillcolor="#767070" stroked="f" path="m12,10l,,,10r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">
                  <v:path arrowok="t" o:connecttype="custom" o:connectlocs="12,10;0,0;0,10;12,10" o:connectangles="0,0,0,0"/>
                </v:shape>
                <v:shape id="Freeform 54" style="position:absolute;left:15303;top:350;width:20;height:11562;visibility:visible;mso-wrap-style:square;v-text-anchor:top" coordsize="20,11562" o:spid="_x0000_s1034" filled="f" strokecolor="#767070" strokeweight=".82pt" path="m,l,115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">
                  <v:path arrowok="t" o:connecttype="custom" o:connectlocs="0,0;0,11562" o:connectangles="0,0"/>
                </v:shape>
                <v:shape id="Freeform 55" style="position:absolute;left:15297;top:11912;width:20;height:24;visibility:visible;mso-wrap-style:square;v-text-anchor:top" coordsize="20,24" o:spid="_x0000_s1035" fillcolor="#767070" stroked="f" path="m12,24l12,,,12,,24r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">
                  <v:path arrowok="t" o:connecttype="custom" o:connectlocs="12,24;12,0;0,12;0,24;12,24" o:connectangles="0,0,0,0,0"/>
                </v:shape>
                <w10:wrap anchorx="page" anchory="page"/>
              </v:group>
            </w:pict>
          </mc:Fallback>
        </mc:AlternateConten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Sch</w:t>
      </w:r>
      <w:r w:rsidR="005F0C25">
        <w:rPr>
          <w:rFonts w:ascii="Arial" w:hAnsi="Arial" w:cs="Arial"/>
          <w:b/>
          <w:bCs/>
          <w:color w:val="5B9BD4"/>
          <w:spacing w:val="-2"/>
          <w:position w:val="-1"/>
          <w:sz w:val="28"/>
          <w:szCs w:val="28"/>
        </w:rPr>
        <w:t>o</w:t>
      </w:r>
      <w:r w:rsidR="005F0C25">
        <w:rPr>
          <w:rFonts w:ascii="Arial" w:hAnsi="Arial" w:cs="Arial"/>
          <w:b/>
          <w:bCs/>
          <w:color w:val="5B9BD4"/>
          <w:spacing w:val="-3"/>
          <w:position w:val="-1"/>
          <w:sz w:val="28"/>
          <w:szCs w:val="28"/>
        </w:rPr>
        <w:t>o</w: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l</w:t>
      </w:r>
      <w:r w:rsidR="005F0C25">
        <w:rPr>
          <w:rFonts w:ascii="Arial" w:hAnsi="Arial" w:cs="Arial"/>
          <w:b/>
          <w:bCs/>
          <w:color w:val="5B9BD4"/>
          <w:spacing w:val="-16"/>
          <w:position w:val="-1"/>
          <w:sz w:val="28"/>
          <w:szCs w:val="28"/>
        </w:rPr>
        <w:t xml:space="preserve"> </w:t>
      </w:r>
      <w:r w:rsidR="005F0C25">
        <w:rPr>
          <w:rFonts w:ascii="Arial" w:hAnsi="Arial" w:cs="Arial"/>
          <w:b/>
          <w:bCs/>
          <w:color w:val="5B9BD4"/>
          <w:w w:val="99"/>
          <w:position w:val="-1"/>
          <w:sz w:val="28"/>
          <w:szCs w:val="28"/>
        </w:rPr>
        <w:t>Im</w:t>
      </w:r>
      <w:r w:rsidR="005F0C25">
        <w:rPr>
          <w:rFonts w:ascii="Arial" w:hAnsi="Arial" w:cs="Arial"/>
          <w:b/>
          <w:bCs/>
          <w:color w:val="5B9BD4"/>
          <w:spacing w:val="-4"/>
          <w:w w:val="99"/>
          <w:position w:val="-1"/>
          <w:sz w:val="28"/>
          <w:szCs w:val="28"/>
        </w:rPr>
        <w:t>p</w:t>
      </w:r>
      <w:r w:rsidR="005F0C25">
        <w:rPr>
          <w:rFonts w:ascii="Arial" w:hAnsi="Arial" w:cs="Arial"/>
          <w:b/>
          <w:bCs/>
          <w:color w:val="5B9BD4"/>
          <w:spacing w:val="3"/>
          <w:w w:val="99"/>
          <w:position w:val="-1"/>
          <w:sz w:val="28"/>
          <w:szCs w:val="28"/>
        </w:rPr>
        <w:t>r</w:t>
      </w:r>
      <w:r w:rsidR="005F0C25">
        <w:rPr>
          <w:rFonts w:ascii="Arial" w:hAnsi="Arial" w:cs="Arial"/>
          <w:b/>
          <w:bCs/>
          <w:color w:val="5B9BD4"/>
          <w:spacing w:val="-3"/>
          <w:w w:val="99"/>
          <w:position w:val="-1"/>
          <w:sz w:val="28"/>
          <w:szCs w:val="28"/>
        </w:rPr>
        <w:t>ov</w:t>
      </w:r>
      <w:r w:rsidR="005F0C25">
        <w:rPr>
          <w:rFonts w:ascii="Arial" w:hAnsi="Arial" w:cs="Arial"/>
          <w:b/>
          <w:bCs/>
          <w:color w:val="5B9BD4"/>
          <w:w w:val="99"/>
          <w:position w:val="-1"/>
          <w:sz w:val="28"/>
          <w:szCs w:val="28"/>
        </w:rPr>
        <w:t>eme</w:t>
      </w:r>
      <w:r w:rsidR="005F0C25">
        <w:rPr>
          <w:rFonts w:ascii="Arial" w:hAnsi="Arial" w:cs="Arial"/>
          <w:b/>
          <w:bCs/>
          <w:color w:val="5B9BD4"/>
          <w:spacing w:val="-3"/>
          <w:w w:val="99"/>
          <w:position w:val="-1"/>
          <w:sz w:val="28"/>
          <w:szCs w:val="28"/>
        </w:rPr>
        <w:t>n</w:t>
      </w:r>
      <w:r w:rsidR="005F0C25">
        <w:rPr>
          <w:rFonts w:ascii="Arial" w:hAnsi="Arial" w:cs="Arial"/>
          <w:b/>
          <w:bCs/>
          <w:color w:val="5B9BD4"/>
          <w:w w:val="99"/>
          <w:position w:val="-1"/>
          <w:sz w:val="28"/>
          <w:szCs w:val="28"/>
        </w:rPr>
        <w:t>t</w:t>
      </w:r>
      <w:r w:rsidR="005F0C25">
        <w:rPr>
          <w:rFonts w:ascii="Arial" w:hAnsi="Arial" w:cs="Arial"/>
          <w:b/>
          <w:bCs/>
          <w:color w:val="5B9BD4"/>
          <w:spacing w:val="-14"/>
          <w:w w:val="99"/>
          <w:position w:val="-1"/>
          <w:sz w:val="28"/>
          <w:szCs w:val="28"/>
        </w:rPr>
        <w:t xml:space="preserve"> </w: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Plan</w:t>
      </w:r>
      <w:r w:rsidR="005F0C25">
        <w:rPr>
          <w:rFonts w:ascii="Arial" w:hAnsi="Arial" w:cs="Arial"/>
          <w:b/>
          <w:bCs/>
          <w:color w:val="5B9BD4"/>
          <w:spacing w:val="-9"/>
          <w:position w:val="-1"/>
          <w:sz w:val="28"/>
          <w:szCs w:val="28"/>
        </w:rPr>
        <w:t xml:space="preserve"> </w: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-</w:t>
      </w:r>
      <w:r w:rsidR="005F0C25">
        <w:rPr>
          <w:rFonts w:ascii="Arial" w:hAnsi="Arial" w:cs="Arial"/>
          <w:b/>
          <w:bCs/>
          <w:color w:val="5B9BD4"/>
          <w:spacing w:val="-8"/>
          <w:position w:val="-1"/>
          <w:sz w:val="28"/>
          <w:szCs w:val="28"/>
        </w:rPr>
        <w:t xml:space="preserve"> </w:t>
      </w:r>
      <w:r w:rsidR="005F0C25">
        <w:rPr>
          <w:rFonts w:ascii="Arial" w:hAnsi="Arial" w:cs="Arial"/>
          <w:b/>
          <w:bCs/>
          <w:color w:val="5B9BD4"/>
          <w:position w:val="-1"/>
          <w:sz w:val="28"/>
          <w:szCs w:val="28"/>
        </w:rPr>
        <w:t>Middle</w:t>
      </w:r>
    </w:p>
    <w:p w14:paraId="6D6E49B4" w14:textId="77777777" w:rsidR="005E0019" w:rsidRDefault="005E001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3B0E7AD9" w14:textId="77777777" w:rsidR="005E0019" w:rsidRDefault="00251FDE">
      <w:pPr>
        <w:widowControl w:val="0"/>
        <w:autoSpaceDE w:val="0"/>
        <w:autoSpaceDN w:val="0"/>
        <w:adjustRightInd w:val="0"/>
        <w:spacing w:before="19" w:after="0" w:line="240" w:lineRule="auto"/>
        <w:ind w:left="2606" w:right="-2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24E7254" wp14:editId="5684DA5B">
                <wp:simplePos x="0" y="0"/>
                <wp:positionH relativeFrom="page">
                  <wp:posOffset>293370</wp:posOffset>
                </wp:positionH>
                <wp:positionV relativeFrom="paragraph">
                  <wp:posOffset>249555</wp:posOffset>
                </wp:positionV>
                <wp:extent cx="9347200" cy="4870450"/>
                <wp:effectExtent l="0" t="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0" cy="487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48"/>
                              <w:gridCol w:w="2027"/>
                              <w:gridCol w:w="2310"/>
                              <w:gridCol w:w="2610"/>
                              <w:gridCol w:w="1691"/>
                              <w:gridCol w:w="3107"/>
                            </w:tblGrid>
                            <w:tr w:rsidR="005E0019" w14:paraId="5AE836F2" w14:textId="77777777">
                              <w:trPr>
                                <w:trHeight w:hRule="exact" w:val="1182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365F91"/>
                                </w:tcPr>
                                <w:p w14:paraId="1A2582A0" w14:textId="77777777" w:rsidR="005E0019" w:rsidRDefault="005F0C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4" w:lineRule="exact"/>
                                    <w:ind w:left="514" w:right="474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Parent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w w:val="99"/>
                                      <w:sz w:val="20"/>
                                      <w:szCs w:val="20"/>
                                    </w:rPr>
                                    <w:t>geme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</w:p>
                                <w:p w14:paraId="2C10FE9B" w14:textId="77777777" w:rsidR="005E0019" w:rsidRDefault="005F0C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1003" w:right="96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w w:val="99"/>
                                      <w:sz w:val="20"/>
                                      <w:szCs w:val="20"/>
                                    </w:rPr>
                                    <w:t>Activiti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0000"/>
                                </w:tcPr>
                                <w:p w14:paraId="230448EB" w14:textId="77777777" w:rsidR="005E0019" w:rsidRDefault="005F0C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521" w:right="481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Person(s)</w:t>
                                  </w:r>
                                </w:p>
                                <w:p w14:paraId="766E1338" w14:textId="77777777" w:rsidR="005E0019" w:rsidRDefault="005F0C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38" w:lineRule="auto"/>
                                    <w:ind w:left="182" w:right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Responsible-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1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ill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ersee the actio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0000"/>
                                </w:tcPr>
                                <w:p w14:paraId="77E43FDB" w14:textId="77777777" w:rsidR="005E0019" w:rsidRDefault="005F0C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4" w:lineRule="exact"/>
                                    <w:ind w:left="619" w:right="58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aluation</w:t>
                                  </w:r>
                                </w:p>
                                <w:p w14:paraId="0A729FC9" w14:textId="77777777" w:rsidR="005E0019" w:rsidRDefault="005F0C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790" w:right="69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Resu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0000"/>
                                </w:tcPr>
                                <w:p w14:paraId="6A6892CC" w14:textId="77777777" w:rsidR="005E0019" w:rsidRDefault="005F0C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4" w:lineRule="exact"/>
                                    <w:ind w:left="212" w:right="17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idence of Impact on</w:t>
                                  </w:r>
                                </w:p>
                                <w:p w14:paraId="48D47F77" w14:textId="77777777" w:rsidR="005E0019" w:rsidRDefault="005F0C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452" w:right="41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Stude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t Lea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ning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14:paraId="1B2ACC87" w14:textId="77777777" w:rsidR="005E0019" w:rsidRDefault="005F0C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7" w:lineRule="exact"/>
                                    <w:ind w:left="406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Timeline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14:paraId="53F517C8" w14:textId="77777777" w:rsidR="005E0019" w:rsidRDefault="005F0C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7" w:lineRule="exact"/>
                                    <w:ind w:left="325" w:right="29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Estimated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st,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w w:val="97"/>
                                      <w:position w:val="1"/>
                                      <w:sz w:val="24"/>
                                      <w:szCs w:val="24"/>
                                    </w:rPr>
                                    <w:t>Funding</w:t>
                                  </w:r>
                                </w:p>
                                <w:p w14:paraId="7C9E2B18" w14:textId="77777777" w:rsidR="005E0019" w:rsidRDefault="005F0C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495" w:right="459" w:hanging="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Sourc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w w:val="97"/>
                                      <w:sz w:val="24"/>
                                      <w:szCs w:val="24"/>
                                    </w:rPr>
                                    <w:t xml:space="preserve">and/or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5"/>
                                      <w:w w:val="96"/>
                                      <w:sz w:val="24"/>
                                      <w:szCs w:val="24"/>
                                    </w:rPr>
                                    <w:t>Materials/Resources 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5"/>
                                      <w:w w:val="97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5"/>
                                      <w:w w:val="96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6"/>
                                      <w:w w:val="96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95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3037DF" w14:paraId="6093EEAD" w14:textId="77777777">
                              <w:trPr>
                                <w:trHeight w:hRule="exact" w:val="2080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90CC3D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4" w:lineRule="exact"/>
                                    <w:ind w:left="101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gs:</w:t>
                                  </w:r>
                                </w:p>
                                <w:p w14:paraId="62F81055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101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*Ann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al Title 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eeting</w:t>
                                  </w:r>
                                </w:p>
                                <w:p w14:paraId="6197745A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1" w:righ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*Revi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w/Re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ision- Policy, Compact,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5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SIP/SWP/TA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Plan,</w:t>
                                  </w:r>
                                </w:p>
                                <w:p w14:paraId="0A579AFB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101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&amp; PI Budg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t,</w:t>
                                  </w:r>
                                </w:p>
                                <w:p w14:paraId="5DE15371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101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*Volunte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raining</w:t>
                                  </w:r>
                                </w:p>
                                <w:p w14:paraId="284B0219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4" w:lineRule="exact"/>
                                    <w:ind w:left="101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*Parent/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her</w:t>
                                  </w:r>
                                </w:p>
                                <w:p w14:paraId="609C5012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10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B8BE52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Administrators, Media Specialist, Teachers/Students</w:t>
                                  </w:r>
                                </w:p>
                                <w:p w14:paraId="356A2C54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335281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Parent Survey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F0FD59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Benchmark scores</w:t>
                                  </w:r>
                                </w:p>
                                <w:p w14:paraId="24341B0C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Georgia Milestone scores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FE5B6B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August 2017 – May 2018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0623B0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$500 for materials and resources for parent nights and conference materials</w:t>
                                  </w:r>
                                </w:p>
                              </w:tc>
                            </w:tr>
                            <w:tr w:rsidR="003037DF" w14:paraId="0B8709C0" w14:textId="77777777">
                              <w:trPr>
                                <w:trHeight w:hRule="exact" w:val="2771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385796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30" w:lineRule="exact"/>
                                    <w:ind w:left="101" w:right="72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Provide: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aterials/Explanation</w:t>
                                  </w:r>
                                </w:p>
                                <w:p w14:paraId="5A84EF2E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4" w:lineRule="exact"/>
                                    <w:ind w:left="101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*Inform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@ Title I</w:t>
                                  </w:r>
                                </w:p>
                                <w:p w14:paraId="38D8A1CF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101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*Curriculum</w:t>
                                  </w:r>
                                </w:p>
                                <w:p w14:paraId="69C463D4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101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*Ac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emic Asse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ents</w:t>
                                  </w:r>
                                </w:p>
                                <w:p w14:paraId="2E36AFDB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30" w:lineRule="exact"/>
                                    <w:ind w:left="101" w:right="148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*Proficien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y Levels/Prog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ess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onitoring Resu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0305375C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7" w:lineRule="exact"/>
                                    <w:ind w:left="101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*School Status</w:t>
                                  </w:r>
                                </w:p>
                                <w:p w14:paraId="7A296CE1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4" w:lineRule="exact"/>
                                    <w:ind w:left="101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*School Policy &amp;Compa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  <w:p w14:paraId="2242F73E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101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  <w:p w14:paraId="7E13C788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10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*Complaint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Procedu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DAAD95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Administration</w:t>
                                  </w:r>
                                </w:p>
                                <w:p w14:paraId="7B420CA9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EC9FF0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One to One Technology Notebook</w:t>
                                  </w:r>
                                </w:p>
                                <w:p w14:paraId="23C08D6F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IReady</w:t>
                                  </w:r>
                                </w:p>
                                <w:p w14:paraId="2CFEAD99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Pre and Post Test</w:t>
                                  </w:r>
                                </w:p>
                                <w:p w14:paraId="41568AFE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Survey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1F05E5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Benchmark scores</w:t>
                                  </w:r>
                                </w:p>
                                <w:p w14:paraId="3131F0F1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Georgia Milestone scores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F523B7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August 2017 – May 2018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681F56" w14:textId="77777777" w:rsidR="003037DF" w:rsidRDefault="003037DF" w:rsidP="003037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None</w:t>
                                  </w:r>
                                </w:p>
                              </w:tc>
                            </w:tr>
                            <w:tr w:rsidR="005E0019" w14:paraId="2F6FCD36" w14:textId="77777777">
                              <w:trPr>
                                <w:trHeight w:hRule="exact" w:val="1621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8DC69E" w14:textId="77777777" w:rsidR="005E0019" w:rsidRDefault="005E00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097A43" w14:textId="77777777" w:rsidR="005E0019" w:rsidRDefault="005E00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A40E2B" w14:textId="77777777" w:rsidR="005E0019" w:rsidRDefault="005E00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C05972" w14:textId="77777777" w:rsidR="005E0019" w:rsidRDefault="005E00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342B61" w14:textId="77777777" w:rsidR="005E0019" w:rsidRDefault="005E00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70EE39" w14:textId="77777777" w:rsidR="005E0019" w:rsidRDefault="005E00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20558C" w14:textId="77777777" w:rsidR="005E0019" w:rsidRDefault="005E00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E725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23.1pt;margin-top:19.65pt;width:736pt;height:38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EsrwIAAKs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48"/>
                        <w:gridCol w:w="2027"/>
                        <w:gridCol w:w="2310"/>
                        <w:gridCol w:w="2610"/>
                        <w:gridCol w:w="1691"/>
                        <w:gridCol w:w="3107"/>
                      </w:tblGrid>
                      <w:tr w:rsidR="005E0019" w14:paraId="5AE836F2" w14:textId="77777777">
                        <w:trPr>
                          <w:trHeight w:hRule="exact" w:val="1182"/>
                        </w:trPr>
                        <w:tc>
                          <w:tcPr>
                            <w:tcW w:w="29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365F91"/>
                          </w:tcPr>
                          <w:p w14:paraId="1A2582A0" w14:textId="77777777" w:rsidR="005E0019" w:rsidRDefault="005F0C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4" w:lineRule="exact"/>
                              <w:ind w:left="514" w:right="474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Parent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9"/>
                                <w:sz w:val="20"/>
                                <w:szCs w:val="20"/>
                              </w:rPr>
                              <w:t>geme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nt</w:t>
                            </w:r>
                          </w:p>
                          <w:p w14:paraId="2C10FE9B" w14:textId="77777777" w:rsidR="005E0019" w:rsidRDefault="005F0C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1003" w:right="96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9"/>
                                <w:sz w:val="20"/>
                                <w:szCs w:val="20"/>
                              </w:rPr>
                              <w:t>Activiti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0000"/>
                          </w:tcPr>
                          <w:p w14:paraId="230448EB" w14:textId="77777777" w:rsidR="005E0019" w:rsidRDefault="005F0C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521" w:right="48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Person(s)</w:t>
                            </w:r>
                          </w:p>
                          <w:p w14:paraId="766E1338" w14:textId="77777777" w:rsidR="005E0019" w:rsidRDefault="005F0C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38" w:lineRule="auto"/>
                              <w:ind w:left="182" w:right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Responsible-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0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ill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ersee the actio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0000"/>
                          </w:tcPr>
                          <w:p w14:paraId="77E43FDB" w14:textId="77777777" w:rsidR="005E0019" w:rsidRDefault="005F0C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4" w:lineRule="exact"/>
                              <w:ind w:left="619" w:right="58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aluation</w:t>
                            </w:r>
                          </w:p>
                          <w:p w14:paraId="0A729FC9" w14:textId="77777777" w:rsidR="005E0019" w:rsidRDefault="005F0C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790" w:right="69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Resu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0000"/>
                          </w:tcPr>
                          <w:p w14:paraId="6A6892CC" w14:textId="77777777" w:rsidR="005E0019" w:rsidRDefault="005F0C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4" w:lineRule="exact"/>
                              <w:ind w:left="212" w:right="175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idence of Impact on</w:t>
                            </w:r>
                          </w:p>
                          <w:p w14:paraId="48D47F77" w14:textId="77777777" w:rsidR="005E0019" w:rsidRDefault="005F0C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452" w:right="41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Stude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t Lea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ning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14:paraId="1B2ACC87" w14:textId="77777777" w:rsidR="005E0019" w:rsidRDefault="005F0C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7" w:lineRule="exact"/>
                              <w:ind w:left="406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Timeline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14:paraId="53F517C8" w14:textId="77777777" w:rsidR="005E0019" w:rsidRDefault="005F0C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7" w:lineRule="exact"/>
                              <w:ind w:left="325" w:right="29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Estimated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st,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0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w w:val="97"/>
                                <w:position w:val="1"/>
                                <w:sz w:val="24"/>
                                <w:szCs w:val="24"/>
                              </w:rPr>
                              <w:t>Funding</w:t>
                            </w:r>
                          </w:p>
                          <w:p w14:paraId="7C9E2B18" w14:textId="77777777" w:rsidR="005E0019" w:rsidRDefault="005F0C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495" w:right="459" w:hanging="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Sourc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w w:val="97"/>
                                <w:sz w:val="24"/>
                                <w:szCs w:val="24"/>
                              </w:rPr>
                              <w:t xml:space="preserve">and/or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5"/>
                                <w:w w:val="96"/>
                                <w:sz w:val="24"/>
                                <w:szCs w:val="24"/>
                              </w:rPr>
                              <w:t>Materials/Resources 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5"/>
                                <w:w w:val="97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5"/>
                                <w:w w:val="96"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6"/>
                                <w:w w:val="9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</w:tr>
                      <w:tr w:rsidR="003037DF" w14:paraId="6093EEAD" w14:textId="77777777">
                        <w:trPr>
                          <w:trHeight w:hRule="exact" w:val="2080"/>
                        </w:trPr>
                        <w:tc>
                          <w:tcPr>
                            <w:tcW w:w="29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90CC3D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4" w:lineRule="exact"/>
                              <w:ind w:left="101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gs:</w:t>
                            </w:r>
                          </w:p>
                          <w:p w14:paraId="62F81055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01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*Ann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 Title 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eeting</w:t>
                            </w:r>
                          </w:p>
                          <w:p w14:paraId="6197745A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1" w:righ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*Revi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w/Re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ision- Policy, Compact,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SIP/SWP/TA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Plan,</w:t>
                            </w:r>
                          </w:p>
                          <w:p w14:paraId="0A579AFB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101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&amp; PI Budg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t,</w:t>
                            </w:r>
                          </w:p>
                          <w:p w14:paraId="5DE15371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101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*Volunte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raining</w:t>
                            </w:r>
                          </w:p>
                          <w:p w14:paraId="284B0219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4" w:lineRule="exact"/>
                              <w:ind w:left="101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*Parent/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her</w:t>
                            </w:r>
                          </w:p>
                          <w:p w14:paraId="609C5012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0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B8BE52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Administrators, Media Specialist, Teachers/Students</w:t>
                            </w:r>
                          </w:p>
                          <w:p w14:paraId="356A2C54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335281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Parent Survey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F0FD59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Benchmark scores</w:t>
                            </w:r>
                          </w:p>
                          <w:p w14:paraId="24341B0C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Georgia Milestone scores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FE5B6B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August 2017 – May 2018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0623B0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$500 for materials and resources for parent nights and conference materials</w:t>
                            </w:r>
                          </w:p>
                        </w:tc>
                      </w:tr>
                      <w:tr w:rsidR="003037DF" w14:paraId="0B8709C0" w14:textId="77777777">
                        <w:trPr>
                          <w:trHeight w:hRule="exact" w:val="2771"/>
                        </w:trPr>
                        <w:tc>
                          <w:tcPr>
                            <w:tcW w:w="29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385796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30" w:lineRule="exact"/>
                              <w:ind w:left="101" w:right="72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Provide: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aterials/Explanation</w:t>
                            </w:r>
                          </w:p>
                          <w:p w14:paraId="5A84EF2E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4" w:lineRule="exact"/>
                              <w:ind w:left="101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*Inform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@ Title I</w:t>
                            </w:r>
                          </w:p>
                          <w:p w14:paraId="38D8A1CF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101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*Curriculum</w:t>
                            </w:r>
                          </w:p>
                          <w:p w14:paraId="69C463D4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01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*Ac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emic Asse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ents</w:t>
                            </w:r>
                          </w:p>
                          <w:p w14:paraId="2E36AFDB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30" w:lineRule="exact"/>
                              <w:ind w:left="101" w:right="1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*Proficien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 Levels/Prog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onitoring Resu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0305375C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7" w:lineRule="exact"/>
                              <w:ind w:left="101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*School Status</w:t>
                            </w:r>
                          </w:p>
                          <w:p w14:paraId="7A296CE1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4" w:lineRule="exact"/>
                              <w:ind w:left="101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*School Policy &amp;Compa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2242F73E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01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14:paraId="7E13C788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0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*Complaint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Procedu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DAAD95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Administration</w:t>
                            </w:r>
                          </w:p>
                          <w:p w14:paraId="7B420CA9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EC9FF0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One to One Technology Notebook</w:t>
                            </w:r>
                          </w:p>
                          <w:p w14:paraId="23C08D6F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IReady</w:t>
                            </w:r>
                          </w:p>
                          <w:p w14:paraId="2CFEAD99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Pre and Post Test</w:t>
                            </w:r>
                          </w:p>
                          <w:p w14:paraId="41568AFE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Survey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1F05E5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Benchmark scores</w:t>
                            </w:r>
                          </w:p>
                          <w:p w14:paraId="3131F0F1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Georgia Milestone scores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F523B7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August 2017 – May 2018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681F56" w14:textId="77777777" w:rsidR="003037DF" w:rsidRDefault="003037DF" w:rsidP="00303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None</w:t>
                            </w:r>
                          </w:p>
                        </w:tc>
                      </w:tr>
                      <w:tr w:rsidR="005E0019" w14:paraId="2F6FCD36" w14:textId="77777777">
                        <w:trPr>
                          <w:trHeight w:hRule="exact" w:val="1621"/>
                        </w:trPr>
                        <w:tc>
                          <w:tcPr>
                            <w:tcW w:w="29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8DC69E" w14:textId="77777777" w:rsidR="005E0019" w:rsidRDefault="005E00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097A43" w14:textId="77777777" w:rsidR="005E0019" w:rsidRDefault="005E00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A40E2B" w14:textId="77777777" w:rsidR="005E0019" w:rsidRDefault="005E00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C05972" w14:textId="77777777" w:rsidR="005E0019" w:rsidRDefault="005E00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342B61" w14:textId="77777777" w:rsidR="005E0019" w:rsidRDefault="005E00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70EE39" w14:textId="77777777" w:rsidR="005E0019" w:rsidRDefault="005E00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F20558C" w14:textId="77777777" w:rsidR="005E0019" w:rsidRDefault="005E00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0C25">
        <w:rPr>
          <w:rFonts w:ascii="Arial" w:hAnsi="Arial" w:cs="Arial"/>
          <w:b/>
          <w:bCs/>
          <w:color w:val="000000"/>
          <w:sz w:val="32"/>
          <w:szCs w:val="32"/>
        </w:rPr>
        <w:t>Parental Involvement Plan to Support School Improvement Plan</w:t>
      </w:r>
    </w:p>
    <w:p w14:paraId="358BA56F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9565B8E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033453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2FB108B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4B68DC5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A69A046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3671E0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0BB6D0D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535AEB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5D3E95A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DABDE76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823A9E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00FB2DE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54D9E9A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CA5D61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76D14DA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C5B507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BEB279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D19922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EC8AA4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78F6E87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8FE650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F8390E2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5A17D4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50DECE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58066EA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F9165E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DBFBA0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950FD0B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308799E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72E8E72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1B8268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A66A533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DC7210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A10B62B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2947BE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0B21FBC" w14:textId="77777777" w:rsidR="005E0019" w:rsidRDefault="005E001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7855B8" w14:textId="77777777" w:rsidR="005E0019" w:rsidRDefault="005E0019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2F7D7FBC" w14:textId="77777777" w:rsidR="005E0019" w:rsidRDefault="005F0C25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**The Title I</w:t>
      </w:r>
      <w:r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nnual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Meeti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>g must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 held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before October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position w:val="6"/>
          <w:sz w:val="12"/>
          <w:szCs w:val="12"/>
        </w:rPr>
        <w:t>st</w:t>
      </w:r>
      <w:r>
        <w:rPr>
          <w:rFonts w:ascii="Arial" w:hAnsi="Arial" w:cs="Arial"/>
          <w:b/>
          <w:bCs/>
          <w:color w:val="000000"/>
          <w:spacing w:val="16"/>
          <w:position w:val="6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but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>ot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prior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compa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>icy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sions.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(Incl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</w:rPr>
        <w:t>de r</w:t>
      </w:r>
      <w:r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>ision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date on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z w:val="18"/>
          <w:szCs w:val="18"/>
        </w:rPr>
        <w:t>olic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p w14:paraId="7C9A2DEE" w14:textId="77777777" w:rsidR="005E0019" w:rsidRDefault="005F0C25">
      <w:pPr>
        <w:widowControl w:val="0"/>
        <w:autoSpaceDE w:val="0"/>
        <w:autoSpaceDN w:val="0"/>
        <w:adjustRightInd w:val="0"/>
        <w:spacing w:after="0" w:line="206" w:lineRule="exact"/>
        <w:ind w:left="54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**1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Com</w:t>
      </w:r>
      <w:r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ac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hould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ign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d,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d,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nd r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turn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fore N</w:t>
      </w:r>
      <w:r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mb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r 1</w:t>
      </w:r>
      <w:r>
        <w:rPr>
          <w:rFonts w:ascii="Arial" w:hAnsi="Arial" w:cs="Arial"/>
          <w:b/>
          <w:bCs/>
          <w:color w:val="000000"/>
          <w:position w:val="6"/>
          <w:sz w:val="12"/>
          <w:szCs w:val="12"/>
        </w:rPr>
        <w:t xml:space="preserve">st  </w:t>
      </w:r>
      <w:r>
        <w:rPr>
          <w:rFonts w:ascii="Arial" w:hAnsi="Arial" w:cs="Arial"/>
          <w:b/>
          <w:bCs/>
          <w:color w:val="000000"/>
          <w:spacing w:val="17"/>
          <w:position w:val="6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exc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pt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w</w:t>
      </w:r>
      <w:r>
        <w:rPr>
          <w:rFonts w:ascii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z w:val="18"/>
          <w:szCs w:val="18"/>
        </w:rPr>
        <w:t>dents.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(Inc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z w:val="18"/>
          <w:szCs w:val="18"/>
        </w:rPr>
        <w:t>e r</w:t>
      </w:r>
      <w:r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sion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>e on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compacts)</w:t>
      </w:r>
    </w:p>
    <w:p w14:paraId="41E0ED1C" w14:textId="77777777" w:rsidR="005F0C25" w:rsidRDefault="005F0C25">
      <w:pPr>
        <w:widowControl w:val="0"/>
        <w:autoSpaceDE w:val="0"/>
        <w:autoSpaceDN w:val="0"/>
        <w:adjustRightInd w:val="0"/>
        <w:spacing w:after="0" w:line="206" w:lineRule="exact"/>
        <w:ind w:left="54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</w:t>
      </w:r>
      <w:r>
        <w:rPr>
          <w:rFonts w:ascii="Arial" w:hAnsi="Arial" w:cs="Arial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parent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meetings should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 mainta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ned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thro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h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>ut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18"/>
          <w:szCs w:val="18"/>
        </w:rPr>
        <w:t>w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omplete doc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</w:rPr>
        <w:t>mentation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(s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gn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age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>da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han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z w:val="18"/>
          <w:szCs w:val="18"/>
        </w:rPr>
        <w:t>outs,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color w:val="000000"/>
          <w:sz w:val="18"/>
          <w:szCs w:val="18"/>
        </w:rPr>
        <w:t>ebpage 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>g,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ut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ts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etc.</w:t>
      </w:r>
    </w:p>
    <w:sectPr w:rsidR="005F0C25">
      <w:headerReference w:type="default" r:id="rId8"/>
      <w:pgSz w:w="15840" w:h="12240" w:orient="landscape"/>
      <w:pgMar w:top="760" w:right="560" w:bottom="280" w:left="3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9A625" w14:textId="77777777" w:rsidR="00AF4EF3" w:rsidRDefault="00AF4EF3">
      <w:pPr>
        <w:spacing w:after="0" w:line="240" w:lineRule="auto"/>
      </w:pPr>
      <w:r>
        <w:separator/>
      </w:r>
    </w:p>
  </w:endnote>
  <w:endnote w:type="continuationSeparator" w:id="0">
    <w:p w14:paraId="47DDD69D" w14:textId="77777777" w:rsidR="00AF4EF3" w:rsidRDefault="00AF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703E6" w14:textId="77777777" w:rsidR="00AF4EF3" w:rsidRDefault="00AF4EF3">
      <w:pPr>
        <w:spacing w:after="0" w:line="240" w:lineRule="auto"/>
      </w:pPr>
      <w:r>
        <w:separator/>
      </w:r>
    </w:p>
  </w:footnote>
  <w:footnote w:type="continuationSeparator" w:id="0">
    <w:p w14:paraId="78DDA888" w14:textId="77777777" w:rsidR="00AF4EF3" w:rsidRDefault="00AF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7F7A" w14:textId="77777777" w:rsidR="005E0019" w:rsidRDefault="003037D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E0BDB41" wp14:editId="57E748C5">
              <wp:simplePos x="0" y="0"/>
              <wp:positionH relativeFrom="page">
                <wp:posOffset>561975</wp:posOffset>
              </wp:positionH>
              <wp:positionV relativeFrom="page">
                <wp:posOffset>1114425</wp:posOffset>
              </wp:positionV>
              <wp:extent cx="8561070" cy="225425"/>
              <wp:effectExtent l="0" t="0" r="1143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6107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A3B41" w14:textId="77777777" w:rsidR="005E0019" w:rsidRDefault="005F0C25">
                          <w:pPr>
                            <w:widowControl w:val="0"/>
                            <w:tabs>
                              <w:tab w:val="left" w:pos="13460"/>
                            </w:tabs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 xml:space="preserve">Performance Objective: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  <w:u w:val="single" w:color="00AF4F"/>
                            </w:rPr>
                            <w:t xml:space="preserve"> </w:t>
                          </w:r>
                          <w:r w:rsidR="003037DF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  <w:u w:val="single" w:color="00AF4F"/>
                            </w:rPr>
                            <w:t>Increase Student Performance or Above Grade Level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  <w:u w:val="single" w:color="00AF4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4BD2608">
            <v:shapetype id="_x0000_t202" coordsize="21600,21600" o:spt="202" path="m,l,21600r21600,l21600,xe" w14:anchorId="6E0BDB41">
              <v:stroke joinstyle="miter"/>
              <v:path gradientshapeok="t" o:connecttype="rect"/>
            </v:shapetype>
            <v:shape id="Text Box 2" style="position:absolute;margin-left:44.25pt;margin-top:87.75pt;width:674.1pt;height:1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1hrQIAALA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">
              <v:textbox inset="0,0,0,0">
                <w:txbxContent>
                  <w:p w:rsidR="005E0019" w:rsidRDefault="005F0C25" w14:paraId="6B350E42" w14:textId="77777777">
                    <w:pPr>
                      <w:widowControl w:val="0"/>
                      <w:tabs>
                        <w:tab w:val="left" w:pos="13460"/>
                      </w:tabs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B050"/>
                        <w:sz w:val="24"/>
                        <w:szCs w:val="24"/>
                      </w:rPr>
                      <w:t xml:space="preserve">Performance Objective: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B050"/>
                        <w:sz w:val="24"/>
                        <w:szCs w:val="24"/>
                        <w:u w:val="single" w:color="00AF4F"/>
                      </w:rPr>
                      <w:t xml:space="preserve"> </w:t>
                    </w:r>
                    <w:r w:rsidR="003037DF">
                      <w:rPr>
                        <w:rFonts w:ascii="Times New Roman" w:hAnsi="Times New Roman" w:cs="Times New Roman"/>
                        <w:b/>
                        <w:bCs/>
                        <w:color w:val="00B050"/>
                        <w:sz w:val="24"/>
                        <w:szCs w:val="24"/>
                        <w:u w:val="single" w:color="00AF4F"/>
                      </w:rPr>
                      <w:t>Increase Student Performance or Above Grade Level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B050"/>
                        <w:sz w:val="24"/>
                        <w:szCs w:val="24"/>
                        <w:u w:val="single" w:color="00AF4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1FD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EDF86A8" wp14:editId="403DB3BF">
              <wp:simplePos x="0" y="0"/>
              <wp:positionH relativeFrom="page">
                <wp:posOffset>558800</wp:posOffset>
              </wp:positionH>
              <wp:positionV relativeFrom="page">
                <wp:posOffset>537845</wp:posOffset>
              </wp:positionV>
              <wp:extent cx="5854700" cy="450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0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12F2E" w14:textId="77777777" w:rsidR="005E0019" w:rsidRDefault="00A927C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6" w:lineRule="exact"/>
                            <w:ind w:left="128" w:right="-20"/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 xml:space="preserve">2017-2018 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Sch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2"/>
                              <w:sz w:val="28"/>
                              <w:szCs w:val="28"/>
                            </w:rPr>
                            <w:t>o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l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16"/>
                              <w:sz w:val="28"/>
                              <w:szCs w:val="28"/>
                            </w:rPr>
                            <w:t xml:space="preserve"> 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w w:val="99"/>
                              <w:sz w:val="28"/>
                              <w:szCs w:val="28"/>
                            </w:rPr>
                            <w:t>Im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4"/>
                              <w:w w:val="99"/>
                              <w:sz w:val="28"/>
                              <w:szCs w:val="28"/>
                            </w:rPr>
                            <w:t>p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3"/>
                              <w:w w:val="99"/>
                              <w:sz w:val="28"/>
                              <w:szCs w:val="28"/>
                            </w:rPr>
                            <w:t>r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3"/>
                              <w:w w:val="99"/>
                              <w:sz w:val="28"/>
                              <w:szCs w:val="28"/>
                            </w:rPr>
                            <w:t>ov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w w:val="99"/>
                              <w:sz w:val="28"/>
                              <w:szCs w:val="28"/>
                            </w:rPr>
                            <w:t>eme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3"/>
                              <w:w w:val="99"/>
                              <w:sz w:val="28"/>
                              <w:szCs w:val="28"/>
                            </w:rPr>
                            <w:t>n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w w:val="99"/>
                              <w:sz w:val="28"/>
                              <w:szCs w:val="28"/>
                            </w:rPr>
                            <w:t>t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14"/>
                              <w:w w:val="99"/>
                              <w:sz w:val="28"/>
                              <w:szCs w:val="28"/>
                            </w:rPr>
                            <w:t xml:space="preserve"> 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Plan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9"/>
                              <w:sz w:val="28"/>
                              <w:szCs w:val="28"/>
                            </w:rPr>
                            <w:t xml:space="preserve"> 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-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 w:rsidR="005F0C25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Middle</w:t>
                          </w:r>
                        </w:p>
                        <w:p w14:paraId="1ABBFD29" w14:textId="77777777" w:rsidR="005E0019" w:rsidRDefault="005E00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110" w:lineRule="exac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</w:p>
                        <w:p w14:paraId="38EBD4B4" w14:textId="77777777" w:rsidR="005E0019" w:rsidRDefault="005F0C25">
                          <w:pPr>
                            <w:widowControl w:val="0"/>
                            <w:tabs>
                              <w:tab w:val="left" w:pos="920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56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 xml:space="preserve">Goal Area: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B050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  <w:u w:val="single" w:color="00AF4F"/>
                            </w:rPr>
                            <w:t xml:space="preserve"> </w:t>
                          </w:r>
                          <w:r w:rsidR="003037DF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  <w:u w:val="single" w:color="00AF4F"/>
                            </w:rPr>
                            <w:t>High Academic Achievement and Success for All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  <w:u w:val="single" w:color="00AF4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EC2615E">
            <v:shape id="Text Box 1" style="position:absolute;margin-left:44pt;margin-top:42.35pt;width:461pt;height:3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/qqwIAAKk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" w14:anchorId="5EDF86A8">
              <v:textbox inset="0,0,0,0">
                <w:txbxContent>
                  <w:p w:rsidR="005E0019" w:rsidRDefault="00A927CA" w14:paraId="322B7BF7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6" w:lineRule="exact"/>
                      <w:ind w:left="128" w:right="-20"/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 xml:space="preserve">2017-2018 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Sch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pacing w:val="-2"/>
                        <w:sz w:val="28"/>
                        <w:szCs w:val="28"/>
                      </w:rPr>
                      <w:t>o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pacing w:val="-3"/>
                        <w:sz w:val="28"/>
                        <w:szCs w:val="28"/>
                      </w:rPr>
                      <w:t>o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l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pacing w:val="-16"/>
                        <w:sz w:val="28"/>
                        <w:szCs w:val="28"/>
                      </w:rPr>
                      <w:t xml:space="preserve"> 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w w:val="99"/>
                        <w:sz w:val="28"/>
                        <w:szCs w:val="28"/>
                      </w:rPr>
                      <w:t>Im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pacing w:val="-4"/>
                        <w:w w:val="99"/>
                        <w:sz w:val="28"/>
                        <w:szCs w:val="28"/>
                      </w:rPr>
                      <w:t>p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pacing w:val="3"/>
                        <w:w w:val="99"/>
                        <w:sz w:val="28"/>
                        <w:szCs w:val="28"/>
                      </w:rPr>
                      <w:t>r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pacing w:val="-3"/>
                        <w:w w:val="99"/>
                        <w:sz w:val="28"/>
                        <w:szCs w:val="28"/>
                      </w:rPr>
                      <w:t>ov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w w:val="99"/>
                        <w:sz w:val="28"/>
                        <w:szCs w:val="28"/>
                      </w:rPr>
                      <w:t>eme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pacing w:val="-3"/>
                        <w:w w:val="99"/>
                        <w:sz w:val="28"/>
                        <w:szCs w:val="28"/>
                      </w:rPr>
                      <w:t>n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w w:val="99"/>
                        <w:sz w:val="28"/>
                        <w:szCs w:val="28"/>
                      </w:rPr>
                      <w:t>t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pacing w:val="-14"/>
                        <w:w w:val="99"/>
                        <w:sz w:val="28"/>
                        <w:szCs w:val="28"/>
                      </w:rPr>
                      <w:t xml:space="preserve"> 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Plan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pacing w:val="-9"/>
                        <w:sz w:val="28"/>
                        <w:szCs w:val="28"/>
                      </w:rPr>
                      <w:t xml:space="preserve"> 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-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pacing w:val="-8"/>
                        <w:sz w:val="28"/>
                        <w:szCs w:val="28"/>
                      </w:rPr>
                      <w:t xml:space="preserve"> </w:t>
                    </w:r>
                    <w:r w:rsidR="005F0C25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Middle</w:t>
                    </w:r>
                  </w:p>
                  <w:p w:rsidR="005E0019" w:rsidRDefault="005E0019" w14:paraId="015E40B8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110" w:lineRule="exac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</w:p>
                  <w:p w:rsidR="005E0019" w:rsidRDefault="005F0C25" w14:paraId="6BB37FF8" w14:textId="77777777">
                    <w:pPr>
                      <w:widowControl w:val="0"/>
                      <w:tabs>
                        <w:tab w:val="left" w:pos="9200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6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B050"/>
                        <w:sz w:val="24"/>
                        <w:szCs w:val="24"/>
                      </w:rPr>
                      <w:t xml:space="preserve">Goal Area: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B050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B050"/>
                        <w:sz w:val="24"/>
                        <w:szCs w:val="24"/>
                        <w:u w:val="single" w:color="00AF4F"/>
                      </w:rPr>
                      <w:t xml:space="preserve"> </w:t>
                    </w:r>
                    <w:r w:rsidR="003037DF">
                      <w:rPr>
                        <w:rFonts w:ascii="Times New Roman" w:hAnsi="Times New Roman" w:cs="Times New Roman"/>
                        <w:b/>
                        <w:bCs/>
                        <w:color w:val="00B050"/>
                        <w:sz w:val="24"/>
                        <w:szCs w:val="24"/>
                        <w:u w:val="single" w:color="00AF4F"/>
                      </w:rPr>
                      <w:t>High Academic Achievement and Success for All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B050"/>
                        <w:sz w:val="24"/>
                        <w:szCs w:val="24"/>
                        <w:u w:val="single" w:color="00AF4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D65E3" w14:textId="77777777" w:rsidR="005E0019" w:rsidRDefault="005E001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B009" w14:textId="77777777" w:rsidR="005E0019" w:rsidRDefault="005E001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DE"/>
    <w:rsid w:val="001E54AC"/>
    <w:rsid w:val="00232F30"/>
    <w:rsid w:val="00251FDE"/>
    <w:rsid w:val="002D6C43"/>
    <w:rsid w:val="003037DF"/>
    <w:rsid w:val="00402F8E"/>
    <w:rsid w:val="005E0019"/>
    <w:rsid w:val="005F0C25"/>
    <w:rsid w:val="00612A98"/>
    <w:rsid w:val="006375EE"/>
    <w:rsid w:val="00745D9B"/>
    <w:rsid w:val="007C5AF5"/>
    <w:rsid w:val="009839F2"/>
    <w:rsid w:val="00A927CA"/>
    <w:rsid w:val="00AB378D"/>
    <w:rsid w:val="00AF4EF3"/>
    <w:rsid w:val="00CD2139"/>
    <w:rsid w:val="00D80421"/>
    <w:rsid w:val="00EB0C5C"/>
    <w:rsid w:val="00F55926"/>
    <w:rsid w:val="00FF5D24"/>
    <w:rsid w:val="4F8361C5"/>
    <w:rsid w:val="7DB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E6AECC"/>
  <w14:defaultImageDpi w14:val="0"/>
  <w15:docId w15:val="{2AC60F53-83D2-42CD-901C-6289CF1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CA"/>
  </w:style>
  <w:style w:type="paragraph" w:styleId="Footer">
    <w:name w:val="footer"/>
    <w:basedOn w:val="Normal"/>
    <w:link w:val="FooterChar"/>
    <w:uiPriority w:val="99"/>
    <w:unhideWhenUsed/>
    <w:rsid w:val="00A92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CA"/>
  </w:style>
  <w:style w:type="character" w:customStyle="1" w:styleId="normaltextrun">
    <w:name w:val="normaltextrun"/>
    <w:basedOn w:val="DefaultParagraphFont"/>
    <w:rsid w:val="00FF5D24"/>
  </w:style>
  <w:style w:type="character" w:customStyle="1" w:styleId="eop">
    <w:name w:val="eop"/>
    <w:basedOn w:val="DefaultParagraphFont"/>
    <w:rsid w:val="00FF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1243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StripKi</dc:creator>
  <cp:keywords/>
  <dc:description/>
  <cp:lastModifiedBy>Singh, Titania</cp:lastModifiedBy>
  <cp:revision>2</cp:revision>
  <dcterms:created xsi:type="dcterms:W3CDTF">2017-10-05T11:48:00Z</dcterms:created>
  <dcterms:modified xsi:type="dcterms:W3CDTF">2017-10-05T11:48:00Z</dcterms:modified>
</cp:coreProperties>
</file>