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580"/>
        <w:gridCol w:w="40"/>
        <w:gridCol w:w="1700"/>
        <w:gridCol w:w="14"/>
        <w:gridCol w:w="86"/>
        <w:gridCol w:w="2716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6CD1EA80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</w:t>
            </w:r>
            <w:r w:rsidR="000C2B13">
              <w:t>FUN-1: Existence theorems allow us to draw conclusions about a function’s behavior on an interval without precisely locating that behavior</w:t>
            </w:r>
          </w:p>
          <w:p w14:paraId="762B0D51" w14:textId="402A4829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1F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B274D6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5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8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B274D6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5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8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D5E8F" w:rsidRPr="002D02E5" w14:paraId="7CE06637" w14:textId="77777777" w:rsidTr="000D5E8F">
        <w:trPr>
          <w:cantSplit/>
          <w:trHeight w:val="2948"/>
        </w:trPr>
        <w:tc>
          <w:tcPr>
            <w:tcW w:w="1011" w:type="dxa"/>
            <w:textDirection w:val="btLr"/>
            <w:vAlign w:val="center"/>
          </w:tcPr>
          <w:p w14:paraId="00A87243" w14:textId="77777777" w:rsidR="000D5E8F" w:rsidRPr="00C423AB" w:rsidRDefault="000D5E8F" w:rsidP="000D5E8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0E8B280D" w14:textId="77777777" w:rsidR="000D5E8F" w:rsidRDefault="000D5E8F" w:rsidP="00C8074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</w:t>
            </w:r>
            <w:r w:rsidR="00C80748">
              <w:rPr>
                <w:rFonts w:cstheme="minorHAnsi"/>
                <w:sz w:val="18"/>
                <w:szCs w:val="18"/>
              </w:rPr>
              <w:t xml:space="preserve">to justify conclusions about the behavior </w:t>
            </w:r>
            <w:r w:rsidR="00182A0F">
              <w:rPr>
                <w:rFonts w:cstheme="minorHAnsi"/>
                <w:sz w:val="18"/>
                <w:szCs w:val="18"/>
              </w:rPr>
              <w:t xml:space="preserve">of a function based on the behavior of its </w:t>
            </w:r>
            <w:proofErr w:type="gramStart"/>
            <w:r w:rsidR="00182A0F">
              <w:rPr>
                <w:rFonts w:cstheme="minorHAnsi"/>
                <w:sz w:val="18"/>
                <w:szCs w:val="18"/>
              </w:rPr>
              <w:t>derivatives</w:t>
            </w:r>
            <w:proofErr w:type="gramEnd"/>
          </w:p>
          <w:p w14:paraId="76306E92" w14:textId="2AB21511" w:rsidR="00182A0F" w:rsidRPr="000D5E8F" w:rsidRDefault="00182A0F" w:rsidP="00C8074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</w:t>
            </w:r>
            <w:r w:rsidR="00B509CE">
              <w:rPr>
                <w:rFonts w:cstheme="minorHAnsi"/>
                <w:sz w:val="18"/>
                <w:szCs w:val="18"/>
              </w:rPr>
              <w:t>justify conclusions about the behavior of a function based on the behavior of its derivatives</w:t>
            </w:r>
          </w:p>
        </w:tc>
        <w:tc>
          <w:tcPr>
            <w:tcW w:w="1727" w:type="dxa"/>
          </w:tcPr>
          <w:p w14:paraId="3B0EDC90" w14:textId="1D50A917" w:rsidR="000D5E8F" w:rsidRPr="00C344C0" w:rsidRDefault="00EB1182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Multiple Choice Mondays</w:t>
            </w:r>
            <w:r w:rsidR="000D5E8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14:paraId="44304E2A" w14:textId="1EC24B06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</w:t>
            </w:r>
            <w:r w:rsidR="00B509CE">
              <w:rPr>
                <w:rFonts w:cstheme="minorHAnsi"/>
                <w:sz w:val="18"/>
                <w:szCs w:val="18"/>
              </w:rPr>
              <w:t>Determining Intervals on Which a Function is Increasing or Decreasing</w:t>
            </w:r>
          </w:p>
        </w:tc>
        <w:tc>
          <w:tcPr>
            <w:tcW w:w="1620" w:type="dxa"/>
            <w:gridSpan w:val="2"/>
          </w:tcPr>
          <w:p w14:paraId="0C337089" w14:textId="38803E61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800" w:type="dxa"/>
            <w:gridSpan w:val="3"/>
          </w:tcPr>
          <w:p w14:paraId="2C70F1FE" w14:textId="2AE5D96B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16" w:type="dxa"/>
          </w:tcPr>
          <w:p w14:paraId="040055EC" w14:textId="4ED2B0F7" w:rsidR="000D5E8F" w:rsidRPr="00C344C0" w:rsidRDefault="000D5E8F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B66ABFB" w14:textId="49FECFE8" w:rsidR="000D5E8F" w:rsidRPr="00C344C0" w:rsidRDefault="00C051F7" w:rsidP="000D5E8F">
            <w:pPr>
              <w:jc w:val="center"/>
              <w:rPr>
                <w:rFonts w:cstheme="minorHAnsi"/>
                <w:b/>
                <w:bCs/>
                <w:sz w:val="96"/>
                <w:szCs w:val="96"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945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8F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D5E8F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B509CE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B509CE" w:rsidRPr="00C423AB" w:rsidRDefault="00B509CE" w:rsidP="00B509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70818D8B" w14:textId="77777777" w:rsidR="00B509CE" w:rsidRDefault="00B509CE" w:rsidP="00B509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to justify conclusions about the behavior of a function based on the behavior of its </w:t>
            </w:r>
            <w:proofErr w:type="gramStart"/>
            <w:r>
              <w:rPr>
                <w:rFonts w:cstheme="minorHAnsi"/>
                <w:sz w:val="18"/>
                <w:szCs w:val="18"/>
              </w:rPr>
              <w:t>derivatives</w:t>
            </w:r>
            <w:proofErr w:type="gramEnd"/>
          </w:p>
          <w:p w14:paraId="49A2AEA7" w14:textId="351FF2BA" w:rsidR="00B509CE" w:rsidRPr="00CB773E" w:rsidRDefault="00B509CE" w:rsidP="00B509C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I can justify conclusions about the behavior of a function based on the behavior of its derivatives</w:t>
            </w:r>
          </w:p>
        </w:tc>
        <w:tc>
          <w:tcPr>
            <w:tcW w:w="1727" w:type="dxa"/>
          </w:tcPr>
          <w:p w14:paraId="01131B88" w14:textId="3322EBDB" w:rsidR="00B509CE" w:rsidRPr="00CA5818" w:rsidRDefault="00327CCD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Daily Quiz – Random Topic</w:t>
            </w:r>
            <w:r w:rsidR="00B509C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513E23C" w14:textId="5DBF0FCA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76DAE99E" w14:textId="0F94D8C6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</w:tcPr>
          <w:p w14:paraId="47414530" w14:textId="0B57FDCD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E0826C5" w14:textId="73DF1B1D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 xml:space="preserve">Finish </w:t>
            </w:r>
            <w:r w:rsidR="00327CCD">
              <w:rPr>
                <w:rFonts w:cstheme="minorHAnsi"/>
                <w:sz w:val="18"/>
                <w:szCs w:val="18"/>
              </w:rPr>
              <w:t xml:space="preserve">Practice </w:t>
            </w:r>
            <w:r w:rsidRPr="00B274D6"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190" w:type="dxa"/>
          </w:tcPr>
          <w:p w14:paraId="167A1CE4" w14:textId="3DC128EB" w:rsidR="00B509CE" w:rsidRPr="00CA5818" w:rsidRDefault="00B509CE" w:rsidP="00B509C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5166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EB1182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EB1182" w:rsidRPr="00C423AB" w:rsidRDefault="00EB1182" w:rsidP="00EB118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42" w:type="dxa"/>
          </w:tcPr>
          <w:p w14:paraId="7325FF62" w14:textId="61A75889" w:rsidR="00D654EB" w:rsidRDefault="00EB1182" w:rsidP="00D654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</w:t>
            </w:r>
            <w:proofErr w:type="spellStart"/>
            <w:r w:rsidR="00D654EB">
              <w:rPr>
                <w:rFonts w:cstheme="minorHAnsi"/>
                <w:sz w:val="18"/>
                <w:szCs w:val="18"/>
              </w:rPr>
              <w:t>how</w:t>
            </w:r>
            <w:proofErr w:type="spellEnd"/>
            <w:r w:rsidR="00D654EB">
              <w:rPr>
                <w:rFonts w:cstheme="minorHAnsi"/>
                <w:sz w:val="18"/>
                <w:szCs w:val="18"/>
              </w:rPr>
              <w:t xml:space="preserve"> to justify conclusions about the behavior of a function based on the behavior of its derivatives. </w:t>
            </w:r>
          </w:p>
          <w:p w14:paraId="4D4E0D17" w14:textId="5D29321A" w:rsidR="00D654EB" w:rsidRPr="00EB1182" w:rsidRDefault="00D654EB" w:rsidP="00D654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justify conclusions about the behavior of a function based on the behavior of its </w:t>
            </w:r>
            <w:proofErr w:type="gramStart"/>
            <w:r>
              <w:rPr>
                <w:rFonts w:cstheme="minorHAnsi"/>
                <w:sz w:val="18"/>
                <w:szCs w:val="18"/>
              </w:rPr>
              <w:t>derivatives</w:t>
            </w:r>
            <w:proofErr w:type="gramEnd"/>
          </w:p>
          <w:p w14:paraId="0D23D314" w14:textId="4C551B71" w:rsidR="00EB1182" w:rsidRPr="00EB1182" w:rsidRDefault="00EB1182" w:rsidP="00EB118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27" w:type="dxa"/>
          </w:tcPr>
          <w:p w14:paraId="7CF8A875" w14:textId="46C14255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3F762B80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Using </w:t>
            </w:r>
            <w:r w:rsidR="00D654EB">
              <w:rPr>
                <w:rFonts w:cstheme="minorHAnsi"/>
                <w:sz w:val="18"/>
                <w:szCs w:val="18"/>
              </w:rPr>
              <w:t>First Derivative Test to Determine Relative (Local) Extrema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6F3E91" w14:textId="0E1FE2E2" w:rsidR="00EB1182" w:rsidRPr="00B86076" w:rsidRDefault="00EB1182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  <w:shd w:val="clear" w:color="auto" w:fill="auto"/>
          </w:tcPr>
          <w:p w14:paraId="3ABFF5A7" w14:textId="23A9DC1D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0420D925" w:rsidR="00EB1182" w:rsidRPr="00CA5818" w:rsidRDefault="00EB1182" w:rsidP="00EB1182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9543A43" w14:textId="0AE73157" w:rsidR="00EB1182" w:rsidRPr="00CA5818" w:rsidRDefault="00C051F7" w:rsidP="00EB1182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6941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182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B1182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06FF9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006FF9" w:rsidRPr="00C423AB" w:rsidRDefault="00006FF9" w:rsidP="00006FF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3205AC0" w14:textId="77777777" w:rsidR="00006FF9" w:rsidRDefault="00006FF9" w:rsidP="00006F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</w:t>
            </w:r>
            <w:proofErr w:type="spellStart"/>
            <w:r>
              <w:rPr>
                <w:rFonts w:cstheme="minorHAnsi"/>
                <w:sz w:val="18"/>
                <w:szCs w:val="18"/>
              </w:rPr>
              <w:t>how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to justify conclusions about the behavior of a function based on the behavior of its derivatives. </w:t>
            </w:r>
          </w:p>
          <w:p w14:paraId="0B463B6A" w14:textId="77777777" w:rsidR="00006FF9" w:rsidRPr="00EB1182" w:rsidRDefault="00006FF9" w:rsidP="00006F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can justify conclusions about the behavior of a function based on the behavior of its </w:t>
            </w:r>
            <w:proofErr w:type="gramStart"/>
            <w:r>
              <w:rPr>
                <w:rFonts w:cstheme="minorHAnsi"/>
                <w:sz w:val="18"/>
                <w:szCs w:val="18"/>
              </w:rPr>
              <w:t>derivatives</w:t>
            </w:r>
            <w:proofErr w:type="gramEnd"/>
          </w:p>
          <w:p w14:paraId="04066F64" w14:textId="1919856D" w:rsidR="00006FF9" w:rsidRPr="005F133F" w:rsidRDefault="00006FF9" w:rsidP="00006FF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6B85BECA" w:rsidR="00006FF9" w:rsidRPr="00CA5818" w:rsidRDefault="00006FF9" w:rsidP="00006FF9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1DD6E341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14:paraId="145A63B8" w14:textId="38A9E6E3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</w:tcPr>
          <w:p w14:paraId="4D4F3A61" w14:textId="76523D7D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04B0A251" w:rsidR="00006FF9" w:rsidRPr="00CA5818" w:rsidRDefault="00006FF9" w:rsidP="00006F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 xml:space="preserve">Finish </w:t>
            </w:r>
            <w:r>
              <w:rPr>
                <w:rFonts w:cstheme="minorHAnsi"/>
                <w:sz w:val="18"/>
                <w:szCs w:val="18"/>
              </w:rPr>
              <w:t xml:space="preserve">Practice </w:t>
            </w:r>
            <w:r w:rsidRPr="00B274D6">
              <w:rPr>
                <w:rFonts w:cstheme="minorHAnsi"/>
                <w:sz w:val="18"/>
                <w:szCs w:val="18"/>
              </w:rPr>
              <w:t>Handout</w:t>
            </w:r>
          </w:p>
        </w:tc>
        <w:tc>
          <w:tcPr>
            <w:tcW w:w="2190" w:type="dxa"/>
          </w:tcPr>
          <w:p w14:paraId="7BDDD062" w14:textId="7B960BCF" w:rsidR="00006FF9" w:rsidRPr="00CA5818" w:rsidRDefault="00006FF9" w:rsidP="00006FF9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8819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practice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0D5E8F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0D5E8F" w:rsidRPr="00C423AB" w:rsidRDefault="000D5E8F" w:rsidP="000D5E8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06930AB0" w14:textId="5CB5E980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how to understand and provide a solution to AP free response </w:t>
            </w:r>
            <w:proofErr w:type="gramStart"/>
            <w:r>
              <w:rPr>
                <w:rFonts w:cstheme="minorHAnsi"/>
                <w:sz w:val="16"/>
                <w:szCs w:val="16"/>
              </w:rPr>
              <w:t>questions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24B782" w14:textId="77777777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</w:p>
          <w:p w14:paraId="7C3E2F23" w14:textId="4DB6727F" w:rsidR="000D5E8F" w:rsidRDefault="000D5E8F" w:rsidP="000D5E8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understanding free </w:t>
            </w:r>
            <w:proofErr w:type="gramStart"/>
            <w:r>
              <w:rPr>
                <w:rFonts w:cstheme="minorHAnsi"/>
                <w:sz w:val="16"/>
                <w:szCs w:val="16"/>
              </w:rPr>
              <w:t>responses</w:t>
            </w:r>
            <w:proofErr w:type="gramEnd"/>
          </w:p>
          <w:p w14:paraId="4E885F5A" w14:textId="520DC466" w:rsidR="000D5E8F" w:rsidRPr="00BC40BA" w:rsidRDefault="000D5E8F" w:rsidP="000D5E8F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8"/>
          </w:tcPr>
          <w:p w14:paraId="10C8CF46" w14:textId="6F6EDB53" w:rsidR="000D5E8F" w:rsidRPr="0019551F" w:rsidRDefault="000D5E8F" w:rsidP="000D5E8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FREE RESPONSE FRIDAY</w:t>
            </w:r>
          </w:p>
        </w:tc>
        <w:tc>
          <w:tcPr>
            <w:tcW w:w="2190" w:type="dxa"/>
          </w:tcPr>
          <w:p w14:paraId="02C47059" w14:textId="075F7D15" w:rsidR="000D5E8F" w:rsidRPr="002D02E5" w:rsidRDefault="00C051F7" w:rsidP="000D5E8F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8F"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D5E8F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006FF9">
              <w:rPr>
                <w:rFonts w:cstheme="minorHAnsi"/>
                <w:b/>
                <w:sz w:val="18"/>
                <w:szCs w:val="18"/>
              </w:rPr>
              <w:t>free response</w:t>
            </w:r>
            <w:r w:rsidR="000D5E8F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94D" w14:textId="77777777" w:rsidR="008B6914" w:rsidRDefault="008B6914" w:rsidP="00EA1A29">
      <w:pPr>
        <w:spacing w:after="0" w:line="240" w:lineRule="auto"/>
      </w:pPr>
      <w:r>
        <w:separator/>
      </w:r>
    </w:p>
  </w:endnote>
  <w:endnote w:type="continuationSeparator" w:id="0">
    <w:p w14:paraId="196635C1" w14:textId="77777777" w:rsidR="008B6914" w:rsidRDefault="008B691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CF48" w14:textId="77777777" w:rsidR="008B6914" w:rsidRDefault="008B6914" w:rsidP="00EA1A29">
      <w:pPr>
        <w:spacing w:after="0" w:line="240" w:lineRule="auto"/>
      </w:pPr>
      <w:r>
        <w:separator/>
      </w:r>
    </w:p>
  </w:footnote>
  <w:footnote w:type="continuationSeparator" w:id="0">
    <w:p w14:paraId="34F96C43" w14:textId="77777777" w:rsidR="008B6914" w:rsidRDefault="008B691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1EB6ABE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064E6">
      <w:rPr>
        <w:b/>
        <w:bCs/>
        <w:sz w:val="24"/>
        <w:szCs w:val="28"/>
      </w:rPr>
      <w:t xml:space="preserve">January </w:t>
    </w:r>
    <w:r w:rsidR="00EC58E4">
      <w:rPr>
        <w:b/>
        <w:bCs/>
        <w:sz w:val="24"/>
        <w:szCs w:val="28"/>
      </w:rPr>
      <w:t>13</w:t>
    </w:r>
    <w:r w:rsidR="00D064E6" w:rsidRPr="00D064E6">
      <w:rPr>
        <w:b/>
        <w:bCs/>
        <w:sz w:val="24"/>
        <w:szCs w:val="28"/>
        <w:vertAlign w:val="superscript"/>
      </w:rPr>
      <w:t>th</w:t>
    </w:r>
    <w:r w:rsidR="00D064E6">
      <w:rPr>
        <w:b/>
        <w:bCs/>
        <w:sz w:val="24"/>
        <w:szCs w:val="28"/>
      </w:rPr>
      <w:t xml:space="preserve"> </w:t>
    </w:r>
    <w:r w:rsidR="00A258EE">
      <w:rPr>
        <w:b/>
        <w:bCs/>
        <w:sz w:val="24"/>
        <w:szCs w:val="28"/>
      </w:rPr>
      <w:t xml:space="preserve"> 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D064E6">
      <w:rPr>
        <w:b/>
        <w:bCs/>
        <w:sz w:val="24"/>
        <w:szCs w:val="28"/>
      </w:rPr>
      <w:t>January 1</w:t>
    </w:r>
    <w:r w:rsidR="00EC58E4">
      <w:rPr>
        <w:b/>
        <w:bCs/>
        <w:sz w:val="24"/>
        <w:szCs w:val="28"/>
      </w:rPr>
      <w:t>7</w:t>
    </w:r>
    <w:r w:rsidR="00D064E6" w:rsidRPr="00D064E6">
      <w:rPr>
        <w:b/>
        <w:bCs/>
        <w:sz w:val="24"/>
        <w:szCs w:val="28"/>
        <w:vertAlign w:val="superscript"/>
      </w:rPr>
      <w:t>th</w:t>
    </w:r>
    <w:r w:rsidR="00D064E6">
      <w:rPr>
        <w:b/>
        <w:bCs/>
        <w:sz w:val="24"/>
        <w:szCs w:val="28"/>
      </w:rPr>
      <w:t xml:space="preserve"> 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FF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C2B13"/>
    <w:rsid w:val="000D23CA"/>
    <w:rsid w:val="000D5E8F"/>
    <w:rsid w:val="000D7295"/>
    <w:rsid w:val="000F2505"/>
    <w:rsid w:val="0010778A"/>
    <w:rsid w:val="00160B12"/>
    <w:rsid w:val="00164766"/>
    <w:rsid w:val="00182A0F"/>
    <w:rsid w:val="00183E55"/>
    <w:rsid w:val="0019551F"/>
    <w:rsid w:val="001A5AC5"/>
    <w:rsid w:val="001A75A9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CCD"/>
    <w:rsid w:val="00327DD6"/>
    <w:rsid w:val="00361F74"/>
    <w:rsid w:val="00372A25"/>
    <w:rsid w:val="0037763D"/>
    <w:rsid w:val="003B36A9"/>
    <w:rsid w:val="003C42CF"/>
    <w:rsid w:val="003D3268"/>
    <w:rsid w:val="0042502F"/>
    <w:rsid w:val="004343F8"/>
    <w:rsid w:val="004441BA"/>
    <w:rsid w:val="0044790C"/>
    <w:rsid w:val="00452DCD"/>
    <w:rsid w:val="0046726E"/>
    <w:rsid w:val="00481B40"/>
    <w:rsid w:val="004827D1"/>
    <w:rsid w:val="004864F9"/>
    <w:rsid w:val="004971C5"/>
    <w:rsid w:val="004D57CC"/>
    <w:rsid w:val="005019CE"/>
    <w:rsid w:val="005156F0"/>
    <w:rsid w:val="0052377A"/>
    <w:rsid w:val="00545CFC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77287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B6914"/>
    <w:rsid w:val="008C07D9"/>
    <w:rsid w:val="008C6125"/>
    <w:rsid w:val="008D6A6B"/>
    <w:rsid w:val="00910E12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258EE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2171F"/>
    <w:rsid w:val="00B274D6"/>
    <w:rsid w:val="00B41393"/>
    <w:rsid w:val="00B509CE"/>
    <w:rsid w:val="00B63D64"/>
    <w:rsid w:val="00B84708"/>
    <w:rsid w:val="00B86076"/>
    <w:rsid w:val="00BB4076"/>
    <w:rsid w:val="00BC40BA"/>
    <w:rsid w:val="00C01FF6"/>
    <w:rsid w:val="00C051F7"/>
    <w:rsid w:val="00C067A1"/>
    <w:rsid w:val="00C344C0"/>
    <w:rsid w:val="00C42FC0"/>
    <w:rsid w:val="00C80748"/>
    <w:rsid w:val="00C834D8"/>
    <w:rsid w:val="00CA5818"/>
    <w:rsid w:val="00CB773E"/>
    <w:rsid w:val="00CD5635"/>
    <w:rsid w:val="00CF3879"/>
    <w:rsid w:val="00D064E6"/>
    <w:rsid w:val="00D443D7"/>
    <w:rsid w:val="00D47107"/>
    <w:rsid w:val="00D52E53"/>
    <w:rsid w:val="00D5559D"/>
    <w:rsid w:val="00D654EB"/>
    <w:rsid w:val="00D77C56"/>
    <w:rsid w:val="00D87648"/>
    <w:rsid w:val="00DA62E4"/>
    <w:rsid w:val="00DB49A3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B1182"/>
    <w:rsid w:val="00EC58E4"/>
    <w:rsid w:val="00ED4D7A"/>
    <w:rsid w:val="00EE7791"/>
    <w:rsid w:val="00F11DF7"/>
    <w:rsid w:val="00F42EE9"/>
    <w:rsid w:val="00F47C43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147</cp:revision>
  <cp:lastPrinted>2024-09-18T14:02:00Z</cp:lastPrinted>
  <dcterms:created xsi:type="dcterms:W3CDTF">2024-08-19T16:40:00Z</dcterms:created>
  <dcterms:modified xsi:type="dcterms:W3CDTF">2025-01-10T12:35:00Z</dcterms:modified>
</cp:coreProperties>
</file>