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44583" w:rsidRPr="002D02E5" w14:paraId="7CE06637" w14:textId="77777777" w:rsidTr="00B05682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D44583" w:rsidRPr="00C423AB" w:rsidRDefault="00D44583" w:rsidP="00E63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1C3961F7" w:rsidR="00D44583" w:rsidRPr="00B02D84" w:rsidRDefault="00D44583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b/>
                <w:bCs/>
                <w:color w:val="FF0000"/>
                <w:sz w:val="96"/>
                <w:szCs w:val="96"/>
              </w:rPr>
              <w:t>MLK HOLIDAY - NO SCHOOL</w:t>
            </w:r>
          </w:p>
        </w:tc>
      </w:tr>
      <w:tr w:rsidR="00CA04A6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CA04A6" w:rsidRPr="00C423AB" w:rsidRDefault="00CA04A6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BD80756" w14:textId="3BF9C25D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use the quadratic formula to find solutions.</w:t>
            </w:r>
          </w:p>
          <w:p w14:paraId="599E6EBE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</w:p>
          <w:p w14:paraId="66B0D4FF" w14:textId="1D519665" w:rsidR="00CA04A6" w:rsidRPr="00B02D84" w:rsidRDefault="00CA04A6" w:rsidP="00CA04A6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use the quadratic formula to find solutions.</w:t>
            </w:r>
          </w:p>
        </w:tc>
        <w:tc>
          <w:tcPr>
            <w:tcW w:w="1727" w:type="dxa"/>
          </w:tcPr>
          <w:p w14:paraId="28E81560" w14:textId="2B00EB8B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Standard Form </w:t>
            </w:r>
            <w:proofErr w:type="spellStart"/>
            <w:r>
              <w:rPr>
                <w:rFonts w:cstheme="minorHAnsi"/>
                <w:sz w:val="18"/>
                <w:szCs w:val="18"/>
              </w:rPr>
              <w:t>a,b,c</w:t>
            </w:r>
            <w:proofErr w:type="spellEnd"/>
          </w:p>
        </w:tc>
        <w:tc>
          <w:tcPr>
            <w:tcW w:w="1545" w:type="dxa"/>
            <w:gridSpan w:val="2"/>
          </w:tcPr>
          <w:p w14:paraId="6A88DC70" w14:textId="5A21672F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 Quadratic Formula Notes Handout</w:t>
            </w:r>
          </w:p>
        </w:tc>
        <w:tc>
          <w:tcPr>
            <w:tcW w:w="1530" w:type="dxa"/>
            <w:gridSpan w:val="2"/>
          </w:tcPr>
          <w:p w14:paraId="1F7DA95A" w14:textId="21E7402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</w:tcPr>
          <w:p w14:paraId="32D6B46B" w14:textId="72629D4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1D434BA" w14:textId="5C7EA117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167A1CE4" w14:textId="17ADE809" w:rsidR="00CA04A6" w:rsidRPr="00B02D84" w:rsidRDefault="00CA04A6" w:rsidP="00CA04A6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202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A04A6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CA04A6" w:rsidRPr="00C423AB" w:rsidRDefault="00CA04A6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F6FCDF3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use the quadratic formula to find solutions.</w:t>
            </w:r>
          </w:p>
          <w:p w14:paraId="1F3CA06C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</w:p>
          <w:p w14:paraId="0D23D314" w14:textId="73E30B19" w:rsidR="00CA04A6" w:rsidRPr="002D02E5" w:rsidRDefault="00CA04A6" w:rsidP="00CA04A6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use the quadratic formula to find solutions.</w:t>
            </w:r>
          </w:p>
        </w:tc>
        <w:tc>
          <w:tcPr>
            <w:tcW w:w="1727" w:type="dxa"/>
          </w:tcPr>
          <w:p w14:paraId="7CF8A875" w14:textId="3EAA5FAD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Standard Form </w:t>
            </w:r>
            <w:proofErr w:type="spellStart"/>
            <w:r>
              <w:rPr>
                <w:rFonts w:cstheme="minorHAnsi"/>
                <w:sz w:val="18"/>
                <w:szCs w:val="18"/>
              </w:rPr>
              <w:t>a,b,c</w:t>
            </w:r>
            <w:proofErr w:type="spellEnd"/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4C94B247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413CC26C" w:rsidR="00CA04A6" w:rsidRPr="00B86076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  <w:shd w:val="clear" w:color="auto" w:fill="auto"/>
          </w:tcPr>
          <w:p w14:paraId="3ABFF5A7" w14:textId="742D128C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6D92E5C4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9543A43" w14:textId="553AA8BE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5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practice/review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53842" w:rsidRPr="002D02E5" w14:paraId="0790346B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153842" w:rsidRPr="00C423AB" w:rsidRDefault="00153842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49E8A29F" w14:textId="35EB8029" w:rsidR="00153842" w:rsidRDefault="00153842" w:rsidP="00153842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solve quadratic functions by completing the square</w:t>
            </w:r>
          </w:p>
          <w:p w14:paraId="761F447C" w14:textId="591D5F1D" w:rsidR="00153842" w:rsidRPr="005F133F" w:rsidRDefault="00153842" w:rsidP="0015384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solve quadratic equations by completing the square</w:t>
            </w:r>
          </w:p>
          <w:p w14:paraId="04066F64" w14:textId="2A21D28C" w:rsidR="00153842" w:rsidRPr="005F133F" w:rsidRDefault="00153842" w:rsidP="0015384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0E04B133" w:rsidR="00153842" w:rsidRPr="00CA5818" w:rsidRDefault="00153842" w:rsidP="001538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Quadratic Formula</w:t>
            </w:r>
          </w:p>
        </w:tc>
        <w:tc>
          <w:tcPr>
            <w:tcW w:w="1545" w:type="dxa"/>
            <w:gridSpan w:val="2"/>
          </w:tcPr>
          <w:p w14:paraId="12C1154A" w14:textId="5E8BF415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Focused Instruction </w:t>
            </w:r>
            <w:r>
              <w:rPr>
                <w:rFonts w:cstheme="minorHAnsi"/>
                <w:sz w:val="18"/>
                <w:szCs w:val="18"/>
              </w:rPr>
              <w:t>Completing the Square</w:t>
            </w:r>
            <w:r>
              <w:rPr>
                <w:rFonts w:cstheme="minorHAnsi"/>
                <w:sz w:val="18"/>
                <w:szCs w:val="18"/>
              </w:rPr>
              <w:t xml:space="preserve"> Notes Handout</w:t>
            </w:r>
          </w:p>
        </w:tc>
        <w:tc>
          <w:tcPr>
            <w:tcW w:w="1530" w:type="dxa"/>
            <w:gridSpan w:val="2"/>
          </w:tcPr>
          <w:p w14:paraId="145A63B8" w14:textId="5C9122CE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</w:tcPr>
          <w:p w14:paraId="4D4F3A61" w14:textId="2CB9223E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37F75F9" w14:textId="604D7CFF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7BDDD062" w14:textId="6914A778" w:rsidR="00153842" w:rsidRPr="00CA5818" w:rsidRDefault="00153842" w:rsidP="0015384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104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53842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153842" w:rsidRPr="00C423AB" w:rsidRDefault="00153842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51E104A1" w14:textId="77777777" w:rsidR="000E296E" w:rsidRDefault="000E296E" w:rsidP="000E296E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solve quadratic functions by completing the square</w:t>
            </w:r>
          </w:p>
          <w:p w14:paraId="407B78F8" w14:textId="77777777" w:rsidR="000E296E" w:rsidRPr="005F133F" w:rsidRDefault="000E296E" w:rsidP="000E296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solve quadratic equations by completing the square</w:t>
            </w:r>
          </w:p>
          <w:p w14:paraId="4E885F5A" w14:textId="35A68FA2" w:rsidR="00153842" w:rsidRPr="00BC40BA" w:rsidRDefault="00153842" w:rsidP="00153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04075194" w:rsidR="00153842" w:rsidRPr="002D02E5" w:rsidRDefault="00153842" w:rsidP="0015384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Review Quadratic Formula</w:t>
            </w:r>
          </w:p>
        </w:tc>
        <w:tc>
          <w:tcPr>
            <w:tcW w:w="1545" w:type="dxa"/>
            <w:gridSpan w:val="2"/>
          </w:tcPr>
          <w:p w14:paraId="1E8A3A3A" w14:textId="7077C0BA" w:rsidR="00153842" w:rsidRPr="002D02E5" w:rsidRDefault="00153842" w:rsidP="00153842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gridSpan w:val="2"/>
          </w:tcPr>
          <w:p w14:paraId="37E89172" w14:textId="69809E90" w:rsidR="00153842" w:rsidRPr="002D02E5" w:rsidRDefault="00153842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</w:tcPr>
          <w:p w14:paraId="157DA8FE" w14:textId="4125BB59" w:rsidR="00153842" w:rsidRPr="002D02E5" w:rsidRDefault="00153842" w:rsidP="00153842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10C8CF46" w14:textId="5B40A55B" w:rsidR="00153842" w:rsidRPr="002D02E5" w:rsidRDefault="00153842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2C47059" w14:textId="5FB160BB" w:rsidR="00153842" w:rsidRPr="002D02E5" w:rsidRDefault="00153842" w:rsidP="001538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132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practice/review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271" w14:textId="77777777" w:rsidR="006A2CB1" w:rsidRDefault="006A2CB1" w:rsidP="00EA1A29">
      <w:pPr>
        <w:spacing w:after="0" w:line="240" w:lineRule="auto"/>
      </w:pPr>
      <w:r>
        <w:separator/>
      </w:r>
    </w:p>
  </w:endnote>
  <w:endnote w:type="continuationSeparator" w:id="0">
    <w:p w14:paraId="4D820D27" w14:textId="77777777" w:rsidR="006A2CB1" w:rsidRDefault="006A2C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6D49" w14:textId="77777777" w:rsidR="006A2CB1" w:rsidRDefault="006A2CB1" w:rsidP="00EA1A29">
      <w:pPr>
        <w:spacing w:after="0" w:line="240" w:lineRule="auto"/>
      </w:pPr>
      <w:r>
        <w:separator/>
      </w:r>
    </w:p>
  </w:footnote>
  <w:footnote w:type="continuationSeparator" w:id="0">
    <w:p w14:paraId="4E2CA2A6" w14:textId="77777777" w:rsidR="006A2CB1" w:rsidRDefault="006A2C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3D9332B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 xml:space="preserve">January </w:t>
    </w:r>
    <w:r w:rsidR="00D44583">
      <w:rPr>
        <w:b/>
        <w:bCs/>
        <w:sz w:val="24"/>
        <w:szCs w:val="28"/>
      </w:rPr>
      <w:t>20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 xml:space="preserve">January </w:t>
    </w:r>
    <w:r w:rsidR="00D44583">
      <w:rPr>
        <w:b/>
        <w:bCs/>
        <w:sz w:val="24"/>
        <w:szCs w:val="28"/>
      </w:rPr>
      <w:t>24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69AB"/>
    <w:rsid w:val="001A7A9B"/>
    <w:rsid w:val="001C7AC7"/>
    <w:rsid w:val="001E3C70"/>
    <w:rsid w:val="001E6919"/>
    <w:rsid w:val="001F7ED1"/>
    <w:rsid w:val="00202A2C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553A"/>
    <w:rsid w:val="009E73E0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F3879"/>
    <w:rsid w:val="00D156AE"/>
    <w:rsid w:val="00D16096"/>
    <w:rsid w:val="00D443D7"/>
    <w:rsid w:val="00D44583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31</cp:revision>
  <cp:lastPrinted>2024-09-18T14:02:00Z</cp:lastPrinted>
  <dcterms:created xsi:type="dcterms:W3CDTF">2025-01-03T14:43:00Z</dcterms:created>
  <dcterms:modified xsi:type="dcterms:W3CDTF">2025-01-16T16:50:00Z</dcterms:modified>
</cp:coreProperties>
</file>