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1580"/>
        <w:gridCol w:w="40"/>
        <w:gridCol w:w="1700"/>
        <w:gridCol w:w="14"/>
        <w:gridCol w:w="86"/>
        <w:gridCol w:w="2716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2ADA7739" w14:textId="795C082E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363A3" w:rsidRPr="00BD78F5">
              <w:rPr>
                <w:b/>
                <w:bCs/>
              </w:rPr>
              <w:t xml:space="preserve"> </w:t>
            </w:r>
            <w:r w:rsidR="000C2B13">
              <w:t>FUN-</w:t>
            </w:r>
            <w:r w:rsidR="0092120D">
              <w:t>6</w:t>
            </w:r>
            <w:r w:rsidR="000C2B13">
              <w:t xml:space="preserve">: </w:t>
            </w:r>
            <w:r w:rsidR="0092120D" w:rsidRPr="0092120D">
              <w:t xml:space="preserve"> </w:t>
            </w:r>
            <w:r w:rsidR="0092120D">
              <w:t>r</w:t>
            </w:r>
            <w:r w:rsidR="0092120D" w:rsidRPr="0092120D">
              <w:t>ecognizing opportunities to apply knowledge of geometry and mathematical rules can simplify integration</w:t>
            </w:r>
          </w:p>
          <w:p w14:paraId="762B0D51" w14:textId="402A4829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51F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B274D6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455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8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B274D6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455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8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D5E8F" w:rsidRPr="002D02E5" w14:paraId="7CE06637" w14:textId="77777777" w:rsidTr="00EA542E">
        <w:trPr>
          <w:cantSplit/>
          <w:trHeight w:val="2228"/>
        </w:trPr>
        <w:tc>
          <w:tcPr>
            <w:tcW w:w="1011" w:type="dxa"/>
            <w:textDirection w:val="btLr"/>
            <w:vAlign w:val="center"/>
          </w:tcPr>
          <w:p w14:paraId="00A87243" w14:textId="77777777" w:rsidR="000D5E8F" w:rsidRPr="00C423AB" w:rsidRDefault="000D5E8F" w:rsidP="000D5E8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6B0032C5" w14:textId="77777777" w:rsidR="00182A0F" w:rsidRDefault="000D5E8F" w:rsidP="005A09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am learning </w:t>
            </w:r>
            <w:r w:rsidR="005A098C">
              <w:rPr>
                <w:rFonts w:cstheme="minorHAnsi"/>
                <w:sz w:val="18"/>
                <w:szCs w:val="18"/>
              </w:rPr>
              <w:t xml:space="preserve">how to calculate a definite integral </w:t>
            </w:r>
            <w:r w:rsidR="00EA542E">
              <w:rPr>
                <w:rFonts w:cstheme="minorHAnsi"/>
                <w:sz w:val="18"/>
                <w:szCs w:val="18"/>
              </w:rPr>
              <w:t>using areas and properties of definite integrals</w:t>
            </w:r>
          </w:p>
          <w:p w14:paraId="76306E92" w14:textId="57C4FFF7" w:rsidR="00EA542E" w:rsidRPr="000D5E8F" w:rsidRDefault="00EA542E" w:rsidP="005A09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calculate a definite integral using areas and properties of definite integrals</w:t>
            </w:r>
          </w:p>
        </w:tc>
        <w:tc>
          <w:tcPr>
            <w:tcW w:w="1727" w:type="dxa"/>
          </w:tcPr>
          <w:p w14:paraId="3B0EDC90" w14:textId="1D50A917" w:rsidR="000D5E8F" w:rsidRPr="00C344C0" w:rsidRDefault="00EB1182" w:rsidP="000D5E8F">
            <w:pPr>
              <w:jc w:val="center"/>
              <w:rPr>
                <w:rFonts w:cstheme="minorHAnsi"/>
                <w:b/>
                <w:bCs/>
                <w:sz w:val="96"/>
                <w:szCs w:val="96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Multiple Choice Mondays</w:t>
            </w:r>
            <w:r w:rsidR="000D5E8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44304E2A" w14:textId="287B1F2D" w:rsidR="000D5E8F" w:rsidRPr="00C344C0" w:rsidRDefault="000D5E8F" w:rsidP="000D5E8F">
            <w:pPr>
              <w:jc w:val="center"/>
              <w:rPr>
                <w:rFonts w:cstheme="minorHAnsi"/>
                <w:b/>
                <w:bCs/>
                <w:sz w:val="96"/>
                <w:szCs w:val="96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 xml:space="preserve">Notes – </w:t>
            </w:r>
            <w:r w:rsidR="00117080">
              <w:rPr>
                <w:rFonts w:cstheme="minorHAnsi"/>
                <w:sz w:val="18"/>
                <w:szCs w:val="18"/>
              </w:rPr>
              <w:t xml:space="preserve">6.6 </w:t>
            </w:r>
            <w:r w:rsidR="005A1A06">
              <w:rPr>
                <w:rFonts w:cstheme="minorHAnsi"/>
                <w:sz w:val="18"/>
                <w:szCs w:val="18"/>
              </w:rPr>
              <w:t>Applying Properties of Definite Integrals</w:t>
            </w:r>
          </w:p>
        </w:tc>
        <w:tc>
          <w:tcPr>
            <w:tcW w:w="1620" w:type="dxa"/>
            <w:gridSpan w:val="2"/>
          </w:tcPr>
          <w:p w14:paraId="0C337089" w14:textId="38803E61" w:rsidR="000D5E8F" w:rsidRPr="00C344C0" w:rsidRDefault="000D5E8F" w:rsidP="000D5E8F">
            <w:pPr>
              <w:jc w:val="center"/>
              <w:rPr>
                <w:rFonts w:cstheme="minorHAnsi"/>
                <w:b/>
                <w:bCs/>
                <w:sz w:val="96"/>
                <w:szCs w:val="96"/>
                <w:u w:val="single"/>
              </w:rPr>
            </w:pPr>
            <w:r w:rsidRPr="00B274D6">
              <w:rPr>
                <w:rFonts w:cstheme="minorHAnsi"/>
                <w:sz w:val="18"/>
                <w:szCs w:val="18"/>
              </w:rPr>
              <w:t>Work assigned problems probing questions for students to guide to a solution</w:t>
            </w:r>
          </w:p>
        </w:tc>
        <w:tc>
          <w:tcPr>
            <w:tcW w:w="1800" w:type="dxa"/>
            <w:gridSpan w:val="3"/>
          </w:tcPr>
          <w:p w14:paraId="2C70F1FE" w14:textId="2AE5D96B" w:rsidR="000D5E8F" w:rsidRPr="00C344C0" w:rsidRDefault="000D5E8F" w:rsidP="000D5E8F">
            <w:pPr>
              <w:jc w:val="center"/>
              <w:rPr>
                <w:rFonts w:cstheme="minorHAnsi"/>
                <w:b/>
                <w:bCs/>
                <w:sz w:val="96"/>
                <w:szCs w:val="96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716" w:type="dxa"/>
          </w:tcPr>
          <w:p w14:paraId="040055EC" w14:textId="0D892EED" w:rsidR="000D5E8F" w:rsidRPr="00C344C0" w:rsidRDefault="000D5E8F" w:rsidP="000D5E8F">
            <w:pPr>
              <w:jc w:val="center"/>
              <w:rPr>
                <w:rFonts w:cstheme="minorHAnsi"/>
                <w:b/>
                <w:bCs/>
                <w:sz w:val="96"/>
                <w:szCs w:val="96"/>
                <w:u w:val="single"/>
              </w:rPr>
            </w:pPr>
            <w:r w:rsidRPr="00B274D6">
              <w:rPr>
                <w:rFonts w:cstheme="minorHAnsi"/>
                <w:sz w:val="18"/>
                <w:szCs w:val="18"/>
              </w:rPr>
              <w:t>Finish Han</w:t>
            </w:r>
            <w:r w:rsidR="00EA542E">
              <w:rPr>
                <w:rFonts w:cstheme="minorHAnsi"/>
                <w:sz w:val="18"/>
                <w:szCs w:val="18"/>
              </w:rPr>
              <w:t>out</w:t>
            </w:r>
            <w:r w:rsidRPr="00B274D6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2190" w:type="dxa"/>
          </w:tcPr>
          <w:p w14:paraId="0B66ABFB" w14:textId="49FECFE8" w:rsidR="000D5E8F" w:rsidRPr="00C344C0" w:rsidRDefault="00000000" w:rsidP="000D5E8F">
            <w:pPr>
              <w:jc w:val="center"/>
              <w:rPr>
                <w:rFonts w:cstheme="minorHAnsi"/>
                <w:b/>
                <w:bCs/>
                <w:sz w:val="96"/>
                <w:szCs w:val="96"/>
                <w:u w:val="single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945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E8F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D5E8F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B509CE" w:rsidRPr="002D02E5" w14:paraId="65B30402" w14:textId="77777777" w:rsidTr="00012D6D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10E268F1" w:rsidR="00B509CE" w:rsidRPr="00C423AB" w:rsidRDefault="00B509CE" w:rsidP="00B509C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</w:t>
            </w:r>
            <w:r w:rsidR="00EA542E">
              <w:rPr>
                <w:rFonts w:cstheme="minorHAnsi"/>
                <w:b/>
                <w:color w:val="595959" w:themeColor="text1" w:themeTint="A6"/>
                <w:sz w:val="24"/>
              </w:rPr>
              <w:t>ay</w:t>
            </w:r>
          </w:p>
        </w:tc>
        <w:tc>
          <w:tcPr>
            <w:tcW w:w="1742" w:type="dxa"/>
          </w:tcPr>
          <w:p w14:paraId="5319009A" w14:textId="77777777" w:rsidR="00EA542E" w:rsidRDefault="00EA542E" w:rsidP="00EA54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calculate a definite integral using areas and properties of definite integrals</w:t>
            </w:r>
          </w:p>
          <w:p w14:paraId="49A2AEA7" w14:textId="0138F44F" w:rsidR="00B509CE" w:rsidRPr="00CB773E" w:rsidRDefault="00EA542E" w:rsidP="00EA542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I can calculate a definite integral using areas and properties of definite integrals</w:t>
            </w:r>
          </w:p>
        </w:tc>
        <w:tc>
          <w:tcPr>
            <w:tcW w:w="1727" w:type="dxa"/>
          </w:tcPr>
          <w:p w14:paraId="01131B88" w14:textId="3322EBDB" w:rsidR="00B509CE" w:rsidRPr="00CA5818" w:rsidRDefault="00327CCD" w:rsidP="00B509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Daily Quiz – Random Topic</w:t>
            </w:r>
            <w:r w:rsidR="00B509C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5513E23C" w14:textId="5DBF0FCA" w:rsidR="00B509CE" w:rsidRPr="00CA5818" w:rsidRDefault="00B509CE" w:rsidP="00B509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76DAE99E" w14:textId="0F94D8C6" w:rsidR="00B509CE" w:rsidRPr="00CA5818" w:rsidRDefault="00B509CE" w:rsidP="00B50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Work assigned problems probing questions for students to guide to a solution</w:t>
            </w:r>
          </w:p>
        </w:tc>
        <w:tc>
          <w:tcPr>
            <w:tcW w:w="1700" w:type="dxa"/>
          </w:tcPr>
          <w:p w14:paraId="47414530" w14:textId="0B57FDCD" w:rsidR="00B509CE" w:rsidRPr="00CA5818" w:rsidRDefault="00B509CE" w:rsidP="00B50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2E0826C5" w14:textId="73DF1B1D" w:rsidR="00B509CE" w:rsidRPr="00CA5818" w:rsidRDefault="00B509CE" w:rsidP="00B50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 xml:space="preserve">Finish </w:t>
            </w:r>
            <w:r w:rsidR="00327CCD">
              <w:rPr>
                <w:rFonts w:cstheme="minorHAnsi"/>
                <w:sz w:val="18"/>
                <w:szCs w:val="18"/>
              </w:rPr>
              <w:t xml:space="preserve">Practice </w:t>
            </w:r>
            <w:r w:rsidRPr="00B274D6">
              <w:rPr>
                <w:rFonts w:cstheme="minorHAnsi"/>
                <w:sz w:val="18"/>
                <w:szCs w:val="18"/>
              </w:rPr>
              <w:t>Handout</w:t>
            </w:r>
          </w:p>
        </w:tc>
        <w:tc>
          <w:tcPr>
            <w:tcW w:w="2190" w:type="dxa"/>
          </w:tcPr>
          <w:p w14:paraId="167A1CE4" w14:textId="3DC128EB" w:rsidR="00B509CE" w:rsidRPr="00CA5818" w:rsidRDefault="00000000" w:rsidP="00B509C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5166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9CE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509CE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EB1182" w:rsidRPr="002D02E5" w14:paraId="7F4BD5BB" w14:textId="77777777" w:rsidTr="00B86076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EB1182" w:rsidRPr="00C423AB" w:rsidRDefault="00EB1182" w:rsidP="00EB118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4D4E0D17" w14:textId="368BF9C3" w:rsidR="00D654EB" w:rsidRDefault="00EA542E" w:rsidP="00D654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evaluate definite integrals analytically using the Fundamental Theorem of Calculus</w:t>
            </w:r>
          </w:p>
          <w:p w14:paraId="2A3E6B3B" w14:textId="37732612" w:rsidR="00EA542E" w:rsidRPr="00EB1182" w:rsidRDefault="00EA542E" w:rsidP="00D654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evaluate definite integrals </w:t>
            </w:r>
            <w:r>
              <w:rPr>
                <w:rFonts w:cstheme="minorHAnsi"/>
                <w:sz w:val="18"/>
                <w:szCs w:val="18"/>
              </w:rPr>
              <w:lastRenderedPageBreak/>
              <w:t>analytically using the Fundamental Theorem of Calculus</w:t>
            </w:r>
          </w:p>
          <w:p w14:paraId="0D23D314" w14:textId="4C551B71" w:rsidR="00EB1182" w:rsidRPr="00EB1182" w:rsidRDefault="00EB1182" w:rsidP="00EB11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7" w:type="dxa"/>
          </w:tcPr>
          <w:p w14:paraId="7CF8A875" w14:textId="46C14255" w:rsidR="00EB1182" w:rsidRPr="00CA5818" w:rsidRDefault="00EB1182" w:rsidP="00EB11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lastRenderedPageBreak/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  <w:shd w:val="clear" w:color="auto" w:fill="auto"/>
          </w:tcPr>
          <w:p w14:paraId="05D9827A" w14:textId="1472905B" w:rsidR="00EB1182" w:rsidRPr="00CA5818" w:rsidRDefault="00EB1182" w:rsidP="00EB118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Notes – </w:t>
            </w:r>
            <w:r w:rsidR="00117080">
              <w:rPr>
                <w:rFonts w:cstheme="minorHAnsi"/>
                <w:sz w:val="18"/>
                <w:szCs w:val="18"/>
              </w:rPr>
              <w:t>6.7 The Fundamental Theorem of Calculus and Definite Integals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46F3E91" w14:textId="0E1FE2E2" w:rsidR="00EB1182" w:rsidRPr="00B86076" w:rsidRDefault="00EB1182" w:rsidP="00EB11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Work assigned problems probing questions for students to guide to a solution</w:t>
            </w:r>
          </w:p>
        </w:tc>
        <w:tc>
          <w:tcPr>
            <w:tcW w:w="1700" w:type="dxa"/>
            <w:shd w:val="clear" w:color="auto" w:fill="auto"/>
          </w:tcPr>
          <w:p w14:paraId="3ABFF5A7" w14:textId="23A9DC1D" w:rsidR="00EB1182" w:rsidRPr="00CA5818" w:rsidRDefault="00EB1182" w:rsidP="00EB1182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235EA97C" w14:textId="0420D925" w:rsidR="00EB1182" w:rsidRPr="00CA5818" w:rsidRDefault="00EB1182" w:rsidP="00EB1182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B274D6">
              <w:rPr>
                <w:rFonts w:cstheme="minorHAnsi"/>
                <w:sz w:val="18"/>
                <w:szCs w:val="18"/>
              </w:rPr>
              <w:t>Finish Handout</w:t>
            </w:r>
          </w:p>
        </w:tc>
        <w:tc>
          <w:tcPr>
            <w:tcW w:w="2190" w:type="dxa"/>
          </w:tcPr>
          <w:p w14:paraId="09543A43" w14:textId="0AE73157" w:rsidR="00EB1182" w:rsidRPr="00CA5818" w:rsidRDefault="00000000" w:rsidP="00EB1182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36941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182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B1182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006FF9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006FF9" w:rsidRPr="00C423AB" w:rsidRDefault="00006FF9" w:rsidP="00006FF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294A927D" w14:textId="77777777" w:rsidR="00EA542E" w:rsidRDefault="00EA542E" w:rsidP="00EA54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evaluate definite integrals analytically using the Fundamental Theorem of Calculus</w:t>
            </w:r>
          </w:p>
          <w:p w14:paraId="2CE28FE4" w14:textId="77777777" w:rsidR="00EA542E" w:rsidRPr="00EB1182" w:rsidRDefault="00EA542E" w:rsidP="00EA54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evaluate definite integrals analytically using the Fundamental Theorem of Calculus</w:t>
            </w:r>
          </w:p>
          <w:p w14:paraId="04066F64" w14:textId="1919856D" w:rsidR="00006FF9" w:rsidRPr="005F133F" w:rsidRDefault="00006FF9" w:rsidP="00006FF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6B85BECA" w:rsidR="00006FF9" w:rsidRPr="00CA5818" w:rsidRDefault="00006FF9" w:rsidP="00006FF9">
            <w:pPr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</w:tcPr>
          <w:p w14:paraId="12C1154A" w14:textId="1DD6E341" w:rsidR="00006FF9" w:rsidRPr="00CA5818" w:rsidRDefault="00006FF9" w:rsidP="00006F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145A63B8" w14:textId="38A9E6E3" w:rsidR="00006FF9" w:rsidRPr="00CA5818" w:rsidRDefault="00006FF9" w:rsidP="00006F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Work assigned problems probing questions for students to guide to a solution</w:t>
            </w:r>
          </w:p>
        </w:tc>
        <w:tc>
          <w:tcPr>
            <w:tcW w:w="1700" w:type="dxa"/>
          </w:tcPr>
          <w:p w14:paraId="4D4F3A61" w14:textId="76523D7D" w:rsidR="00006FF9" w:rsidRPr="00CA5818" w:rsidRDefault="00006FF9" w:rsidP="00006F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737F75F9" w14:textId="04B0A251" w:rsidR="00006FF9" w:rsidRPr="00CA5818" w:rsidRDefault="00006FF9" w:rsidP="00006F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 xml:space="preserve">Finish </w:t>
            </w:r>
            <w:r>
              <w:rPr>
                <w:rFonts w:cstheme="minorHAnsi"/>
                <w:sz w:val="18"/>
                <w:szCs w:val="18"/>
              </w:rPr>
              <w:t xml:space="preserve">Practice </w:t>
            </w:r>
            <w:r w:rsidRPr="00B274D6">
              <w:rPr>
                <w:rFonts w:cstheme="minorHAnsi"/>
                <w:sz w:val="18"/>
                <w:szCs w:val="18"/>
              </w:rPr>
              <w:t>Handout</w:t>
            </w:r>
          </w:p>
        </w:tc>
        <w:tc>
          <w:tcPr>
            <w:tcW w:w="2190" w:type="dxa"/>
          </w:tcPr>
          <w:p w14:paraId="7BDDD062" w14:textId="7B960BCF" w:rsidR="00006FF9" w:rsidRPr="00CA5818" w:rsidRDefault="00000000" w:rsidP="00006FF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88197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FF9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06FF9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006FF9">
              <w:rPr>
                <w:rFonts w:cstheme="minorHAnsi"/>
                <w:b/>
                <w:sz w:val="18"/>
                <w:szCs w:val="18"/>
              </w:rPr>
              <w:t>practice</w:t>
            </w:r>
            <w:r w:rsidR="00006FF9"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0D5E8F" w:rsidRPr="002D02E5" w14:paraId="4516B77C" w14:textId="77777777" w:rsidTr="00F310F9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0D5E8F" w:rsidRPr="00C423AB" w:rsidRDefault="000D5E8F" w:rsidP="000D5E8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06930AB0" w14:textId="5CB5E980" w:rsidR="000D5E8F" w:rsidRDefault="000D5E8F" w:rsidP="000D5E8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how to understand and provide a solution to AP free response questions </w:t>
            </w:r>
          </w:p>
          <w:p w14:paraId="3124B782" w14:textId="77777777" w:rsidR="000D5E8F" w:rsidRDefault="000D5E8F" w:rsidP="000D5E8F">
            <w:pPr>
              <w:rPr>
                <w:rFonts w:cstheme="minorHAnsi"/>
                <w:sz w:val="16"/>
                <w:szCs w:val="16"/>
              </w:rPr>
            </w:pPr>
          </w:p>
          <w:p w14:paraId="7C3E2F23" w14:textId="4DB6727F" w:rsidR="000D5E8F" w:rsidRDefault="000D5E8F" w:rsidP="000D5E8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master concepts understanding free responses</w:t>
            </w:r>
          </w:p>
          <w:p w14:paraId="4E885F5A" w14:textId="520DC466" w:rsidR="000D5E8F" w:rsidRPr="00BC40BA" w:rsidRDefault="000D5E8F" w:rsidP="000D5E8F">
            <w:pPr>
              <w:rPr>
                <w:rFonts w:cstheme="minorHAnsi"/>
                <w:sz w:val="16"/>
                <w:szCs w:val="16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9318" w:type="dxa"/>
            <w:gridSpan w:val="8"/>
          </w:tcPr>
          <w:p w14:paraId="10C8CF46" w14:textId="21D5DBF8" w:rsidR="000D5E8F" w:rsidRPr="0019551F" w:rsidRDefault="000D5E8F" w:rsidP="000D5E8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0000"/>
                <w:sz w:val="56"/>
                <w:szCs w:val="56"/>
              </w:rPr>
              <w:t>FREE RESPONSE FRIDAY</w:t>
            </w:r>
            <w:r w:rsidR="00EA542E">
              <w:rPr>
                <w:rFonts w:cstheme="minorHAnsi"/>
                <w:b/>
                <w:bCs/>
                <w:color w:val="FF0000"/>
                <w:sz w:val="56"/>
                <w:szCs w:val="56"/>
              </w:rPr>
              <w:t>. NO SCHOOL</w:t>
            </w:r>
          </w:p>
        </w:tc>
        <w:tc>
          <w:tcPr>
            <w:tcW w:w="2190" w:type="dxa"/>
          </w:tcPr>
          <w:p w14:paraId="02C47059" w14:textId="075F7D15" w:rsidR="000D5E8F" w:rsidRPr="002D02E5" w:rsidRDefault="00000000" w:rsidP="000D5E8F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753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E8F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D5E8F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006FF9">
              <w:rPr>
                <w:rFonts w:cstheme="minorHAnsi"/>
                <w:b/>
                <w:sz w:val="18"/>
                <w:szCs w:val="18"/>
              </w:rPr>
              <w:t>free response</w:t>
            </w:r>
            <w:r w:rsidR="000D5E8F"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2DC487CC" w14:textId="38252197" w:rsidR="004827D1" w:rsidRPr="00CD5635" w:rsidRDefault="00EA1A29" w:rsidP="00CD5635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5B1D" w14:textId="77777777" w:rsidR="00C67E24" w:rsidRDefault="00C67E24" w:rsidP="00EA1A29">
      <w:pPr>
        <w:spacing w:after="0" w:line="240" w:lineRule="auto"/>
      </w:pPr>
      <w:r>
        <w:separator/>
      </w:r>
    </w:p>
  </w:endnote>
  <w:endnote w:type="continuationSeparator" w:id="0">
    <w:p w14:paraId="23EDCE72" w14:textId="77777777" w:rsidR="00C67E24" w:rsidRDefault="00C67E24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5BD7" w14:textId="77777777" w:rsidR="0092120D" w:rsidRDefault="00921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056C" w14:textId="77777777" w:rsidR="0092120D" w:rsidRDefault="009212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288D" w14:textId="77777777" w:rsidR="0092120D" w:rsidRDefault="00921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C4EF" w14:textId="77777777" w:rsidR="00C67E24" w:rsidRDefault="00C67E24" w:rsidP="00EA1A29">
      <w:pPr>
        <w:spacing w:after="0" w:line="240" w:lineRule="auto"/>
      </w:pPr>
      <w:r>
        <w:separator/>
      </w:r>
    </w:p>
  </w:footnote>
  <w:footnote w:type="continuationSeparator" w:id="0">
    <w:p w14:paraId="694EA081" w14:textId="77777777" w:rsidR="00C67E24" w:rsidRDefault="00C67E24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4012" w14:textId="77777777" w:rsidR="0092120D" w:rsidRDefault="00921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515EE3AC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A363A3">
      <w:rPr>
        <w:b/>
        <w:bCs/>
        <w:sz w:val="24"/>
        <w:szCs w:val="28"/>
      </w:rPr>
      <w:t>AP Calculus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47215D">
      <w:rPr>
        <w:b/>
        <w:bCs/>
        <w:sz w:val="24"/>
        <w:szCs w:val="28"/>
      </w:rPr>
      <w:t>February 10</w:t>
    </w:r>
    <w:r w:rsidR="00D064E6" w:rsidRPr="00D064E6">
      <w:rPr>
        <w:b/>
        <w:bCs/>
        <w:sz w:val="24"/>
        <w:szCs w:val="28"/>
        <w:vertAlign w:val="superscript"/>
      </w:rPr>
      <w:t>th</w:t>
    </w:r>
    <w:r w:rsidR="00D064E6">
      <w:rPr>
        <w:b/>
        <w:bCs/>
        <w:sz w:val="24"/>
        <w:szCs w:val="28"/>
      </w:rPr>
      <w:t xml:space="preserve"> </w:t>
    </w:r>
    <w:r w:rsidR="00A258EE">
      <w:rPr>
        <w:b/>
        <w:bCs/>
        <w:sz w:val="24"/>
        <w:szCs w:val="28"/>
      </w:rPr>
      <w:t xml:space="preserve"> 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92120D">
      <w:rPr>
        <w:b/>
        <w:bCs/>
        <w:sz w:val="24"/>
        <w:szCs w:val="28"/>
      </w:rPr>
      <w:t>February</w:t>
    </w:r>
    <w:r w:rsidR="00D064E6">
      <w:rPr>
        <w:b/>
        <w:bCs/>
        <w:sz w:val="24"/>
        <w:szCs w:val="28"/>
      </w:rPr>
      <w:t xml:space="preserve"> </w:t>
    </w:r>
    <w:r w:rsidR="0047215D">
      <w:rPr>
        <w:b/>
        <w:bCs/>
        <w:sz w:val="24"/>
        <w:szCs w:val="28"/>
      </w:rPr>
      <w:t>14</w:t>
    </w:r>
    <w:r w:rsidR="00D064E6" w:rsidRPr="00D064E6">
      <w:rPr>
        <w:b/>
        <w:bCs/>
        <w:sz w:val="24"/>
        <w:szCs w:val="28"/>
        <w:vertAlign w:val="superscript"/>
      </w:rPr>
      <w:t>th</w:t>
    </w:r>
    <w:r w:rsidR="00D064E6">
      <w:rPr>
        <w:b/>
        <w:bCs/>
        <w:sz w:val="24"/>
        <w:szCs w:val="28"/>
      </w:rPr>
      <w:t xml:space="preserve"> 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F98C" w14:textId="77777777" w:rsidR="0092120D" w:rsidRDefault="00921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FF9"/>
    <w:rsid w:val="00012D6D"/>
    <w:rsid w:val="0001524E"/>
    <w:rsid w:val="00035BC6"/>
    <w:rsid w:val="000455E7"/>
    <w:rsid w:val="0008265D"/>
    <w:rsid w:val="00084200"/>
    <w:rsid w:val="00096D34"/>
    <w:rsid w:val="000A5F8A"/>
    <w:rsid w:val="000B4B8E"/>
    <w:rsid w:val="000C2B13"/>
    <w:rsid w:val="000D23CA"/>
    <w:rsid w:val="000D5E8F"/>
    <w:rsid w:val="000D7295"/>
    <w:rsid w:val="000F2505"/>
    <w:rsid w:val="0010778A"/>
    <w:rsid w:val="00117080"/>
    <w:rsid w:val="00160B12"/>
    <w:rsid w:val="00164766"/>
    <w:rsid w:val="00182A0F"/>
    <w:rsid w:val="00183E55"/>
    <w:rsid w:val="0019551F"/>
    <w:rsid w:val="001A5AC5"/>
    <w:rsid w:val="001A75A9"/>
    <w:rsid w:val="001A7A9B"/>
    <w:rsid w:val="001E3C70"/>
    <w:rsid w:val="001E6919"/>
    <w:rsid w:val="00202A2C"/>
    <w:rsid w:val="00220888"/>
    <w:rsid w:val="00233D3F"/>
    <w:rsid w:val="002B42FF"/>
    <w:rsid w:val="002C7D77"/>
    <w:rsid w:val="002D360D"/>
    <w:rsid w:val="00320359"/>
    <w:rsid w:val="003212E3"/>
    <w:rsid w:val="003245A1"/>
    <w:rsid w:val="00327CCD"/>
    <w:rsid w:val="00327DD6"/>
    <w:rsid w:val="00361F74"/>
    <w:rsid w:val="00372A25"/>
    <w:rsid w:val="0037763D"/>
    <w:rsid w:val="003B36A9"/>
    <w:rsid w:val="003C42CF"/>
    <w:rsid w:val="003D3268"/>
    <w:rsid w:val="0042502F"/>
    <w:rsid w:val="004343F8"/>
    <w:rsid w:val="004441BA"/>
    <w:rsid w:val="0044790C"/>
    <w:rsid w:val="00452DCD"/>
    <w:rsid w:val="0046726E"/>
    <w:rsid w:val="0047215D"/>
    <w:rsid w:val="00481B40"/>
    <w:rsid w:val="004827D1"/>
    <w:rsid w:val="004864F9"/>
    <w:rsid w:val="004971C5"/>
    <w:rsid w:val="004D57CC"/>
    <w:rsid w:val="005019CE"/>
    <w:rsid w:val="005156F0"/>
    <w:rsid w:val="0052377A"/>
    <w:rsid w:val="00545CFC"/>
    <w:rsid w:val="005A098C"/>
    <w:rsid w:val="005A1A06"/>
    <w:rsid w:val="005A259A"/>
    <w:rsid w:val="005C3B49"/>
    <w:rsid w:val="005C7132"/>
    <w:rsid w:val="005D7C88"/>
    <w:rsid w:val="005F133F"/>
    <w:rsid w:val="00626FEE"/>
    <w:rsid w:val="00627785"/>
    <w:rsid w:val="00644597"/>
    <w:rsid w:val="00647B62"/>
    <w:rsid w:val="00655E07"/>
    <w:rsid w:val="00665070"/>
    <w:rsid w:val="006767CD"/>
    <w:rsid w:val="006A2736"/>
    <w:rsid w:val="006B07D3"/>
    <w:rsid w:val="006B78C3"/>
    <w:rsid w:val="006C0041"/>
    <w:rsid w:val="006C6E3E"/>
    <w:rsid w:val="00761734"/>
    <w:rsid w:val="00775519"/>
    <w:rsid w:val="00777287"/>
    <w:rsid w:val="00787C53"/>
    <w:rsid w:val="007A08C6"/>
    <w:rsid w:val="007A2C65"/>
    <w:rsid w:val="007B5483"/>
    <w:rsid w:val="007D392E"/>
    <w:rsid w:val="007F239C"/>
    <w:rsid w:val="00852C61"/>
    <w:rsid w:val="00862EA6"/>
    <w:rsid w:val="00881A2B"/>
    <w:rsid w:val="008B6914"/>
    <w:rsid w:val="008C07D9"/>
    <w:rsid w:val="008C6125"/>
    <w:rsid w:val="008D6A6B"/>
    <w:rsid w:val="00910E12"/>
    <w:rsid w:val="0092120D"/>
    <w:rsid w:val="0092411E"/>
    <w:rsid w:val="00924881"/>
    <w:rsid w:val="00933AC4"/>
    <w:rsid w:val="00956017"/>
    <w:rsid w:val="00981791"/>
    <w:rsid w:val="00993858"/>
    <w:rsid w:val="009C4B28"/>
    <w:rsid w:val="009E553A"/>
    <w:rsid w:val="009E73E0"/>
    <w:rsid w:val="00A152D8"/>
    <w:rsid w:val="00A258EE"/>
    <w:rsid w:val="00A363A3"/>
    <w:rsid w:val="00A44A3B"/>
    <w:rsid w:val="00A516D9"/>
    <w:rsid w:val="00A63321"/>
    <w:rsid w:val="00A63DC3"/>
    <w:rsid w:val="00A65A39"/>
    <w:rsid w:val="00AA22D6"/>
    <w:rsid w:val="00AA4F50"/>
    <w:rsid w:val="00AE3FE7"/>
    <w:rsid w:val="00B065B3"/>
    <w:rsid w:val="00B2171F"/>
    <w:rsid w:val="00B274D6"/>
    <w:rsid w:val="00B27FDC"/>
    <w:rsid w:val="00B41393"/>
    <w:rsid w:val="00B509CE"/>
    <w:rsid w:val="00B63D64"/>
    <w:rsid w:val="00B84708"/>
    <w:rsid w:val="00B86076"/>
    <w:rsid w:val="00BB4076"/>
    <w:rsid w:val="00BC40BA"/>
    <w:rsid w:val="00C01FF6"/>
    <w:rsid w:val="00C051F7"/>
    <w:rsid w:val="00C067A1"/>
    <w:rsid w:val="00C344C0"/>
    <w:rsid w:val="00C42FC0"/>
    <w:rsid w:val="00C67E24"/>
    <w:rsid w:val="00C80748"/>
    <w:rsid w:val="00C834D8"/>
    <w:rsid w:val="00CA5818"/>
    <w:rsid w:val="00CB773E"/>
    <w:rsid w:val="00CD5635"/>
    <w:rsid w:val="00CF3879"/>
    <w:rsid w:val="00D064E6"/>
    <w:rsid w:val="00D443D7"/>
    <w:rsid w:val="00D47107"/>
    <w:rsid w:val="00D52E53"/>
    <w:rsid w:val="00D5559D"/>
    <w:rsid w:val="00D654EB"/>
    <w:rsid w:val="00D77C56"/>
    <w:rsid w:val="00D87648"/>
    <w:rsid w:val="00DA62E4"/>
    <w:rsid w:val="00DB49A3"/>
    <w:rsid w:val="00DC03CC"/>
    <w:rsid w:val="00DC06DB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A542E"/>
    <w:rsid w:val="00EB1182"/>
    <w:rsid w:val="00EC58E4"/>
    <w:rsid w:val="00ED4D7A"/>
    <w:rsid w:val="00EE7791"/>
    <w:rsid w:val="00F11DF7"/>
    <w:rsid w:val="00F42EE9"/>
    <w:rsid w:val="00F47C43"/>
    <w:rsid w:val="00F607C1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153</cp:revision>
  <cp:lastPrinted>2024-09-18T14:02:00Z</cp:lastPrinted>
  <dcterms:created xsi:type="dcterms:W3CDTF">2024-08-19T16:40:00Z</dcterms:created>
  <dcterms:modified xsi:type="dcterms:W3CDTF">2025-02-07T16:01:00Z</dcterms:modified>
</cp:coreProperties>
</file>