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50E18152" w14:textId="12F3A89A" w:rsidR="00202A2C" w:rsidRDefault="00EA1A29" w:rsidP="002B5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AB407A" w:rsidRPr="00AB407A">
              <w:t xml:space="preserve"> </w:t>
            </w:r>
            <w:r w:rsidR="00AB407A" w:rsidRPr="00AB407A">
              <w:rPr>
                <w:rFonts w:ascii="Verdana" w:hAnsi="Verdana"/>
                <w:color w:val="000000"/>
                <w:sz w:val="20"/>
                <w:szCs w:val="20"/>
              </w:rPr>
              <w:t>G.GSR.4.1 Use the undefined notions of point, line, line segment, plane, distance along a line segment, and distance around a circular arc to develop and use precise definitions and symbolic notations to prove theorems and solve geometric problems.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C3D91" w:rsidRPr="002D02E5" w14:paraId="7CE06637" w14:textId="77777777" w:rsidTr="00EC3D91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EC3D91" w:rsidRPr="00C423AB" w:rsidRDefault="00EC3D91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5A858BE6" w14:textId="77777777" w:rsidR="00EC3D91" w:rsidRDefault="00EC3D91" w:rsidP="00EC3D9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 am going to review concepts learned.</w:t>
            </w:r>
          </w:p>
          <w:p w14:paraId="6204D644" w14:textId="77777777" w:rsidR="00EC3D91" w:rsidRDefault="00EC3D91" w:rsidP="00EC3D9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18CF81C" w14:textId="610B64A9" w:rsidR="00EC3D91" w:rsidRPr="008B708E" w:rsidRDefault="00EC3D91" w:rsidP="00EC3D9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 can master concepts learned</w:t>
            </w:r>
          </w:p>
        </w:tc>
        <w:tc>
          <w:tcPr>
            <w:tcW w:w="1727" w:type="dxa"/>
          </w:tcPr>
          <w:p w14:paraId="1816EEE4" w14:textId="0AE11912" w:rsidR="00EC3D91" w:rsidRPr="0064246C" w:rsidRDefault="001C47A5" w:rsidP="006424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Review concepts from quiz</w:t>
            </w:r>
          </w:p>
        </w:tc>
        <w:tc>
          <w:tcPr>
            <w:tcW w:w="7572" w:type="dxa"/>
            <w:gridSpan w:val="7"/>
          </w:tcPr>
          <w:p w14:paraId="28587FD0" w14:textId="5AA7B4F5" w:rsidR="00EC3D91" w:rsidRPr="008B708E" w:rsidRDefault="00EC3D91" w:rsidP="004343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3D91">
              <w:rPr>
                <w:rFonts w:cstheme="minorHAnsi"/>
                <w:b/>
                <w:bCs/>
                <w:sz w:val="28"/>
                <w:szCs w:val="28"/>
              </w:rPr>
              <w:t>GADOE TASK – Review concepts: Add/Subtract Multiply, Classify Polynomials</w:t>
            </w:r>
          </w:p>
        </w:tc>
        <w:tc>
          <w:tcPr>
            <w:tcW w:w="2209" w:type="dxa"/>
            <w:gridSpan w:val="2"/>
          </w:tcPr>
          <w:p w14:paraId="0B66ABFB" w14:textId="6A4EB975" w:rsidR="00EC3D91" w:rsidRPr="008B708E" w:rsidRDefault="002469D6" w:rsidP="004343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5924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D91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C3D91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EC3D91">
              <w:rPr>
                <w:rFonts w:cstheme="minorHAnsi"/>
                <w:b/>
                <w:sz w:val="18"/>
                <w:szCs w:val="18"/>
              </w:rPr>
              <w:t>GADOE review</w:t>
            </w:r>
            <w:r w:rsidR="00EC3D91"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1C47A5" w:rsidRPr="002D02E5" w14:paraId="65B30402" w14:textId="77777777" w:rsidTr="00633DAB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1C47A5" w:rsidRPr="00C423AB" w:rsidRDefault="001C47A5" w:rsidP="004343F8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3250" w:type="dxa"/>
            <w:gridSpan w:val="11"/>
          </w:tcPr>
          <w:p w14:paraId="167A1CE4" w14:textId="3E5FAC23" w:rsidR="001C47A5" w:rsidRPr="0044790C" w:rsidRDefault="001C47A5" w:rsidP="004343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C47A5">
              <w:rPr>
                <w:rFonts w:cstheme="minorHAnsi"/>
                <w:b/>
                <w:bCs/>
                <w:color w:val="FF0000"/>
                <w:sz w:val="56"/>
                <w:szCs w:val="56"/>
              </w:rPr>
              <w:t>NWEA MAP TESTING</w:t>
            </w:r>
          </w:p>
        </w:tc>
      </w:tr>
      <w:tr w:rsidR="001C47A5" w:rsidRPr="002D02E5" w14:paraId="7F4BD5BB" w14:textId="77777777" w:rsidTr="0095177E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1C47A5" w:rsidRPr="00C423AB" w:rsidRDefault="001C47A5" w:rsidP="001C47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3250" w:type="dxa"/>
            <w:gridSpan w:val="11"/>
          </w:tcPr>
          <w:p w14:paraId="09543A43" w14:textId="63709CBE" w:rsidR="001C47A5" w:rsidRPr="0044790C" w:rsidRDefault="001C47A5" w:rsidP="001C47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C47A5">
              <w:rPr>
                <w:rFonts w:cstheme="minorHAnsi"/>
                <w:b/>
                <w:bCs/>
                <w:color w:val="FF0000"/>
                <w:sz w:val="56"/>
                <w:szCs w:val="56"/>
              </w:rPr>
              <w:t>NWEA MAP TESTING</w:t>
            </w:r>
          </w:p>
        </w:tc>
      </w:tr>
      <w:tr w:rsidR="001C47A5" w:rsidRPr="002D02E5" w14:paraId="0790346B" w14:textId="77777777" w:rsidTr="003C30FD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1C47A5" w:rsidRPr="00C423AB" w:rsidRDefault="001C47A5" w:rsidP="009D496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757A4E5F" w14:textId="3DEC0788" w:rsidR="001C47A5" w:rsidRDefault="001C47A5" w:rsidP="001C47A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B543E">
              <w:rPr>
                <w:rFonts w:cstheme="minorHAnsi"/>
                <w:b/>
                <w:bCs/>
                <w:sz w:val="16"/>
                <w:szCs w:val="16"/>
              </w:rPr>
              <w:t xml:space="preserve">I am going to learn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angle relationships and use them to solve</w:t>
            </w:r>
          </w:p>
          <w:p w14:paraId="7F4A1AD4" w14:textId="1909A4FE" w:rsidR="001C47A5" w:rsidRPr="008B543E" w:rsidRDefault="001C47A5" w:rsidP="001C47A5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I can solve equations by identifying angle relationships</w:t>
            </w:r>
          </w:p>
          <w:p w14:paraId="04066F64" w14:textId="1F3954E3" w:rsidR="001C47A5" w:rsidRPr="00B63D64" w:rsidRDefault="001C47A5" w:rsidP="008B543E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D07617" w14:textId="07A5BA9F" w:rsidR="001C47A5" w:rsidRPr="0044790C" w:rsidRDefault="001C47A5" w:rsidP="009D496C">
            <w:pPr>
              <w:rPr>
                <w:rFonts w:cstheme="minorHAnsi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Multi Step Equations</w:t>
            </w:r>
          </w:p>
        </w:tc>
        <w:tc>
          <w:tcPr>
            <w:tcW w:w="1455" w:type="dxa"/>
          </w:tcPr>
          <w:p w14:paraId="12C1154A" w14:textId="5BD1C9DE" w:rsidR="001C47A5" w:rsidRDefault="001C47A5" w:rsidP="009D49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Guided Notes Angle Relations</w:t>
            </w:r>
          </w:p>
        </w:tc>
        <w:tc>
          <w:tcPr>
            <w:tcW w:w="6136" w:type="dxa"/>
            <w:gridSpan w:val="7"/>
          </w:tcPr>
          <w:p w14:paraId="737F75F9" w14:textId="7718F9CA" w:rsidR="001C47A5" w:rsidRPr="001C47A5" w:rsidRDefault="001C47A5" w:rsidP="009D496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1C47A5">
              <w:rPr>
                <w:rFonts w:cstheme="minorHAnsi"/>
                <w:sz w:val="32"/>
                <w:szCs w:val="32"/>
              </w:rPr>
              <w:t>Angle Relationship Scavenger Hunt</w:t>
            </w:r>
          </w:p>
        </w:tc>
        <w:tc>
          <w:tcPr>
            <w:tcW w:w="2190" w:type="dxa"/>
          </w:tcPr>
          <w:p w14:paraId="7BDDD062" w14:textId="3927A207" w:rsidR="001C47A5" w:rsidRPr="002D02E5" w:rsidRDefault="001C47A5" w:rsidP="009D496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9D496C" w:rsidRPr="002D02E5" w14:paraId="4516B77C" w14:textId="77777777" w:rsidTr="000977EE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9D496C" w:rsidRPr="00C423AB" w:rsidRDefault="009D496C" w:rsidP="009D496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1546D2D8" w14:textId="77777777" w:rsidR="001C47A5" w:rsidRDefault="001C47A5" w:rsidP="001C47A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B543E">
              <w:rPr>
                <w:rFonts w:cstheme="minorHAnsi"/>
                <w:b/>
                <w:bCs/>
                <w:sz w:val="16"/>
                <w:szCs w:val="16"/>
              </w:rPr>
              <w:t xml:space="preserve">I am going to learn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angle relationships and use them to solve</w:t>
            </w:r>
          </w:p>
          <w:p w14:paraId="5913775E" w14:textId="77777777" w:rsidR="001C47A5" w:rsidRPr="008B543E" w:rsidRDefault="001C47A5" w:rsidP="001C47A5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I can solve equations by identifying angle relationships</w:t>
            </w:r>
          </w:p>
          <w:p w14:paraId="4E885F5A" w14:textId="0F95EE57" w:rsidR="009D496C" w:rsidRPr="00BC40BA" w:rsidRDefault="009D496C" w:rsidP="009D496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7" w:type="dxa"/>
          </w:tcPr>
          <w:p w14:paraId="60BEDEFE" w14:textId="39EE0FFE" w:rsidR="009D496C" w:rsidRPr="002D02E5" w:rsidRDefault="001C47A5" w:rsidP="009D496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Review Topic of Random Choice</w:t>
            </w:r>
          </w:p>
        </w:tc>
        <w:tc>
          <w:tcPr>
            <w:tcW w:w="1455" w:type="dxa"/>
            <w:shd w:val="clear" w:color="auto" w:fill="000000" w:themeFill="text1"/>
          </w:tcPr>
          <w:p w14:paraId="1E8A3A3A" w14:textId="391EF7DD" w:rsidR="009D496C" w:rsidRPr="002D02E5" w:rsidRDefault="009D496C" w:rsidP="009D496C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gridSpan w:val="3"/>
          </w:tcPr>
          <w:p w14:paraId="37E89172" w14:textId="5EF6DD48" w:rsidR="009D496C" w:rsidRPr="002D02E5" w:rsidRDefault="000977EE" w:rsidP="009D49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Assigned Problems from Handout</w:t>
            </w:r>
          </w:p>
        </w:tc>
        <w:tc>
          <w:tcPr>
            <w:tcW w:w="1700" w:type="dxa"/>
          </w:tcPr>
          <w:p w14:paraId="157DA8FE" w14:textId="6826E6AE" w:rsidR="009D496C" w:rsidRPr="002D02E5" w:rsidRDefault="009D496C" w:rsidP="009D496C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10C8CF46" w14:textId="52890BBD" w:rsidR="009D496C" w:rsidRPr="002D02E5" w:rsidRDefault="009D496C" w:rsidP="009D49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Check </w:t>
            </w:r>
            <w:proofErr w:type="gramStart"/>
            <w:r>
              <w:rPr>
                <w:rFonts w:cstheme="minorHAnsi"/>
              </w:rPr>
              <w:t>For</w:t>
            </w:r>
            <w:proofErr w:type="gramEnd"/>
            <w:r>
              <w:rPr>
                <w:rFonts w:cstheme="minorHAnsi"/>
              </w:rPr>
              <w:t xml:space="preserve"> Understanding Problems assigned by Teacher</w:t>
            </w:r>
          </w:p>
        </w:tc>
        <w:tc>
          <w:tcPr>
            <w:tcW w:w="2190" w:type="dxa"/>
          </w:tcPr>
          <w:p w14:paraId="02C47059" w14:textId="32D1948E" w:rsidR="009D496C" w:rsidRPr="002D02E5" w:rsidRDefault="002469D6" w:rsidP="009D496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043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96C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9D496C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2DC487CC" w14:textId="77777777" w:rsidR="004827D1" w:rsidRDefault="004827D1"/>
    <w:sectPr w:rsidR="004827D1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A4C33" w14:textId="77777777" w:rsidR="00154C90" w:rsidRDefault="00154C90" w:rsidP="00EA1A29">
      <w:pPr>
        <w:spacing w:after="0" w:line="240" w:lineRule="auto"/>
      </w:pPr>
      <w:r>
        <w:separator/>
      </w:r>
    </w:p>
  </w:endnote>
  <w:endnote w:type="continuationSeparator" w:id="0">
    <w:p w14:paraId="3EA69833" w14:textId="77777777" w:rsidR="00154C90" w:rsidRDefault="00154C90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F904C" w14:textId="77777777" w:rsidR="00154C90" w:rsidRDefault="00154C90" w:rsidP="00EA1A29">
      <w:pPr>
        <w:spacing w:after="0" w:line="240" w:lineRule="auto"/>
      </w:pPr>
      <w:r>
        <w:separator/>
      </w:r>
    </w:p>
  </w:footnote>
  <w:footnote w:type="continuationSeparator" w:id="0">
    <w:p w14:paraId="2325C1FC" w14:textId="77777777" w:rsidR="00154C90" w:rsidRDefault="00154C90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6806320D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CD0D5E">
      <w:rPr>
        <w:b/>
        <w:bCs/>
        <w:sz w:val="24"/>
        <w:szCs w:val="28"/>
      </w:rPr>
      <w:t>Geometry</w:t>
    </w:r>
    <w:r w:rsidR="00EA1A29">
      <w:rPr>
        <w:b/>
        <w:bCs/>
        <w:sz w:val="24"/>
        <w:szCs w:val="28"/>
      </w:rPr>
      <w:t xml:space="preserve">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062F9B">
      <w:rPr>
        <w:b/>
        <w:bCs/>
        <w:sz w:val="24"/>
        <w:szCs w:val="28"/>
      </w:rPr>
      <w:t>August</w:t>
    </w:r>
    <w:r w:rsidR="00E526BD">
      <w:rPr>
        <w:b/>
        <w:bCs/>
        <w:sz w:val="24"/>
        <w:szCs w:val="28"/>
      </w:rPr>
      <w:t xml:space="preserve"> </w:t>
    </w:r>
    <w:r w:rsidR="00A00F38">
      <w:rPr>
        <w:b/>
        <w:bCs/>
        <w:sz w:val="24"/>
        <w:szCs w:val="28"/>
      </w:rPr>
      <w:t>1</w:t>
    </w:r>
    <w:r w:rsidR="001C47A5">
      <w:rPr>
        <w:b/>
        <w:bCs/>
        <w:sz w:val="24"/>
        <w:szCs w:val="28"/>
      </w:rPr>
      <w:t>8</w:t>
    </w:r>
    <w:proofErr w:type="gramStart"/>
    <w:r w:rsidR="00062F9B" w:rsidRPr="00062F9B">
      <w:rPr>
        <w:b/>
        <w:bCs/>
        <w:sz w:val="24"/>
        <w:szCs w:val="28"/>
        <w:vertAlign w:val="superscript"/>
      </w:rPr>
      <w:t>th</w:t>
    </w:r>
    <w:r w:rsidR="00062F9B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</w:t>
    </w:r>
    <w:proofErr w:type="gramEnd"/>
    <w:r w:rsidR="00E526BD">
      <w:rPr>
        <w:b/>
        <w:bCs/>
        <w:sz w:val="24"/>
        <w:szCs w:val="28"/>
      </w:rPr>
      <w:t xml:space="preserve"> </w:t>
    </w:r>
    <w:r w:rsidR="004E4D79">
      <w:rPr>
        <w:b/>
        <w:bCs/>
        <w:sz w:val="24"/>
        <w:szCs w:val="28"/>
      </w:rPr>
      <w:t xml:space="preserve">August </w:t>
    </w:r>
    <w:r w:rsidR="001C47A5">
      <w:rPr>
        <w:b/>
        <w:bCs/>
        <w:sz w:val="24"/>
        <w:szCs w:val="28"/>
      </w:rPr>
      <w:t>22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442A"/>
    <w:rsid w:val="0001524E"/>
    <w:rsid w:val="000455E7"/>
    <w:rsid w:val="00062F9B"/>
    <w:rsid w:val="0008265D"/>
    <w:rsid w:val="00092DCF"/>
    <w:rsid w:val="00096D34"/>
    <w:rsid w:val="000977EE"/>
    <w:rsid w:val="000A5F8A"/>
    <w:rsid w:val="000B4B8E"/>
    <w:rsid w:val="000D23CA"/>
    <w:rsid w:val="000E1C23"/>
    <w:rsid w:val="000F3A53"/>
    <w:rsid w:val="001042F8"/>
    <w:rsid w:val="00106A4B"/>
    <w:rsid w:val="00154C90"/>
    <w:rsid w:val="00160B12"/>
    <w:rsid w:val="00164766"/>
    <w:rsid w:val="00183E55"/>
    <w:rsid w:val="001A7A9B"/>
    <w:rsid w:val="001C47A5"/>
    <w:rsid w:val="001E3C70"/>
    <w:rsid w:val="001E6919"/>
    <w:rsid w:val="00202A2C"/>
    <w:rsid w:val="00220888"/>
    <w:rsid w:val="00233D3F"/>
    <w:rsid w:val="00241E4E"/>
    <w:rsid w:val="002B42FF"/>
    <w:rsid w:val="002B5553"/>
    <w:rsid w:val="002C7D77"/>
    <w:rsid w:val="002E53BA"/>
    <w:rsid w:val="0031214D"/>
    <w:rsid w:val="00320359"/>
    <w:rsid w:val="003245A1"/>
    <w:rsid w:val="00327DD6"/>
    <w:rsid w:val="003545F1"/>
    <w:rsid w:val="00356733"/>
    <w:rsid w:val="00361F74"/>
    <w:rsid w:val="0037763D"/>
    <w:rsid w:val="003A4BE5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4C034A"/>
    <w:rsid w:val="004D712A"/>
    <w:rsid w:val="004E4D79"/>
    <w:rsid w:val="005019CE"/>
    <w:rsid w:val="00545CFC"/>
    <w:rsid w:val="00555FDB"/>
    <w:rsid w:val="00570B4D"/>
    <w:rsid w:val="005A1646"/>
    <w:rsid w:val="005A259A"/>
    <w:rsid w:val="005C7132"/>
    <w:rsid w:val="005D7C88"/>
    <w:rsid w:val="00627785"/>
    <w:rsid w:val="0064246C"/>
    <w:rsid w:val="00644597"/>
    <w:rsid w:val="00647B62"/>
    <w:rsid w:val="00665070"/>
    <w:rsid w:val="006A2736"/>
    <w:rsid w:val="006B78C3"/>
    <w:rsid w:val="006C6E3E"/>
    <w:rsid w:val="006C74D1"/>
    <w:rsid w:val="006D04FB"/>
    <w:rsid w:val="00702377"/>
    <w:rsid w:val="00761734"/>
    <w:rsid w:val="00775519"/>
    <w:rsid w:val="00787C53"/>
    <w:rsid w:val="007A08C6"/>
    <w:rsid w:val="007D392E"/>
    <w:rsid w:val="00852916"/>
    <w:rsid w:val="00862EA6"/>
    <w:rsid w:val="00881A2B"/>
    <w:rsid w:val="008B543E"/>
    <w:rsid w:val="008B708E"/>
    <w:rsid w:val="008C6125"/>
    <w:rsid w:val="008F69C6"/>
    <w:rsid w:val="0092411E"/>
    <w:rsid w:val="00924881"/>
    <w:rsid w:val="00933AC4"/>
    <w:rsid w:val="00956017"/>
    <w:rsid w:val="00981791"/>
    <w:rsid w:val="009B5F5F"/>
    <w:rsid w:val="009C4B28"/>
    <w:rsid w:val="009D496C"/>
    <w:rsid w:val="009E553A"/>
    <w:rsid w:val="009E73E0"/>
    <w:rsid w:val="00A00F38"/>
    <w:rsid w:val="00A44A3B"/>
    <w:rsid w:val="00A516D9"/>
    <w:rsid w:val="00A5609B"/>
    <w:rsid w:val="00A63321"/>
    <w:rsid w:val="00A63DC3"/>
    <w:rsid w:val="00AB407A"/>
    <w:rsid w:val="00AE3FE7"/>
    <w:rsid w:val="00B065B3"/>
    <w:rsid w:val="00B63D64"/>
    <w:rsid w:val="00B71AC6"/>
    <w:rsid w:val="00BC40BA"/>
    <w:rsid w:val="00BD420F"/>
    <w:rsid w:val="00C067A1"/>
    <w:rsid w:val="00C07AC9"/>
    <w:rsid w:val="00C42FC0"/>
    <w:rsid w:val="00CA0581"/>
    <w:rsid w:val="00CD0D5E"/>
    <w:rsid w:val="00D443D7"/>
    <w:rsid w:val="00D52E53"/>
    <w:rsid w:val="00D873B9"/>
    <w:rsid w:val="00D87648"/>
    <w:rsid w:val="00DC03CC"/>
    <w:rsid w:val="00DE1AC5"/>
    <w:rsid w:val="00DE54C7"/>
    <w:rsid w:val="00E01591"/>
    <w:rsid w:val="00E07297"/>
    <w:rsid w:val="00E37FA4"/>
    <w:rsid w:val="00E4574C"/>
    <w:rsid w:val="00E46A08"/>
    <w:rsid w:val="00E526BD"/>
    <w:rsid w:val="00E67795"/>
    <w:rsid w:val="00E76036"/>
    <w:rsid w:val="00EA1A29"/>
    <w:rsid w:val="00EC3D91"/>
    <w:rsid w:val="00EC5F49"/>
    <w:rsid w:val="00ED4D7A"/>
    <w:rsid w:val="00F607C1"/>
    <w:rsid w:val="00FB3277"/>
    <w:rsid w:val="00FC7975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2</cp:revision>
  <cp:lastPrinted>2024-09-18T14:02:00Z</cp:lastPrinted>
  <dcterms:created xsi:type="dcterms:W3CDTF">2025-08-13T18:44:00Z</dcterms:created>
  <dcterms:modified xsi:type="dcterms:W3CDTF">2025-08-13T18:44:00Z</dcterms:modified>
</cp:coreProperties>
</file>