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9"/>
        <w:gridCol w:w="31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3"/>
          </w:tcPr>
          <w:p w14:paraId="2849EE26" w14:textId="273FE801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650C3E" w:rsidRPr="00650C3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AA.FGR.3.2: Analyze, graph, and compare exponential and logarithmic functions.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3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3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E5A5B" w:rsidRPr="002D02E5" w14:paraId="7CE06637" w14:textId="77777777" w:rsidTr="00EA739B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AE5A5B" w:rsidRPr="00C423AB" w:rsidRDefault="00AE5A5B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742" w:type="dxa"/>
          </w:tcPr>
          <w:p w14:paraId="49225840" w14:textId="77777777" w:rsidR="00AE5A5B" w:rsidRDefault="00AE5A5B" w:rsidP="00D610A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Unit 1 Data Statistics concepts</w:t>
            </w:r>
          </w:p>
          <w:p w14:paraId="2A94BF15" w14:textId="0F141750" w:rsidR="00AE5A5B" w:rsidRPr="00AE5A5B" w:rsidRDefault="00AE5A5B" w:rsidP="00D610A0">
            <w:pPr>
              <w:rPr>
                <w:rFonts w:cstheme="minorHAnsi"/>
                <w:sz w:val="18"/>
                <w:szCs w:val="18"/>
              </w:rPr>
            </w:pPr>
            <w:r w:rsidRPr="00AE5A5B">
              <w:rPr>
                <w:rFonts w:cstheme="minorHAnsi"/>
                <w:sz w:val="16"/>
                <w:szCs w:val="16"/>
              </w:rPr>
              <w:t>I can mastery Unit 1 Data statistics concepts</w:t>
            </w:r>
          </w:p>
        </w:tc>
        <w:tc>
          <w:tcPr>
            <w:tcW w:w="3182" w:type="dxa"/>
            <w:gridSpan w:val="2"/>
          </w:tcPr>
          <w:p w14:paraId="344C9D47" w14:textId="77777777" w:rsidR="00AE5A5B" w:rsidRPr="00AE5A5B" w:rsidRDefault="00AE5A5B" w:rsidP="00D610A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E5A5B">
              <w:rPr>
                <w:rFonts w:cstheme="minorHAnsi"/>
                <w:b/>
                <w:bCs/>
                <w:sz w:val="32"/>
                <w:szCs w:val="32"/>
              </w:rPr>
              <w:t xml:space="preserve">Review Misconceptions on Quiz </w:t>
            </w:r>
          </w:p>
          <w:p w14:paraId="0EAF9D20" w14:textId="72F71E7F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4"/>
          </w:tcPr>
          <w:p w14:paraId="022B8D93" w14:textId="40163FAA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Assessment Handout </w:t>
            </w:r>
          </w:p>
        </w:tc>
        <w:tc>
          <w:tcPr>
            <w:tcW w:w="1700" w:type="dxa"/>
          </w:tcPr>
          <w:p w14:paraId="5BE2F5AD" w14:textId="15FC5CEE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23134D3C" w:rsidR="00AE5A5B" w:rsidRPr="008B708E" w:rsidRDefault="00AE5A5B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E5A5B" w:rsidRPr="002D02E5" w14:paraId="65B30402" w14:textId="77777777" w:rsidTr="00F226D1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AE5A5B" w:rsidRPr="00C423AB" w:rsidRDefault="00AE5A5B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A4CF791" w14:textId="303BCB0B" w:rsidR="00AE5A5B" w:rsidRDefault="00AE5A5B" w:rsidP="00AE5A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assessing</w:t>
            </w:r>
            <w:r>
              <w:rPr>
                <w:rFonts w:cstheme="minorHAnsi"/>
                <w:sz w:val="16"/>
                <w:szCs w:val="16"/>
              </w:rPr>
              <w:t xml:space="preserve"> Unit 1 Data Statistics concepts</w:t>
            </w:r>
          </w:p>
          <w:p w14:paraId="602EA503" w14:textId="55C24E51" w:rsidR="00AE5A5B" w:rsidRPr="0044790C" w:rsidRDefault="00AE5A5B" w:rsidP="00AE5A5B">
            <w:pPr>
              <w:rPr>
                <w:rFonts w:cstheme="minorHAnsi"/>
                <w:sz w:val="18"/>
                <w:szCs w:val="18"/>
              </w:rPr>
            </w:pPr>
            <w:r w:rsidRPr="00AE5A5B">
              <w:rPr>
                <w:rFonts w:cstheme="minorHAnsi"/>
                <w:sz w:val="16"/>
                <w:szCs w:val="16"/>
              </w:rPr>
              <w:t>I can mastery Unit 1 Data statistics concepts</w:t>
            </w:r>
          </w:p>
        </w:tc>
        <w:tc>
          <w:tcPr>
            <w:tcW w:w="6502" w:type="dxa"/>
            <w:gridSpan w:val="7"/>
          </w:tcPr>
          <w:p w14:paraId="465C94C9" w14:textId="43E0C1FB" w:rsidR="00AE5A5B" w:rsidRPr="00AE5A5B" w:rsidRDefault="00AE5A5B" w:rsidP="00AE5A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5A5B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Last minute questions</w:t>
            </w:r>
          </w:p>
        </w:tc>
        <w:tc>
          <w:tcPr>
            <w:tcW w:w="2797" w:type="dxa"/>
            <w:gridSpan w:val="2"/>
          </w:tcPr>
          <w:p w14:paraId="7BED6C32" w14:textId="3211290F" w:rsidR="00AE5A5B" w:rsidRPr="000F0B44" w:rsidRDefault="00AE5A5B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Unit 1 Assessment</w:t>
            </w:r>
          </w:p>
        </w:tc>
        <w:tc>
          <w:tcPr>
            <w:tcW w:w="2209" w:type="dxa"/>
            <w:gridSpan w:val="2"/>
          </w:tcPr>
          <w:p w14:paraId="167A1CE4" w14:textId="6D9BACB3" w:rsidR="00AE5A5B" w:rsidRPr="0044790C" w:rsidRDefault="00AE5A5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832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unit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BB6E39" w:rsidRPr="002D02E5" w14:paraId="7F4BD5BB" w14:textId="77777777" w:rsidTr="00BB6E39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BB6E39" w:rsidRPr="00C423AB" w:rsidRDefault="00BB6E3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3071C58D" w14:textId="77777777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14:paraId="19D38429" w14:textId="77777777" w:rsidR="00BB6E39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14:paraId="6281E82B" w14:textId="17E6B5C3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14:paraId="0D23D314" w14:textId="0AA16AA0" w:rsidR="00BB6E39" w:rsidRPr="00BD420F" w:rsidRDefault="00BB6E39" w:rsidP="00BB6E39">
            <w:pPr>
              <w:rPr>
                <w:rFonts w:cstheme="minorHAnsi"/>
                <w:b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1727" w:type="dxa"/>
          </w:tcPr>
          <w:p w14:paraId="6EC53390" w14:textId="200FC3D8" w:rsidR="00BB6E39" w:rsidRPr="00A53A62" w:rsidRDefault="00BB6E39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Quick Table and Pattern Review</w:t>
            </w:r>
          </w:p>
        </w:tc>
        <w:tc>
          <w:tcPr>
            <w:tcW w:w="1474" w:type="dxa"/>
            <w:gridSpan w:val="2"/>
          </w:tcPr>
          <w:p w14:paraId="1E580869" w14:textId="596D36F8" w:rsidR="00BB6E39" w:rsidRPr="00BB6E39" w:rsidRDefault="00BB6E39" w:rsidP="00BB6E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Guided Notes – Exponential Functions (Graphing)</w:t>
            </w:r>
          </w:p>
        </w:tc>
        <w:tc>
          <w:tcPr>
            <w:tcW w:w="1601" w:type="dxa"/>
            <w:gridSpan w:val="3"/>
          </w:tcPr>
          <w:p w14:paraId="046F3E91" w14:textId="3EACC5A3" w:rsidR="00BB6E39" w:rsidRPr="0044790C" w:rsidRDefault="00BB6E39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0B9B946D" w14:textId="51D58CB4" w:rsidR="00BB6E39" w:rsidRPr="001E1B32" w:rsidRDefault="00BB6E3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8B7E14">
              <w:rPr>
                <w:rFonts w:cstheme="minorHAnsi"/>
                <w:sz w:val="18"/>
                <w:szCs w:val="18"/>
              </w:rPr>
              <w:t>Guided Notes</w:t>
            </w:r>
            <w:r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3"/>
          </w:tcPr>
          <w:p w14:paraId="235EA97C" w14:textId="44B4F799" w:rsidR="00BB6E39" w:rsidRPr="001E1B32" w:rsidRDefault="00BB6E3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38E63FA6" w:rsidR="00BB6E39" w:rsidRPr="0044790C" w:rsidRDefault="00BB6E39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8B7E14">
              <w:rPr>
                <w:rFonts w:cstheme="minorHAnsi"/>
                <w:b/>
                <w:sz w:val="18"/>
                <w:szCs w:val="18"/>
              </w:rPr>
              <w:t>i</w:t>
            </w:r>
            <w:r>
              <w:rPr>
                <w:rFonts w:cstheme="minorHAnsi"/>
                <w:b/>
                <w:sz w:val="18"/>
                <w:szCs w:val="18"/>
              </w:rPr>
              <w:t xml:space="preserve">n this </w:t>
            </w:r>
            <w:r w:rsidR="008B7E14">
              <w:rPr>
                <w:rFonts w:cstheme="minorHAnsi"/>
                <w:b/>
                <w:sz w:val="18"/>
                <w:szCs w:val="18"/>
              </w:rPr>
              <w:t>lesson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BB6E39" w:rsidRPr="002D02E5" w14:paraId="0790346B" w14:textId="77777777" w:rsidTr="008B3690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BB6E39" w:rsidRPr="00C423AB" w:rsidRDefault="00BB6E3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65C20378" w14:textId="77777777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14:paraId="5F0BFA4B" w14:textId="77777777" w:rsidR="00BB6E39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14:paraId="698DF812" w14:textId="77777777" w:rsidR="00BB6E39" w:rsidRPr="004472E2" w:rsidRDefault="00BB6E39" w:rsidP="00BB6E39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14:paraId="04066F64" w14:textId="0672A8CD" w:rsidR="00BB6E39" w:rsidRPr="00D84F25" w:rsidRDefault="00BB6E39" w:rsidP="00BB6E39">
            <w:pPr>
              <w:rPr>
                <w:rFonts w:cstheme="minorHAnsi"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lastRenderedPageBreak/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12C1154A" w14:textId="57302912" w:rsidR="00BB6E39" w:rsidRDefault="008B7E14" w:rsidP="00BB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Misconceptions </w:t>
            </w:r>
            <w:proofErr w:type="gramStart"/>
            <w:r>
              <w:rPr>
                <w:rFonts w:cstheme="minorHAnsi"/>
                <w:sz w:val="20"/>
                <w:szCs w:val="20"/>
              </w:rPr>
              <w:t>on  Graphing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Exponential Functions</w:t>
            </w:r>
          </w:p>
        </w:tc>
        <w:tc>
          <w:tcPr>
            <w:tcW w:w="1620" w:type="dxa"/>
            <w:gridSpan w:val="4"/>
          </w:tcPr>
          <w:p w14:paraId="145A63B8" w14:textId="147C7F28" w:rsidR="00BB6E39" w:rsidRDefault="00BB6E39" w:rsidP="00BB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8B7E14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D4F3A61" w14:textId="5F388D6B" w:rsidR="00BB6E39" w:rsidRDefault="00BB6E39" w:rsidP="00BB6E39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BB6E39" w:rsidRPr="002D02E5" w:rsidRDefault="00BB6E39" w:rsidP="00BB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BB6E39" w:rsidRPr="002D02E5" w:rsidRDefault="00BB6E39" w:rsidP="00BB6E3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53175A" w:rsidRPr="002D02E5" w14:paraId="4516B77C" w14:textId="77777777" w:rsidTr="00810C06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53175A" w:rsidRPr="00C423AB" w:rsidRDefault="0053175A" w:rsidP="008B7E1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50125202" w14:textId="77777777" w:rsidR="0053175A" w:rsidRPr="004472E2" w:rsidRDefault="0053175A" w:rsidP="008B7E14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14:paraId="69E0E540" w14:textId="77777777" w:rsidR="0053175A" w:rsidRDefault="0053175A" w:rsidP="008B7E14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14:paraId="73C7AFDF" w14:textId="77777777" w:rsidR="0053175A" w:rsidRPr="004472E2" w:rsidRDefault="0053175A" w:rsidP="008B7E14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14:paraId="4E885F5A" w14:textId="4EB3063B" w:rsidR="0053175A" w:rsidRPr="00BC40BA" w:rsidRDefault="0053175A" w:rsidP="008B7E14">
            <w:pPr>
              <w:rPr>
                <w:rFonts w:cstheme="minorHAnsi"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1727" w:type="dxa"/>
          </w:tcPr>
          <w:p w14:paraId="60BEDEFE" w14:textId="3F61175A" w:rsidR="0053175A" w:rsidRPr="002D02E5" w:rsidRDefault="0053175A" w:rsidP="008B7E14">
            <w:pPr>
              <w:rPr>
                <w:rFonts w:cstheme="minorHAnsi"/>
              </w:rPr>
            </w:pPr>
            <w:r>
              <w:rPr>
                <w:rFonts w:cstheme="minorHAnsi"/>
              </w:rPr>
              <w:t>Compare Linear, Quadratic, and Exponential</w:t>
            </w:r>
          </w:p>
        </w:tc>
        <w:tc>
          <w:tcPr>
            <w:tcW w:w="1455" w:type="dxa"/>
          </w:tcPr>
          <w:p w14:paraId="1E8A3A3A" w14:textId="1AF9E3CE" w:rsidR="0053175A" w:rsidRPr="002D02E5" w:rsidRDefault="0053175A" w:rsidP="008B7E1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4"/>
          </w:tcPr>
          <w:p w14:paraId="37E89172" w14:textId="388CB995" w:rsidR="0053175A" w:rsidRPr="002D02E5" w:rsidRDefault="0053175A" w:rsidP="008B7E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question on review handout</w:t>
            </w:r>
          </w:p>
        </w:tc>
        <w:tc>
          <w:tcPr>
            <w:tcW w:w="4516" w:type="dxa"/>
            <w:gridSpan w:val="4"/>
          </w:tcPr>
          <w:p w14:paraId="10C8CF46" w14:textId="0EAC749F" w:rsidR="0053175A" w:rsidRPr="0053175A" w:rsidRDefault="0053175A" w:rsidP="008B7E14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53175A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Delta Math Assignment – Graphing Exponential Functions</w:t>
            </w:r>
          </w:p>
        </w:tc>
        <w:tc>
          <w:tcPr>
            <w:tcW w:w="2190" w:type="dxa"/>
          </w:tcPr>
          <w:p w14:paraId="02C47059" w14:textId="32D1948E" w:rsidR="0053175A" w:rsidRPr="002D02E5" w:rsidRDefault="0053175A" w:rsidP="008B7E1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53A9B0A7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AE5A5B">
      <w:rPr>
        <w:b/>
        <w:bCs/>
        <w:sz w:val="24"/>
        <w:szCs w:val="28"/>
      </w:rPr>
      <w:t>25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 xml:space="preserve">August </w:t>
    </w:r>
    <w:r w:rsidR="001D681C">
      <w:rPr>
        <w:b/>
        <w:bCs/>
        <w:sz w:val="24"/>
        <w:szCs w:val="28"/>
      </w:rPr>
      <w:t>2</w:t>
    </w:r>
    <w:r w:rsidR="00AE5A5B">
      <w:rPr>
        <w:b/>
        <w:bCs/>
        <w:sz w:val="24"/>
        <w:szCs w:val="28"/>
      </w:rPr>
      <w:t>9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A2736"/>
    <w:rsid w:val="006B78C3"/>
    <w:rsid w:val="006C6E3E"/>
    <w:rsid w:val="006C74D1"/>
    <w:rsid w:val="006E74D6"/>
    <w:rsid w:val="006F2D94"/>
    <w:rsid w:val="007150BA"/>
    <w:rsid w:val="00761734"/>
    <w:rsid w:val="00775519"/>
    <w:rsid w:val="00787C53"/>
    <w:rsid w:val="007A08C6"/>
    <w:rsid w:val="007A4CFF"/>
    <w:rsid w:val="007C241A"/>
    <w:rsid w:val="007D392E"/>
    <w:rsid w:val="00802588"/>
    <w:rsid w:val="00817D68"/>
    <w:rsid w:val="00852916"/>
    <w:rsid w:val="00862EA6"/>
    <w:rsid w:val="00881A2B"/>
    <w:rsid w:val="008B708E"/>
    <w:rsid w:val="008B7E14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B6E39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133</cp:revision>
  <cp:lastPrinted>2024-09-18T14:02:00Z</cp:lastPrinted>
  <dcterms:created xsi:type="dcterms:W3CDTF">2024-08-19T16:40:00Z</dcterms:created>
  <dcterms:modified xsi:type="dcterms:W3CDTF">2025-08-20T14:51:00Z</dcterms:modified>
</cp:coreProperties>
</file>