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6EF5C4D3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A363A3" w:rsidRPr="00BD78F5">
              <w:rPr>
                <w:b/>
                <w:bCs/>
              </w:rPr>
              <w:t>FUN-3 Recognizing opportunities to apply derivative rules can simplify differentiation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C3B49" w:rsidRPr="002D02E5" w14:paraId="7CE06637" w14:textId="77777777" w:rsidTr="00C959F0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5C3B49" w:rsidRPr="00C423AB" w:rsidRDefault="005C3B49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257E994B" w14:textId="293B10B3" w:rsidR="005C3B49" w:rsidRPr="00BC40BA" w:rsidRDefault="005C3B49" w:rsidP="005C3B49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going to </w:t>
            </w:r>
            <w:r w:rsidR="00DA62E4">
              <w:rPr>
                <w:rFonts w:cstheme="minorHAnsi"/>
                <w:sz w:val="16"/>
                <w:szCs w:val="16"/>
              </w:rPr>
              <w:t>take a mock exam of Unit 1 &amp;2 in preparation of AP Exam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4AD7C6" w14:textId="7DFD194C" w:rsidR="005C3B49" w:rsidRPr="0044790C" w:rsidRDefault="005C3B49" w:rsidP="00655E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3AF6E92" w:rsidR="005C3B49" w:rsidRPr="00CA5818" w:rsidRDefault="005C3B49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 w:rsidR="00DA62E4">
              <w:rPr>
                <w:rFonts w:cstheme="minorHAnsi"/>
                <w:sz w:val="20"/>
                <w:szCs w:val="20"/>
              </w:rPr>
              <w:t xml:space="preserve"> Daily quiz </w:t>
            </w:r>
          </w:p>
        </w:tc>
        <w:tc>
          <w:tcPr>
            <w:tcW w:w="7572" w:type="dxa"/>
            <w:gridSpan w:val="7"/>
          </w:tcPr>
          <w:p w14:paraId="265E545B" w14:textId="1FA33C7E" w:rsidR="005C3B49" w:rsidRPr="003D3268" w:rsidRDefault="005C3B49" w:rsidP="00655E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MULTIPLE CHOICE MONDAYS- 20 QUESTION </w:t>
            </w:r>
            <w:proofErr w:type="gramStart"/>
            <w:r w:rsidRPr="003D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ASSESSMENT  WITH</w:t>
            </w:r>
            <w:proofErr w:type="gramEnd"/>
            <w:r w:rsidRPr="003D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 40 MINUTE TIME (PREPARATION FOR AP EXAM ON UNIT </w:t>
            </w:r>
            <w:r w:rsidR="003D3268" w:rsidRPr="003D32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1&amp;2)</w:t>
            </w:r>
          </w:p>
        </w:tc>
        <w:tc>
          <w:tcPr>
            <w:tcW w:w="2209" w:type="dxa"/>
            <w:gridSpan w:val="2"/>
          </w:tcPr>
          <w:p w14:paraId="0B66ABFB" w14:textId="2515718B" w:rsidR="005C3B49" w:rsidRPr="00CA5818" w:rsidRDefault="005C3B49" w:rsidP="00655E0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792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Multiply Choice Monday – EOC Prep</w:t>
            </w:r>
          </w:p>
        </w:tc>
      </w:tr>
      <w:tr w:rsidR="00012D6D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0DE3E32" w14:textId="20A2505A" w:rsidR="00012D6D" w:rsidRDefault="00012D6D" w:rsidP="00DA62E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</w:t>
            </w:r>
            <w:r w:rsidR="00DA62E4">
              <w:rPr>
                <w:rFonts w:cstheme="minorHAnsi"/>
                <w:sz w:val="16"/>
                <w:szCs w:val="16"/>
              </w:rPr>
              <w:t xml:space="preserve">differentiate inverse </w:t>
            </w:r>
            <w:proofErr w:type="gramStart"/>
            <w:r w:rsidR="00DA62E4"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7F67D96A" w14:textId="77777777" w:rsidR="00DA62E4" w:rsidRDefault="00DA62E4" w:rsidP="00DA62E4">
            <w:pPr>
              <w:rPr>
                <w:rFonts w:cstheme="minorHAnsi"/>
                <w:sz w:val="16"/>
                <w:szCs w:val="16"/>
              </w:rPr>
            </w:pPr>
          </w:p>
          <w:p w14:paraId="587AB83D" w14:textId="1B29A875" w:rsidR="00DA62E4" w:rsidRPr="00BC40BA" w:rsidRDefault="00DA62E4" w:rsidP="00DA62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differentiate inverse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49A2AEA7" w14:textId="3208F580" w:rsidR="00012D6D" w:rsidRPr="00012D6D" w:rsidRDefault="00012D6D" w:rsidP="00012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50FF8A34" w:rsidR="00012D6D" w:rsidRPr="00CA5818" w:rsidRDefault="00852C61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273B316B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</w:t>
            </w:r>
            <w:r w:rsidR="00852C61">
              <w:rPr>
                <w:rFonts w:cstheme="minorHAnsi"/>
                <w:sz w:val="20"/>
                <w:szCs w:val="20"/>
              </w:rPr>
              <w:t>Differentiating Trigonometric Functions</w:t>
            </w:r>
          </w:p>
        </w:tc>
        <w:tc>
          <w:tcPr>
            <w:tcW w:w="1620" w:type="dxa"/>
            <w:gridSpan w:val="3"/>
          </w:tcPr>
          <w:p w14:paraId="76DAE99E" w14:textId="6F32F198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</w:t>
            </w:r>
            <w:r w:rsidR="00852C61">
              <w:rPr>
                <w:rFonts w:cstheme="minorHAnsi"/>
              </w:rPr>
              <w:t>differentiating trigonometric functions</w:t>
            </w:r>
            <w:r>
              <w:rPr>
                <w:rFonts w:cstheme="minorHAnsi"/>
              </w:rPr>
              <w:t xml:space="preserve">.  </w:t>
            </w:r>
          </w:p>
        </w:tc>
        <w:tc>
          <w:tcPr>
            <w:tcW w:w="1700" w:type="dxa"/>
          </w:tcPr>
          <w:p w14:paraId="47414530" w14:textId="2D784D6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771940D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167A1CE4" w14:textId="5C57F516" w:rsidR="00012D6D" w:rsidRPr="00CA5818" w:rsidRDefault="0019551F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D6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12D6D"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852C61">
              <w:t xml:space="preserve"> </w:t>
            </w:r>
            <w:r w:rsidR="00852C61" w:rsidRPr="00852C61">
              <w:rPr>
                <w:rFonts w:cstheme="minorHAnsi"/>
                <w:b/>
                <w:sz w:val="18"/>
                <w:szCs w:val="18"/>
              </w:rPr>
              <w:t>I can calculate derivatives of inverse and inverse trigonometric functions</w:t>
            </w:r>
          </w:p>
        </w:tc>
      </w:tr>
      <w:tr w:rsidR="00AA4F50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AA4F50" w:rsidRPr="00C423AB" w:rsidRDefault="00AA4F50" w:rsidP="00AA4F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3DB6BC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a&gt;1.</w:t>
            </w:r>
          </w:p>
          <w:p w14:paraId="33C2EB6A" w14:textId="77777777" w:rsidR="00AA4F50" w:rsidRDefault="00AA4F50" w:rsidP="00AA4F50">
            <w:pPr>
              <w:rPr>
                <w:rFonts w:cstheme="minorHAnsi"/>
                <w:sz w:val="16"/>
                <w:szCs w:val="16"/>
              </w:rPr>
            </w:pPr>
          </w:p>
          <w:p w14:paraId="57CE22D7" w14:textId="77777777" w:rsidR="00AA4F50" w:rsidRPr="00BC40BA" w:rsidRDefault="00AA4F50" w:rsidP="00AA4F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&gt;1.</w:t>
            </w:r>
          </w:p>
          <w:p w14:paraId="0D23D314" w14:textId="4FFFD000" w:rsidR="00AA4F50" w:rsidRPr="002D02E5" w:rsidRDefault="00AA4F50" w:rsidP="00AA4F50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38BF6E88" w:rsidR="00AA4F50" w:rsidRPr="00CA5818" w:rsidRDefault="00852C61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2A478A4E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053E5725" w:rsidR="00AA4F50" w:rsidRPr="00B86076" w:rsidRDefault="005156F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Practice Handout Differentiating Trigonometric Functions </w:t>
            </w:r>
            <w:r w:rsidR="00AA4F50"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55FC5D7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Practice </w:t>
            </w:r>
          </w:p>
        </w:tc>
        <w:tc>
          <w:tcPr>
            <w:tcW w:w="2190" w:type="dxa"/>
          </w:tcPr>
          <w:p w14:paraId="09543A43" w14:textId="2CAB7BFD" w:rsidR="00AA4F50" w:rsidRPr="00CA5818" w:rsidRDefault="00AA4F50" w:rsidP="00AA4F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10778A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0778A" w:rsidRPr="00C423AB" w:rsidRDefault="0010778A" w:rsidP="0010778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2EFD07E" w14:textId="38E27A28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reviewing different procedures to calculate </w:t>
            </w:r>
            <w:proofErr w:type="gramStart"/>
            <w:r>
              <w:rPr>
                <w:rFonts w:cstheme="minorHAnsi"/>
                <w:sz w:val="16"/>
                <w:szCs w:val="16"/>
              </w:rPr>
              <w:t>derivatives</w:t>
            </w:r>
            <w:proofErr w:type="gramEnd"/>
          </w:p>
          <w:p w14:paraId="451E318A" w14:textId="77777777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</w:p>
          <w:p w14:paraId="325F44B7" w14:textId="0AC40804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different procedures to calculate </w:t>
            </w:r>
            <w:proofErr w:type="gramStart"/>
            <w:r>
              <w:rPr>
                <w:rFonts w:cstheme="minorHAnsi"/>
                <w:sz w:val="16"/>
                <w:szCs w:val="16"/>
              </w:rPr>
              <w:t>derivatives</w:t>
            </w:r>
            <w:proofErr w:type="gramEnd"/>
          </w:p>
          <w:p w14:paraId="04066F64" w14:textId="0BDBF933" w:rsidR="0010778A" w:rsidRPr="005F133F" w:rsidRDefault="0010778A" w:rsidP="0010778A">
            <w:pPr>
              <w:rPr>
                <w:rFonts w:cstheme="minorHAnsi"/>
                <w:bCs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55FE7722" w:rsidR="0010778A" w:rsidRPr="00CA5818" w:rsidRDefault="0010778A" w:rsidP="0010778A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21FD813D" w:rsidR="0010778A" w:rsidRPr="00CA5818" w:rsidRDefault="0010778A" w:rsidP="001077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</w:t>
            </w:r>
            <w:r>
              <w:rPr>
                <w:rFonts w:cstheme="minorHAnsi"/>
                <w:sz w:val="20"/>
                <w:szCs w:val="20"/>
              </w:rPr>
              <w:t>Selecting Procedures for Calculating Derivatives</w:t>
            </w:r>
          </w:p>
        </w:tc>
        <w:tc>
          <w:tcPr>
            <w:tcW w:w="1620" w:type="dxa"/>
            <w:gridSpan w:val="3"/>
          </w:tcPr>
          <w:p w14:paraId="145A63B8" w14:textId="66D77183" w:rsidR="0010778A" w:rsidRPr="00CA5818" w:rsidRDefault="0010778A" w:rsidP="001077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</w:t>
            </w:r>
            <w:r>
              <w:rPr>
                <w:rFonts w:cstheme="minorHAnsi"/>
              </w:rPr>
              <w:t>Selecting procedures for calculating derivatives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</w:tcPr>
          <w:p w14:paraId="4D4F3A61" w14:textId="579ABEE7" w:rsidR="0010778A" w:rsidRPr="00CA5818" w:rsidRDefault="0010778A" w:rsidP="001077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527ACEC2" w:rsidR="0010778A" w:rsidRPr="00CA5818" w:rsidRDefault="0010778A" w:rsidP="001077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7BDDD062" w14:textId="3927A207" w:rsidR="0010778A" w:rsidRPr="00CA5818" w:rsidRDefault="0010778A" w:rsidP="0010778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0778A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0778A" w:rsidRPr="00C423AB" w:rsidRDefault="0010778A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6930AB0" w14:textId="23089E8B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USE AP classroom for review of </w:t>
            </w:r>
            <w:proofErr w:type="gramStart"/>
            <w:r>
              <w:rPr>
                <w:rFonts w:cstheme="minorHAnsi"/>
                <w:sz w:val="16"/>
                <w:szCs w:val="16"/>
              </w:rPr>
              <w:t>concepts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24B782" w14:textId="77777777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</w:p>
          <w:p w14:paraId="7C3E2F23" w14:textId="04EF1235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</w:t>
            </w:r>
            <w:r w:rsidR="0019551F">
              <w:rPr>
                <w:rFonts w:cstheme="minorHAnsi"/>
                <w:sz w:val="16"/>
                <w:szCs w:val="16"/>
              </w:rPr>
              <w:t>using AP Classroom</w:t>
            </w:r>
          </w:p>
          <w:p w14:paraId="4E885F5A" w14:textId="520DC466" w:rsidR="0010778A" w:rsidRPr="00BC40BA" w:rsidRDefault="0010778A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9"/>
          </w:tcPr>
          <w:p w14:paraId="10C8CF46" w14:textId="18D7AAFB" w:rsidR="0010778A" w:rsidRPr="0019551F" w:rsidRDefault="0010778A" w:rsidP="006767CD">
            <w:pPr>
              <w:jc w:val="center"/>
              <w:rPr>
                <w:rFonts w:cstheme="minorHAnsi"/>
                <w:b/>
                <w:bCs/>
              </w:rPr>
            </w:pPr>
            <w:r w:rsidRPr="0019551F">
              <w:rPr>
                <w:rFonts w:cstheme="minorHAnsi"/>
                <w:b/>
                <w:bCs/>
                <w:color w:val="FF0000"/>
                <w:sz w:val="56"/>
                <w:szCs w:val="56"/>
              </w:rPr>
              <w:t xml:space="preserve">AP CLASSROOM </w:t>
            </w:r>
          </w:p>
        </w:tc>
        <w:tc>
          <w:tcPr>
            <w:tcW w:w="2190" w:type="dxa"/>
          </w:tcPr>
          <w:p w14:paraId="02C47059" w14:textId="54D063D8" w:rsidR="0010778A" w:rsidRPr="002D02E5" w:rsidRDefault="0010778A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0F1D" w14:textId="77777777" w:rsidR="00626FEE" w:rsidRDefault="00626FEE" w:rsidP="00EA1A29">
      <w:pPr>
        <w:spacing w:after="0" w:line="240" w:lineRule="auto"/>
      </w:pPr>
      <w:r>
        <w:separator/>
      </w:r>
    </w:p>
  </w:endnote>
  <w:endnote w:type="continuationSeparator" w:id="0">
    <w:p w14:paraId="408B2169" w14:textId="77777777" w:rsidR="00626FEE" w:rsidRDefault="00626FE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633" w14:textId="77777777" w:rsidR="00626FEE" w:rsidRDefault="00626FEE" w:rsidP="00EA1A29">
      <w:pPr>
        <w:spacing w:after="0" w:line="240" w:lineRule="auto"/>
      </w:pPr>
      <w:r>
        <w:separator/>
      </w:r>
    </w:p>
  </w:footnote>
  <w:footnote w:type="continuationSeparator" w:id="0">
    <w:p w14:paraId="1EB52034" w14:textId="77777777" w:rsidR="00626FEE" w:rsidRDefault="00626FE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7CAE95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0778A"/>
    <w:rsid w:val="00160B12"/>
    <w:rsid w:val="00164766"/>
    <w:rsid w:val="00183E55"/>
    <w:rsid w:val="0019551F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3D3268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156F0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C6125"/>
    <w:rsid w:val="008D6A6B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87648"/>
    <w:rsid w:val="00DA62E4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113</cp:revision>
  <cp:lastPrinted>2024-09-18T14:02:00Z</cp:lastPrinted>
  <dcterms:created xsi:type="dcterms:W3CDTF">2024-08-19T16:40:00Z</dcterms:created>
  <dcterms:modified xsi:type="dcterms:W3CDTF">2024-10-31T20:25:00Z</dcterms:modified>
</cp:coreProperties>
</file>