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6EF5C4D3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FUN-3 Recognizing opportunities to apply derivative rules can simplify differentiation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10E12" w:rsidRPr="002D02E5" w14:paraId="7CE06637" w14:textId="77777777" w:rsidTr="005D5519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910E12" w:rsidRPr="00C423AB" w:rsidRDefault="00910E12" w:rsidP="00655E0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072184C7" w:rsidR="00910E12" w:rsidRPr="00910E12" w:rsidRDefault="00910E12" w:rsidP="00655E0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910E12">
              <w:rPr>
                <w:rFonts w:cstheme="minorHAnsi"/>
                <w:b/>
                <w:bCs/>
                <w:color w:val="FF0000"/>
                <w:sz w:val="56"/>
                <w:szCs w:val="56"/>
                <w:u w:val="single"/>
              </w:rPr>
              <w:t>NO SCHOOL – VETERNANS DAY</w:t>
            </w:r>
          </w:p>
        </w:tc>
      </w:tr>
      <w:tr w:rsidR="00012D6D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012D6D" w:rsidRPr="00C423AB" w:rsidRDefault="00012D6D" w:rsidP="00012D6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0DE3E32" w14:textId="20A2505A" w:rsidR="00012D6D" w:rsidRDefault="00012D6D" w:rsidP="00DA62E4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</w:t>
            </w:r>
            <w:r w:rsidR="00DA62E4">
              <w:rPr>
                <w:rFonts w:cstheme="minorHAnsi"/>
                <w:sz w:val="16"/>
                <w:szCs w:val="16"/>
              </w:rPr>
              <w:t>differentiate inverse functions</w:t>
            </w:r>
          </w:p>
          <w:p w14:paraId="7F67D96A" w14:textId="77777777" w:rsidR="00DA62E4" w:rsidRDefault="00DA62E4" w:rsidP="00DA62E4">
            <w:pPr>
              <w:rPr>
                <w:rFonts w:cstheme="minorHAnsi"/>
                <w:sz w:val="16"/>
                <w:szCs w:val="16"/>
              </w:rPr>
            </w:pPr>
          </w:p>
          <w:p w14:paraId="587AB83D" w14:textId="1B29A875" w:rsidR="00DA62E4" w:rsidRPr="00BC40BA" w:rsidRDefault="00DA62E4" w:rsidP="00DA62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differentiate inverse functions</w:t>
            </w:r>
          </w:p>
          <w:p w14:paraId="49A2AEA7" w14:textId="3208F580" w:rsidR="00012D6D" w:rsidRPr="00012D6D" w:rsidRDefault="00012D6D" w:rsidP="00012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1131B88" w14:textId="50FF8A34" w:rsidR="00012D6D" w:rsidRPr="00CA5818" w:rsidRDefault="00852C61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5513E23C" w14:textId="273B316B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Focused Instruction </w:t>
            </w:r>
            <w:r w:rsidR="00852C61">
              <w:rPr>
                <w:rFonts w:cstheme="minorHAnsi"/>
                <w:sz w:val="20"/>
                <w:szCs w:val="20"/>
              </w:rPr>
              <w:t>Differentiating Trigonometric Functions</w:t>
            </w:r>
          </w:p>
        </w:tc>
        <w:tc>
          <w:tcPr>
            <w:tcW w:w="1620" w:type="dxa"/>
            <w:gridSpan w:val="3"/>
          </w:tcPr>
          <w:p w14:paraId="76DAE99E" w14:textId="6F32F198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on </w:t>
            </w:r>
            <w:r w:rsidR="00852C61">
              <w:rPr>
                <w:rFonts w:cstheme="minorHAnsi"/>
              </w:rPr>
              <w:t>differentiating trigonometric functions</w:t>
            </w:r>
            <w:r>
              <w:rPr>
                <w:rFonts w:cstheme="minorHAnsi"/>
              </w:rPr>
              <w:t xml:space="preserve">.  </w:t>
            </w:r>
          </w:p>
        </w:tc>
        <w:tc>
          <w:tcPr>
            <w:tcW w:w="1700" w:type="dxa"/>
          </w:tcPr>
          <w:p w14:paraId="47414530" w14:textId="2D784D6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E0826C5" w14:textId="771940D4" w:rsidR="00012D6D" w:rsidRPr="00CA5818" w:rsidRDefault="00012D6D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Finish Practice</w:t>
            </w:r>
          </w:p>
        </w:tc>
        <w:tc>
          <w:tcPr>
            <w:tcW w:w="2190" w:type="dxa"/>
          </w:tcPr>
          <w:p w14:paraId="167A1CE4" w14:textId="5C57F516" w:rsidR="00012D6D" w:rsidRPr="00CA5818" w:rsidRDefault="00CA69B5" w:rsidP="00012D6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D6D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12D6D" w:rsidRPr="00CA5818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852C61">
              <w:t xml:space="preserve"> </w:t>
            </w:r>
            <w:r w:rsidR="00852C61" w:rsidRPr="00852C61">
              <w:rPr>
                <w:rFonts w:cstheme="minorHAnsi"/>
                <w:b/>
                <w:sz w:val="18"/>
                <w:szCs w:val="18"/>
              </w:rPr>
              <w:t>I can calculate derivatives of inverse and inverse trigonometric functions</w:t>
            </w:r>
          </w:p>
        </w:tc>
      </w:tr>
      <w:tr w:rsidR="00D77C56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D77C56" w:rsidRPr="00C423AB" w:rsidRDefault="00D77C56" w:rsidP="00D77C5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23DB6BCA" w14:textId="05719BEA" w:rsidR="00D77C56" w:rsidRDefault="00D77C56" w:rsidP="00D77C56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identify procedures to find derivatives</w:t>
            </w:r>
          </w:p>
          <w:p w14:paraId="33C2EB6A" w14:textId="77777777" w:rsidR="00D77C56" w:rsidRDefault="00D77C56" w:rsidP="00D77C56">
            <w:pPr>
              <w:rPr>
                <w:rFonts w:cstheme="minorHAnsi"/>
                <w:sz w:val="16"/>
                <w:szCs w:val="16"/>
              </w:rPr>
            </w:pPr>
          </w:p>
          <w:p w14:paraId="57CE22D7" w14:textId="3DC9FF98" w:rsidR="00D77C56" w:rsidRPr="00BC40BA" w:rsidRDefault="00D77C56" w:rsidP="00D77C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different procedures to find derivatives.</w:t>
            </w:r>
          </w:p>
          <w:p w14:paraId="0D23D314" w14:textId="4FFFD000" w:rsidR="00D77C56" w:rsidRPr="002D02E5" w:rsidRDefault="00D77C56" w:rsidP="00D77C56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38BF6E88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3C700471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Focused Instruction </w:t>
            </w:r>
            <w:r>
              <w:rPr>
                <w:rFonts w:cstheme="minorHAnsi"/>
                <w:sz w:val="20"/>
                <w:szCs w:val="20"/>
              </w:rPr>
              <w:t>Selecting Procedures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0FE0572D" w:rsidR="00D77C56" w:rsidRPr="00B86076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on </w:t>
            </w:r>
            <w:r>
              <w:rPr>
                <w:rFonts w:cstheme="minorHAnsi"/>
              </w:rPr>
              <w:t xml:space="preserve">Selecting Procedures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</w:tcPr>
          <w:p w14:paraId="3ABFF5A7" w14:textId="38B3A229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055FC5D7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Practice </w:t>
            </w:r>
          </w:p>
        </w:tc>
        <w:tc>
          <w:tcPr>
            <w:tcW w:w="2190" w:type="dxa"/>
          </w:tcPr>
          <w:p w14:paraId="09543A43" w14:textId="2CAB7BFD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ascii="Segoe UI Symbol" w:hAnsi="Segoe UI Symbol" w:cs="Segoe UI Symbol"/>
                <w:b/>
                <w:sz w:val="18"/>
                <w:szCs w:val="18"/>
              </w:rPr>
              <w:t>Review Wednesday – 5 Questions on teacher topic</w:t>
            </w:r>
          </w:p>
        </w:tc>
      </w:tr>
      <w:tr w:rsidR="00D77C56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D77C56" w:rsidRPr="00C423AB" w:rsidRDefault="00D77C56" w:rsidP="00D77C5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4A4A0CAA" w14:textId="77777777" w:rsidR="00D77C56" w:rsidRDefault="00D77C56" w:rsidP="00D77C56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 identify procedures to find derivatives</w:t>
            </w:r>
          </w:p>
          <w:p w14:paraId="15D4B226" w14:textId="77777777" w:rsidR="00D77C56" w:rsidRDefault="00D77C56" w:rsidP="00D77C56">
            <w:pPr>
              <w:rPr>
                <w:rFonts w:cstheme="minorHAnsi"/>
                <w:sz w:val="16"/>
                <w:szCs w:val="16"/>
              </w:rPr>
            </w:pPr>
          </w:p>
          <w:p w14:paraId="1BC30DDC" w14:textId="77777777" w:rsidR="00D77C56" w:rsidRPr="00BC40BA" w:rsidRDefault="00D77C56" w:rsidP="00D77C5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use different procedures to find derivatives.</w:t>
            </w:r>
          </w:p>
          <w:p w14:paraId="04066F64" w14:textId="4352606D" w:rsidR="00D77C56" w:rsidRPr="005F133F" w:rsidRDefault="00D77C56" w:rsidP="00D77C5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43C1D87C" w:rsidR="00D77C56" w:rsidRPr="00CA5818" w:rsidRDefault="00D77C56" w:rsidP="00D77C56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14C9C479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Focused Instruction Selecting Procedures</w:t>
            </w:r>
          </w:p>
        </w:tc>
        <w:tc>
          <w:tcPr>
            <w:tcW w:w="1620" w:type="dxa"/>
            <w:gridSpan w:val="3"/>
          </w:tcPr>
          <w:p w14:paraId="145A63B8" w14:textId="0C27C358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Guided Practice on Selecting Procedures   </w:t>
            </w:r>
          </w:p>
        </w:tc>
        <w:tc>
          <w:tcPr>
            <w:tcW w:w="1700" w:type="dxa"/>
          </w:tcPr>
          <w:p w14:paraId="4D4F3A61" w14:textId="31BF128C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09164C41" w:rsidR="00D77C56" w:rsidRPr="00CA5818" w:rsidRDefault="00D77C56" w:rsidP="00D77C5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Practice </w:t>
            </w:r>
          </w:p>
        </w:tc>
        <w:tc>
          <w:tcPr>
            <w:tcW w:w="2190" w:type="dxa"/>
          </w:tcPr>
          <w:p w14:paraId="7BDDD062" w14:textId="3927A207" w:rsidR="00D77C56" w:rsidRPr="00CA5818" w:rsidRDefault="00D77C56" w:rsidP="00D77C5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10778A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10778A" w:rsidRPr="00C423AB" w:rsidRDefault="0010778A" w:rsidP="006767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6930AB0" w14:textId="5CB5E980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D77C56">
              <w:rPr>
                <w:rFonts w:cstheme="minorHAnsi"/>
                <w:sz w:val="16"/>
                <w:szCs w:val="16"/>
              </w:rPr>
              <w:t>how to understand and provide a</w:t>
            </w:r>
            <w:r w:rsidR="008C07D9">
              <w:rPr>
                <w:rFonts w:cstheme="minorHAnsi"/>
                <w:sz w:val="16"/>
                <w:szCs w:val="16"/>
              </w:rPr>
              <w:t xml:space="preserve"> solution to AP free response questions </w:t>
            </w:r>
          </w:p>
          <w:p w14:paraId="3124B782" w14:textId="77777777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</w:p>
          <w:p w14:paraId="7C3E2F23" w14:textId="4DB6727F" w:rsidR="0010778A" w:rsidRDefault="0010778A" w:rsidP="00107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</w:t>
            </w:r>
            <w:r w:rsidR="008C07D9">
              <w:rPr>
                <w:rFonts w:cstheme="minorHAnsi"/>
                <w:sz w:val="16"/>
                <w:szCs w:val="16"/>
              </w:rPr>
              <w:t>understanding free responses</w:t>
            </w:r>
          </w:p>
          <w:p w14:paraId="4E885F5A" w14:textId="520DC466" w:rsidR="0010778A" w:rsidRPr="00BC40BA" w:rsidRDefault="0010778A" w:rsidP="006767CD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8"/>
          </w:tcPr>
          <w:p w14:paraId="10C8CF46" w14:textId="6F6EDB53" w:rsidR="0010778A" w:rsidRPr="0019551F" w:rsidRDefault="00D77C56" w:rsidP="006767C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FREE RESPONSE FRIDAY</w:t>
            </w:r>
          </w:p>
        </w:tc>
        <w:tc>
          <w:tcPr>
            <w:tcW w:w="2190" w:type="dxa"/>
          </w:tcPr>
          <w:p w14:paraId="02C47059" w14:textId="54D063D8" w:rsidR="0010778A" w:rsidRPr="002D02E5" w:rsidRDefault="00CA69B5" w:rsidP="006767C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8A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0778A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0F1D" w14:textId="77777777" w:rsidR="00626FEE" w:rsidRDefault="00626FEE" w:rsidP="00EA1A29">
      <w:pPr>
        <w:spacing w:after="0" w:line="240" w:lineRule="auto"/>
      </w:pPr>
      <w:r>
        <w:separator/>
      </w:r>
    </w:p>
  </w:endnote>
  <w:endnote w:type="continuationSeparator" w:id="0">
    <w:p w14:paraId="408B2169" w14:textId="77777777" w:rsidR="00626FEE" w:rsidRDefault="00626FEE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4633" w14:textId="77777777" w:rsidR="00626FEE" w:rsidRDefault="00626FEE" w:rsidP="00EA1A29">
      <w:pPr>
        <w:spacing w:after="0" w:line="240" w:lineRule="auto"/>
      </w:pPr>
      <w:r>
        <w:separator/>
      </w:r>
    </w:p>
  </w:footnote>
  <w:footnote w:type="continuationSeparator" w:id="0">
    <w:p w14:paraId="1EB52034" w14:textId="77777777" w:rsidR="00626FEE" w:rsidRDefault="00626FEE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61D455E9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 xml:space="preserve">November </w:t>
    </w:r>
    <w:r w:rsidR="00910E12">
      <w:rPr>
        <w:b/>
        <w:bCs/>
        <w:sz w:val="24"/>
        <w:szCs w:val="28"/>
      </w:rPr>
      <w:t>11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</w:t>
    </w:r>
    <w:r w:rsidR="00910E12">
      <w:rPr>
        <w:b/>
        <w:bCs/>
        <w:sz w:val="24"/>
        <w:szCs w:val="28"/>
      </w:rPr>
      <w:t>15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D23CA"/>
    <w:rsid w:val="000F2505"/>
    <w:rsid w:val="0010778A"/>
    <w:rsid w:val="00160B12"/>
    <w:rsid w:val="00164766"/>
    <w:rsid w:val="00183E55"/>
    <w:rsid w:val="0019551F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3D3268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156F0"/>
    <w:rsid w:val="0052377A"/>
    <w:rsid w:val="00545CFC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C07D9"/>
    <w:rsid w:val="008C6125"/>
    <w:rsid w:val="008D6A6B"/>
    <w:rsid w:val="00910E12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B4076"/>
    <w:rsid w:val="00BC40BA"/>
    <w:rsid w:val="00C01FF6"/>
    <w:rsid w:val="00C067A1"/>
    <w:rsid w:val="00C42FC0"/>
    <w:rsid w:val="00CA5818"/>
    <w:rsid w:val="00CD5635"/>
    <w:rsid w:val="00CF3879"/>
    <w:rsid w:val="00D443D7"/>
    <w:rsid w:val="00D47107"/>
    <w:rsid w:val="00D52E53"/>
    <w:rsid w:val="00D5559D"/>
    <w:rsid w:val="00D77C56"/>
    <w:rsid w:val="00D87648"/>
    <w:rsid w:val="00DA62E4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11DF7"/>
    <w:rsid w:val="00F42EE9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118</cp:revision>
  <cp:lastPrinted>2024-09-18T14:02:00Z</cp:lastPrinted>
  <dcterms:created xsi:type="dcterms:W3CDTF">2024-08-19T16:40:00Z</dcterms:created>
  <dcterms:modified xsi:type="dcterms:W3CDTF">2024-11-08T19:57:00Z</dcterms:modified>
</cp:coreProperties>
</file>