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6EF5C4D3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FUN-3 Recognizing opportunities to apply derivative rules can simplify differentiation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10E12" w:rsidRPr="002D02E5" w14:paraId="7CE06637" w14:textId="77777777" w:rsidTr="005D5519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910E12" w:rsidRPr="00C423AB" w:rsidRDefault="00910E12" w:rsidP="00655E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26046227" w:rsidR="00910E12" w:rsidRPr="00910E12" w:rsidRDefault="004D57CC" w:rsidP="00655E0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  <w:u w:val="single"/>
              </w:rPr>
              <w:t>MULTIPLE CHOICE MONDAY – SIMILATING AP EXAM</w:t>
            </w:r>
          </w:p>
        </w:tc>
      </w:tr>
      <w:tr w:rsidR="00012D6D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12D6D" w:rsidRPr="00C423AB" w:rsidRDefault="00012D6D" w:rsidP="00012D6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0DE3E32" w14:textId="0BFDA026" w:rsidR="00012D6D" w:rsidRDefault="00012D6D" w:rsidP="00DA62E4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372A25">
              <w:rPr>
                <w:rFonts w:cstheme="minorHAnsi"/>
                <w:sz w:val="16"/>
                <w:szCs w:val="16"/>
              </w:rPr>
              <w:t>reviewing Unit 1 through multiple choice and free response questions</w:t>
            </w:r>
          </w:p>
          <w:p w14:paraId="7F67D96A" w14:textId="77777777" w:rsidR="00DA62E4" w:rsidRDefault="00DA62E4" w:rsidP="00DA62E4">
            <w:pPr>
              <w:rPr>
                <w:rFonts w:cstheme="minorHAnsi"/>
                <w:sz w:val="16"/>
                <w:szCs w:val="16"/>
              </w:rPr>
            </w:pPr>
          </w:p>
          <w:p w14:paraId="587AB83D" w14:textId="24095562" w:rsidR="00DA62E4" w:rsidRPr="00BC40BA" w:rsidRDefault="00DA62E4" w:rsidP="00DA62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="00372A25">
              <w:rPr>
                <w:rFonts w:cstheme="minorHAnsi"/>
                <w:sz w:val="16"/>
                <w:szCs w:val="16"/>
              </w:rPr>
              <w:t>master Unit 1</w:t>
            </w:r>
          </w:p>
          <w:p w14:paraId="49A2AEA7" w14:textId="3208F580" w:rsidR="00012D6D" w:rsidRPr="00012D6D" w:rsidRDefault="00012D6D" w:rsidP="00012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50FF8A34" w:rsidR="00012D6D" w:rsidRPr="00CA5818" w:rsidRDefault="00852C61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5513E23C" w14:textId="4D94F4CE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0C0503C2" w:rsidR="00012D6D" w:rsidRPr="00CA5818" w:rsidRDefault="00372A25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Review Questions</w:t>
            </w:r>
            <w:r w:rsidR="00012D6D"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</w:tcPr>
          <w:p w14:paraId="47414530" w14:textId="2D784D6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E0826C5" w14:textId="771940D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Finish Practice</w:t>
            </w:r>
          </w:p>
        </w:tc>
        <w:tc>
          <w:tcPr>
            <w:tcW w:w="2190" w:type="dxa"/>
          </w:tcPr>
          <w:p w14:paraId="167A1CE4" w14:textId="21E4C8FC" w:rsidR="00012D6D" w:rsidRPr="00CA5818" w:rsidRDefault="00372A25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12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372A25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372A25" w:rsidRPr="00C423AB" w:rsidRDefault="00372A25" w:rsidP="00372A2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5680B78" w14:textId="61EA2713" w:rsidR="00372A25" w:rsidRDefault="00372A25" w:rsidP="00372A25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Unit </w:t>
            </w:r>
            <w:r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through multiple choice and free response questions</w:t>
            </w:r>
          </w:p>
          <w:p w14:paraId="538CC4EC" w14:textId="77777777" w:rsidR="00372A25" w:rsidRDefault="00372A25" w:rsidP="00372A25">
            <w:pPr>
              <w:rPr>
                <w:rFonts w:cstheme="minorHAnsi"/>
                <w:sz w:val="16"/>
                <w:szCs w:val="16"/>
              </w:rPr>
            </w:pPr>
          </w:p>
          <w:p w14:paraId="5A6B72C4" w14:textId="281AE442" w:rsidR="00372A25" w:rsidRPr="00BC40BA" w:rsidRDefault="00372A25" w:rsidP="00372A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Unit 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  <w:p w14:paraId="0D23D314" w14:textId="4FFFD000" w:rsidR="00372A25" w:rsidRPr="002D02E5" w:rsidRDefault="00372A25" w:rsidP="00372A25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38BF6E88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66806B49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6C571F74" w:rsidR="00372A25" w:rsidRPr="00B86076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Questions  </w:t>
            </w:r>
          </w:p>
        </w:tc>
        <w:tc>
          <w:tcPr>
            <w:tcW w:w="1700" w:type="dxa"/>
            <w:shd w:val="clear" w:color="auto" w:fill="auto"/>
          </w:tcPr>
          <w:p w14:paraId="3ABFF5A7" w14:textId="78846EF6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57729A10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>Finish Practice</w:t>
            </w:r>
          </w:p>
        </w:tc>
        <w:tc>
          <w:tcPr>
            <w:tcW w:w="2190" w:type="dxa"/>
          </w:tcPr>
          <w:p w14:paraId="09543A43" w14:textId="6CDA259C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99953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372A25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372A25" w:rsidRPr="00C423AB" w:rsidRDefault="00372A25" w:rsidP="00372A2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15853B9" w14:textId="1E0926E5" w:rsidR="00372A25" w:rsidRDefault="00372A25" w:rsidP="00372A25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Unit </w:t>
            </w:r>
            <w:r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 xml:space="preserve"> through multiple choice and free response questions</w:t>
            </w:r>
          </w:p>
          <w:p w14:paraId="0490970F" w14:textId="77777777" w:rsidR="00372A25" w:rsidRDefault="00372A25" w:rsidP="00372A25">
            <w:pPr>
              <w:rPr>
                <w:rFonts w:cstheme="minorHAnsi"/>
                <w:sz w:val="16"/>
                <w:szCs w:val="16"/>
              </w:rPr>
            </w:pPr>
          </w:p>
          <w:p w14:paraId="39FFCC6D" w14:textId="42B1F5D8" w:rsidR="00372A25" w:rsidRPr="00BC40BA" w:rsidRDefault="00372A25" w:rsidP="00372A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Unit 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04066F64" w14:textId="4352606D" w:rsidR="00372A25" w:rsidRPr="005F133F" w:rsidRDefault="00372A25" w:rsidP="00372A2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43C1D87C" w:rsidR="00372A25" w:rsidRPr="00CA5818" w:rsidRDefault="00372A25" w:rsidP="00372A25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67A0B14D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2C389978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Questions  </w:t>
            </w:r>
          </w:p>
        </w:tc>
        <w:tc>
          <w:tcPr>
            <w:tcW w:w="1700" w:type="dxa"/>
          </w:tcPr>
          <w:p w14:paraId="4D4F3A61" w14:textId="30D57BB0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01A93EDA" w:rsidR="00372A25" w:rsidRPr="00CA5818" w:rsidRDefault="00372A25" w:rsidP="00372A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Finish Practice</w:t>
            </w:r>
          </w:p>
        </w:tc>
        <w:tc>
          <w:tcPr>
            <w:tcW w:w="2190" w:type="dxa"/>
          </w:tcPr>
          <w:p w14:paraId="7BDDD062" w14:textId="3927A207" w:rsidR="00372A25" w:rsidRPr="00CA5818" w:rsidRDefault="00372A25" w:rsidP="00372A2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10778A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10778A" w:rsidRPr="00C423AB" w:rsidRDefault="0010778A" w:rsidP="006767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6930AB0" w14:textId="5CB5E980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D77C56">
              <w:rPr>
                <w:rFonts w:cstheme="minorHAnsi"/>
                <w:sz w:val="16"/>
                <w:szCs w:val="16"/>
              </w:rPr>
              <w:t>how to understand and provide a</w:t>
            </w:r>
            <w:r w:rsidR="008C07D9">
              <w:rPr>
                <w:rFonts w:cstheme="minorHAnsi"/>
                <w:sz w:val="16"/>
                <w:szCs w:val="16"/>
              </w:rPr>
              <w:t xml:space="preserve"> solution to AP free response questions </w:t>
            </w:r>
          </w:p>
          <w:p w14:paraId="3124B782" w14:textId="77777777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</w:p>
          <w:p w14:paraId="7C3E2F23" w14:textId="4DB6727F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</w:t>
            </w:r>
            <w:r w:rsidR="008C07D9">
              <w:rPr>
                <w:rFonts w:cstheme="minorHAnsi"/>
                <w:sz w:val="16"/>
                <w:szCs w:val="16"/>
              </w:rPr>
              <w:t>understanding free responses</w:t>
            </w:r>
          </w:p>
          <w:p w14:paraId="4E885F5A" w14:textId="520DC466" w:rsidR="0010778A" w:rsidRPr="00BC40BA" w:rsidRDefault="0010778A" w:rsidP="006767CD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8"/>
          </w:tcPr>
          <w:p w14:paraId="10C8CF46" w14:textId="6F6EDB53" w:rsidR="0010778A" w:rsidRPr="0019551F" w:rsidRDefault="00D77C56" w:rsidP="006767C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FREE RESPONSE FRIDAY</w:t>
            </w:r>
          </w:p>
        </w:tc>
        <w:tc>
          <w:tcPr>
            <w:tcW w:w="2190" w:type="dxa"/>
          </w:tcPr>
          <w:p w14:paraId="02C47059" w14:textId="54D063D8" w:rsidR="0010778A" w:rsidRPr="002D02E5" w:rsidRDefault="00000000" w:rsidP="006767C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78A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0778A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94D" w14:textId="77777777" w:rsidR="008B6914" w:rsidRDefault="008B6914" w:rsidP="00EA1A29">
      <w:pPr>
        <w:spacing w:after="0" w:line="240" w:lineRule="auto"/>
      </w:pPr>
      <w:r>
        <w:separator/>
      </w:r>
    </w:p>
  </w:endnote>
  <w:endnote w:type="continuationSeparator" w:id="0">
    <w:p w14:paraId="196635C1" w14:textId="77777777" w:rsidR="008B6914" w:rsidRDefault="008B691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CF48" w14:textId="77777777" w:rsidR="008B6914" w:rsidRDefault="008B6914" w:rsidP="00EA1A29">
      <w:pPr>
        <w:spacing w:after="0" w:line="240" w:lineRule="auto"/>
      </w:pPr>
      <w:r>
        <w:separator/>
      </w:r>
    </w:p>
  </w:footnote>
  <w:footnote w:type="continuationSeparator" w:id="0">
    <w:p w14:paraId="34F96C43" w14:textId="77777777" w:rsidR="008B6914" w:rsidRDefault="008B691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61D455E9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 xml:space="preserve">November </w:t>
    </w:r>
    <w:r w:rsidR="00910E12">
      <w:rPr>
        <w:b/>
        <w:bCs/>
        <w:sz w:val="24"/>
        <w:szCs w:val="28"/>
      </w:rPr>
      <w:t>11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</w:t>
    </w:r>
    <w:r w:rsidR="00910E12">
      <w:rPr>
        <w:b/>
        <w:bCs/>
        <w:sz w:val="24"/>
        <w:szCs w:val="28"/>
      </w:rPr>
      <w:t>15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D23CA"/>
    <w:rsid w:val="000F2505"/>
    <w:rsid w:val="0010778A"/>
    <w:rsid w:val="00160B12"/>
    <w:rsid w:val="00164766"/>
    <w:rsid w:val="00183E55"/>
    <w:rsid w:val="0019551F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2A25"/>
    <w:rsid w:val="0037763D"/>
    <w:rsid w:val="003B36A9"/>
    <w:rsid w:val="003C42CF"/>
    <w:rsid w:val="003D3268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4D57CC"/>
    <w:rsid w:val="005019CE"/>
    <w:rsid w:val="005156F0"/>
    <w:rsid w:val="0052377A"/>
    <w:rsid w:val="00545CFC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B6914"/>
    <w:rsid w:val="008C07D9"/>
    <w:rsid w:val="008C6125"/>
    <w:rsid w:val="008D6A6B"/>
    <w:rsid w:val="00910E12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B4076"/>
    <w:rsid w:val="00BC40BA"/>
    <w:rsid w:val="00C01FF6"/>
    <w:rsid w:val="00C067A1"/>
    <w:rsid w:val="00C42FC0"/>
    <w:rsid w:val="00CA5818"/>
    <w:rsid w:val="00CD5635"/>
    <w:rsid w:val="00CF3879"/>
    <w:rsid w:val="00D443D7"/>
    <w:rsid w:val="00D47107"/>
    <w:rsid w:val="00D52E53"/>
    <w:rsid w:val="00D5559D"/>
    <w:rsid w:val="00D77C56"/>
    <w:rsid w:val="00D87648"/>
    <w:rsid w:val="00DA62E4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11DF7"/>
    <w:rsid w:val="00F42EE9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120</cp:revision>
  <cp:lastPrinted>2024-09-18T14:02:00Z</cp:lastPrinted>
  <dcterms:created xsi:type="dcterms:W3CDTF">2024-08-19T16:40:00Z</dcterms:created>
  <dcterms:modified xsi:type="dcterms:W3CDTF">2024-11-14T16:19:00Z</dcterms:modified>
</cp:coreProperties>
</file>