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58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0"/>
          </w:tcPr>
          <w:p w14:paraId="2ADA7739" w14:textId="1865A5DA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</w:t>
            </w:r>
            <w:r w:rsidR="00452DCD">
              <w:t>CHA-3 Derivatives allow us to solve real-world problems involving rates of change</w:t>
            </w:r>
          </w:p>
          <w:p w14:paraId="762B0D51" w14:textId="1C76BD1A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8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B274D6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5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8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B274D6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5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8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344C0" w:rsidRPr="002D02E5" w14:paraId="7CE06637" w14:textId="77777777" w:rsidTr="00565234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C344C0" w:rsidRPr="00C423AB" w:rsidRDefault="00C344C0" w:rsidP="00B274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9"/>
          </w:tcPr>
          <w:p w14:paraId="0B66ABFB" w14:textId="5C8493DA" w:rsidR="00C344C0" w:rsidRPr="00C344C0" w:rsidRDefault="00C344C0" w:rsidP="00B274D6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C344C0">
              <w:rPr>
                <w:rFonts w:cstheme="minorHAnsi"/>
                <w:b/>
                <w:bCs/>
                <w:sz w:val="96"/>
                <w:szCs w:val="96"/>
                <w:u w:val="single"/>
              </w:rPr>
              <w:t>NWEAP MAP – 1, 2 5 3</w:t>
            </w:r>
          </w:p>
        </w:tc>
      </w:tr>
      <w:tr w:rsidR="00C344C0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C344C0" w:rsidRPr="00C423AB" w:rsidRDefault="00C344C0" w:rsidP="00C344C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267E7175" w14:textId="77777777" w:rsidR="00C344C0" w:rsidRDefault="00C344C0" w:rsidP="00C344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calculate related rates in applied contexts</w:t>
            </w:r>
          </w:p>
          <w:p w14:paraId="49A2AEA7" w14:textId="5BD3557E" w:rsidR="00C344C0" w:rsidRPr="00CB773E" w:rsidRDefault="00C344C0" w:rsidP="00C344C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calculate related rates in applied contexts.</w:t>
            </w:r>
          </w:p>
        </w:tc>
        <w:tc>
          <w:tcPr>
            <w:tcW w:w="1727" w:type="dxa"/>
          </w:tcPr>
          <w:p w14:paraId="01131B88" w14:textId="35CE3CB1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5513E23C" w14:textId="11FC5F3E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Notes – Introduction to Related Rates</w:t>
            </w:r>
          </w:p>
        </w:tc>
        <w:tc>
          <w:tcPr>
            <w:tcW w:w="1620" w:type="dxa"/>
            <w:gridSpan w:val="2"/>
          </w:tcPr>
          <w:p w14:paraId="76DAE99E" w14:textId="07B1728E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</w:tcPr>
          <w:p w14:paraId="47414530" w14:textId="1C5C5A85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E0826C5" w14:textId="69198ACF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167A1CE4" w14:textId="57297EB6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477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B41393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B41393" w:rsidRPr="00C423AB" w:rsidRDefault="00B41393" w:rsidP="00B4139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7325FF62" w14:textId="77777777" w:rsidR="00B41393" w:rsidRDefault="00B41393" w:rsidP="00B413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calculate related rates in applied contexts</w:t>
            </w:r>
          </w:p>
          <w:p w14:paraId="0D23D314" w14:textId="13C343BF" w:rsidR="00B41393" w:rsidRPr="00CB773E" w:rsidRDefault="00B41393" w:rsidP="00B413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calculate related rates in applied contexts.</w:t>
            </w:r>
          </w:p>
        </w:tc>
        <w:tc>
          <w:tcPr>
            <w:tcW w:w="1727" w:type="dxa"/>
          </w:tcPr>
          <w:p w14:paraId="7CF8A875" w14:textId="46C14255" w:rsidR="00B41393" w:rsidRPr="00CA5818" w:rsidRDefault="00B41393" w:rsidP="00B41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091EAF0C" w:rsidR="00B41393" w:rsidRPr="00CA5818" w:rsidRDefault="00B41393" w:rsidP="00B413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46F3E91" w14:textId="67B52521" w:rsidR="00B41393" w:rsidRPr="00B86076" w:rsidRDefault="00B41393" w:rsidP="00B413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shd w:val="clear" w:color="auto" w:fill="auto"/>
          </w:tcPr>
          <w:p w14:paraId="3ABFF5A7" w14:textId="5A8C9476" w:rsidR="00B41393" w:rsidRPr="00CA5818" w:rsidRDefault="00B41393" w:rsidP="00B41393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4C10820B" w:rsidR="00B41393" w:rsidRPr="00CA5818" w:rsidRDefault="00B41393" w:rsidP="00B41393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9543A43" w14:textId="004EB4FC" w:rsidR="00B41393" w:rsidRPr="00CA5818" w:rsidRDefault="00B41393" w:rsidP="00B41393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1143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344C0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C344C0" w:rsidRPr="00C423AB" w:rsidRDefault="00C344C0" w:rsidP="00C344C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1AB8E18D" w14:textId="0D073C9F" w:rsidR="00C344C0" w:rsidRDefault="00C344C0" w:rsidP="00B413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</w:t>
            </w:r>
            <w:r w:rsidR="00B41393">
              <w:rPr>
                <w:rFonts w:cstheme="minorHAnsi"/>
                <w:sz w:val="16"/>
                <w:szCs w:val="16"/>
              </w:rPr>
              <w:t>m learning interpret related rates in applied contexts.</w:t>
            </w:r>
          </w:p>
          <w:p w14:paraId="3B42071B" w14:textId="2AD5B481" w:rsidR="00B41393" w:rsidRPr="00BC40BA" w:rsidRDefault="00B41393" w:rsidP="00B413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interpret related rates in applied contexts</w:t>
            </w:r>
          </w:p>
          <w:p w14:paraId="04066F64" w14:textId="4352606D" w:rsidR="00C344C0" w:rsidRPr="005F133F" w:rsidRDefault="00C344C0" w:rsidP="00C344C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543DB10D" w:rsidR="00C344C0" w:rsidRPr="00CA5818" w:rsidRDefault="00C344C0" w:rsidP="00C344C0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14D17FDE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 w:rsidR="00DB49A3">
              <w:rPr>
                <w:rFonts w:cstheme="minorHAnsi"/>
                <w:sz w:val="18"/>
                <w:szCs w:val="18"/>
              </w:rPr>
              <w:t>Solving Related Problems</w:t>
            </w:r>
          </w:p>
        </w:tc>
        <w:tc>
          <w:tcPr>
            <w:tcW w:w="1620" w:type="dxa"/>
            <w:gridSpan w:val="2"/>
          </w:tcPr>
          <w:p w14:paraId="145A63B8" w14:textId="7A689A40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</w:tcPr>
          <w:p w14:paraId="4D4F3A61" w14:textId="0545BEDC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241D933D" w:rsidR="00C344C0" w:rsidRPr="00CA5818" w:rsidRDefault="00C344C0" w:rsidP="00C344C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7BDDD062" w14:textId="10E5808D" w:rsidR="00C344C0" w:rsidRPr="00CA5818" w:rsidRDefault="00C344C0" w:rsidP="00C344C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856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B274D6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B274D6" w:rsidRPr="00C423AB" w:rsidRDefault="00B274D6" w:rsidP="00B274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6930AB0" w14:textId="5CB5E980" w:rsidR="00B274D6" w:rsidRDefault="00B274D6" w:rsidP="00B274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how to understand and provide a solution to AP free response questions </w:t>
            </w:r>
          </w:p>
          <w:p w14:paraId="3124B782" w14:textId="77777777" w:rsidR="00B274D6" w:rsidRDefault="00B274D6" w:rsidP="00B274D6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B274D6" w:rsidRDefault="00B274D6" w:rsidP="00B274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understanding free responses</w:t>
            </w:r>
          </w:p>
          <w:p w14:paraId="4E885F5A" w14:textId="520DC466" w:rsidR="00B274D6" w:rsidRPr="00BC40BA" w:rsidRDefault="00B274D6" w:rsidP="00B274D6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7"/>
          </w:tcPr>
          <w:p w14:paraId="10C8CF46" w14:textId="6F6EDB53" w:rsidR="00B274D6" w:rsidRPr="0019551F" w:rsidRDefault="00B274D6" w:rsidP="00B274D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</w:p>
        </w:tc>
        <w:tc>
          <w:tcPr>
            <w:tcW w:w="2190" w:type="dxa"/>
          </w:tcPr>
          <w:p w14:paraId="02C47059" w14:textId="54D063D8" w:rsidR="00B274D6" w:rsidRPr="002D02E5" w:rsidRDefault="00DB49A3" w:rsidP="00B274D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D6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274D6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94D" w14:textId="77777777" w:rsidR="008B6914" w:rsidRDefault="008B6914" w:rsidP="00EA1A29">
      <w:pPr>
        <w:spacing w:after="0" w:line="240" w:lineRule="auto"/>
      </w:pPr>
      <w:r>
        <w:separator/>
      </w:r>
    </w:p>
  </w:endnote>
  <w:endnote w:type="continuationSeparator" w:id="0">
    <w:p w14:paraId="196635C1" w14:textId="77777777" w:rsidR="008B6914" w:rsidRDefault="008B691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CF48" w14:textId="77777777" w:rsidR="008B6914" w:rsidRDefault="008B6914" w:rsidP="00EA1A29">
      <w:pPr>
        <w:spacing w:after="0" w:line="240" w:lineRule="auto"/>
      </w:pPr>
      <w:r>
        <w:separator/>
      </w:r>
    </w:p>
  </w:footnote>
  <w:footnote w:type="continuationSeparator" w:id="0">
    <w:p w14:paraId="34F96C43" w14:textId="77777777" w:rsidR="008B6914" w:rsidRDefault="008B691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5512F9C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A258EE">
      <w:rPr>
        <w:b/>
        <w:bCs/>
        <w:sz w:val="24"/>
        <w:szCs w:val="28"/>
      </w:rPr>
      <w:t>December 9</w:t>
    </w:r>
    <w:r w:rsidR="00A258EE" w:rsidRPr="00A258EE">
      <w:rPr>
        <w:b/>
        <w:bCs/>
        <w:sz w:val="24"/>
        <w:szCs w:val="28"/>
        <w:vertAlign w:val="superscript"/>
      </w:rPr>
      <w:t>th</w:t>
    </w:r>
    <w:r w:rsidR="00A258EE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A258EE">
      <w:rPr>
        <w:b/>
        <w:bCs/>
        <w:sz w:val="24"/>
        <w:szCs w:val="28"/>
      </w:rPr>
      <w:t>December 13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D7295"/>
    <w:rsid w:val="000F2505"/>
    <w:rsid w:val="0010778A"/>
    <w:rsid w:val="00160B12"/>
    <w:rsid w:val="00164766"/>
    <w:rsid w:val="00183E55"/>
    <w:rsid w:val="0019551F"/>
    <w:rsid w:val="001A5AC5"/>
    <w:rsid w:val="001A75A9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2A25"/>
    <w:rsid w:val="0037763D"/>
    <w:rsid w:val="003B36A9"/>
    <w:rsid w:val="003C42CF"/>
    <w:rsid w:val="003D3268"/>
    <w:rsid w:val="0042502F"/>
    <w:rsid w:val="004343F8"/>
    <w:rsid w:val="004441BA"/>
    <w:rsid w:val="0044790C"/>
    <w:rsid w:val="00452DCD"/>
    <w:rsid w:val="0046726E"/>
    <w:rsid w:val="00481B40"/>
    <w:rsid w:val="004827D1"/>
    <w:rsid w:val="004864F9"/>
    <w:rsid w:val="004971C5"/>
    <w:rsid w:val="004D57CC"/>
    <w:rsid w:val="005019CE"/>
    <w:rsid w:val="005156F0"/>
    <w:rsid w:val="0052377A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77287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B6914"/>
    <w:rsid w:val="008C07D9"/>
    <w:rsid w:val="008C6125"/>
    <w:rsid w:val="008D6A6B"/>
    <w:rsid w:val="00910E12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258EE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2171F"/>
    <w:rsid w:val="00B274D6"/>
    <w:rsid w:val="00B41393"/>
    <w:rsid w:val="00B63D64"/>
    <w:rsid w:val="00B84708"/>
    <w:rsid w:val="00B86076"/>
    <w:rsid w:val="00BB4076"/>
    <w:rsid w:val="00BC40BA"/>
    <w:rsid w:val="00C01FF6"/>
    <w:rsid w:val="00C067A1"/>
    <w:rsid w:val="00C344C0"/>
    <w:rsid w:val="00C42FC0"/>
    <w:rsid w:val="00C834D8"/>
    <w:rsid w:val="00CA5818"/>
    <w:rsid w:val="00CB773E"/>
    <w:rsid w:val="00CD5635"/>
    <w:rsid w:val="00CF3879"/>
    <w:rsid w:val="00D443D7"/>
    <w:rsid w:val="00D47107"/>
    <w:rsid w:val="00D52E53"/>
    <w:rsid w:val="00D5559D"/>
    <w:rsid w:val="00D77C56"/>
    <w:rsid w:val="00D87648"/>
    <w:rsid w:val="00DA62E4"/>
    <w:rsid w:val="00DB49A3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EE7791"/>
    <w:rsid w:val="00F11DF7"/>
    <w:rsid w:val="00F42EE9"/>
    <w:rsid w:val="00F47C43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135</cp:revision>
  <cp:lastPrinted>2024-09-18T14:02:00Z</cp:lastPrinted>
  <dcterms:created xsi:type="dcterms:W3CDTF">2024-08-19T16:40:00Z</dcterms:created>
  <dcterms:modified xsi:type="dcterms:W3CDTF">2024-12-06T17:41:00Z</dcterms:modified>
</cp:coreProperties>
</file>