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16E4E19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Introduction to A&amp;P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1F4">
        <w:rPr>
          <w:rFonts w:ascii="Times New Roman" w:hAnsi="Times New Roman" w:cs="Times New Roman"/>
          <w:b/>
          <w:bCs/>
          <w:sz w:val="28"/>
          <w:szCs w:val="28"/>
        </w:rPr>
        <w:t>19-23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 xml:space="preserve"> Aug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6F70A682" w:rsidR="002149AE" w:rsidRPr="00EF3E79" w:rsidRDefault="00E371F4" w:rsidP="00EF3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 Systems</w:t>
            </w:r>
          </w:p>
        </w:tc>
        <w:tc>
          <w:tcPr>
            <w:tcW w:w="828" w:type="pct"/>
          </w:tcPr>
          <w:p w14:paraId="688EE266" w14:textId="7745B680" w:rsidR="002149AE" w:rsidRPr="00EE4038" w:rsidRDefault="00E371F4" w:rsidP="000E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038">
              <w:rPr>
                <w:rFonts w:ascii="Times New Roman" w:hAnsi="Times New Roman" w:cs="Times New Roman"/>
                <w:sz w:val="20"/>
                <w:szCs w:val="20"/>
              </w:rPr>
              <w:t xml:space="preserve">I can describe how a disease from one body system </w:t>
            </w:r>
            <w:r w:rsidR="00354FF5" w:rsidRPr="00EE4038">
              <w:rPr>
                <w:rFonts w:ascii="Times New Roman" w:hAnsi="Times New Roman" w:cs="Times New Roman"/>
                <w:sz w:val="20"/>
                <w:szCs w:val="20"/>
              </w:rPr>
              <w:t>affects other body systems.</w:t>
            </w:r>
          </w:p>
        </w:tc>
        <w:tc>
          <w:tcPr>
            <w:tcW w:w="979" w:type="pct"/>
          </w:tcPr>
          <w:p w14:paraId="3DEEC669" w14:textId="019889EA" w:rsidR="002149AE" w:rsidRPr="002F7AA4" w:rsidRDefault="00354FF5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Student Body System Project presentations.</w:t>
            </w:r>
          </w:p>
        </w:tc>
        <w:tc>
          <w:tcPr>
            <w:tcW w:w="1019" w:type="pct"/>
          </w:tcPr>
          <w:p w14:paraId="3656B9AB" w14:textId="284082CC" w:rsidR="002149AE" w:rsidRPr="002F7AA4" w:rsidRDefault="00354FF5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Student Body System Project presentations.</w:t>
            </w:r>
          </w:p>
        </w:tc>
        <w:tc>
          <w:tcPr>
            <w:tcW w:w="1148" w:type="pct"/>
          </w:tcPr>
          <w:p w14:paraId="45FB0818" w14:textId="4DE6A127" w:rsidR="002149AE" w:rsidRPr="002F7AA4" w:rsidRDefault="00354FF5" w:rsidP="006F3D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Student Body System Project presentations.</w:t>
            </w:r>
          </w:p>
        </w:tc>
      </w:tr>
      <w:tr w:rsidR="002149AE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64C7E63D" w:rsidR="002149AE" w:rsidRPr="00EF3E79" w:rsidRDefault="00D65DF8" w:rsidP="00EF3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Anatomical Terms</w:t>
            </w:r>
          </w:p>
        </w:tc>
        <w:tc>
          <w:tcPr>
            <w:tcW w:w="828" w:type="pct"/>
          </w:tcPr>
          <w:p w14:paraId="5556F14F" w14:textId="2FBD6E68" w:rsidR="00842B71" w:rsidRPr="00EE4038" w:rsidRDefault="00D65DF8" w:rsidP="0084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38">
              <w:rPr>
                <w:rFonts w:ascii="Times New Roman" w:hAnsi="Times New Roman" w:cs="Times New Roman"/>
                <w:sz w:val="20"/>
                <w:szCs w:val="20"/>
              </w:rPr>
              <w:t xml:space="preserve">I can accurately describe </w:t>
            </w:r>
            <w:r w:rsidR="000A3D13" w:rsidRPr="00EE4038">
              <w:rPr>
                <w:rFonts w:ascii="Times New Roman" w:hAnsi="Times New Roman" w:cs="Times New Roman"/>
                <w:sz w:val="20"/>
                <w:szCs w:val="20"/>
              </w:rPr>
              <w:t>directional terms in Anatomy.</w:t>
            </w:r>
          </w:p>
        </w:tc>
        <w:tc>
          <w:tcPr>
            <w:tcW w:w="979" w:type="pct"/>
          </w:tcPr>
          <w:p w14:paraId="62486C05" w14:textId="51F49486" w:rsidR="002149AE" w:rsidRPr="002F7AA4" w:rsidRDefault="00EE4038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019" w:type="pct"/>
          </w:tcPr>
          <w:p w14:paraId="4101652C" w14:textId="656C7C99" w:rsidR="002149AE" w:rsidRPr="002F7AA4" w:rsidRDefault="00EE4038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Notes</w:t>
            </w:r>
          </w:p>
        </w:tc>
        <w:tc>
          <w:tcPr>
            <w:tcW w:w="1148" w:type="pct"/>
          </w:tcPr>
          <w:p w14:paraId="4B99056E" w14:textId="33D22CF4" w:rsidR="002149AE" w:rsidRPr="002F7AA4" w:rsidRDefault="00903EF1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Drawing</w:t>
            </w:r>
          </w:p>
        </w:tc>
      </w:tr>
      <w:tr w:rsidR="00903EF1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903EF1" w:rsidRPr="002F7AA4" w:rsidRDefault="00903EF1" w:rsidP="00903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174717F1" w:rsidR="00903EF1" w:rsidRPr="00EF3E79" w:rsidRDefault="00903EF1" w:rsidP="00903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Planes, regions, and cavities of the body</w:t>
            </w:r>
          </w:p>
        </w:tc>
        <w:tc>
          <w:tcPr>
            <w:tcW w:w="828" w:type="pct"/>
          </w:tcPr>
          <w:p w14:paraId="5726765F" w14:textId="61470770" w:rsidR="00903EF1" w:rsidRPr="00EE4038" w:rsidRDefault="00903EF1" w:rsidP="0090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38">
              <w:rPr>
                <w:rFonts w:ascii="Times New Roman" w:hAnsi="Times New Roman" w:cs="Times New Roman"/>
                <w:sz w:val="20"/>
                <w:szCs w:val="20"/>
              </w:rPr>
              <w:t>I can accurately describe the different planes of the body and what organs are found in which body cavities.</w:t>
            </w:r>
          </w:p>
        </w:tc>
        <w:tc>
          <w:tcPr>
            <w:tcW w:w="979" w:type="pct"/>
          </w:tcPr>
          <w:p w14:paraId="3461D779" w14:textId="58FC1363" w:rsidR="00903EF1" w:rsidRPr="002F7AA4" w:rsidRDefault="00903EF1" w:rsidP="00903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019" w:type="pct"/>
          </w:tcPr>
          <w:p w14:paraId="3CF2D8B6" w14:textId="5980AE2E" w:rsidR="00903EF1" w:rsidRPr="002F7AA4" w:rsidRDefault="00903EF1" w:rsidP="0090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Notes</w:t>
            </w:r>
          </w:p>
        </w:tc>
        <w:tc>
          <w:tcPr>
            <w:tcW w:w="1148" w:type="pct"/>
          </w:tcPr>
          <w:p w14:paraId="0FB78278" w14:textId="38A70629" w:rsidR="00903EF1" w:rsidRPr="002F7AA4" w:rsidRDefault="00903EF1" w:rsidP="0090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Drawing</w:t>
            </w:r>
          </w:p>
        </w:tc>
      </w:tr>
      <w:tr w:rsidR="00903EF1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903EF1" w:rsidRPr="002F7AA4" w:rsidRDefault="00903EF1" w:rsidP="00903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129712EA" w:rsidR="00903EF1" w:rsidRPr="00EF3E79" w:rsidRDefault="00903EF1" w:rsidP="00903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Anatomical Terms</w:t>
            </w: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</w:t>
            </w: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lanes, regions, and cavities of the body</w:t>
            </w:r>
          </w:p>
        </w:tc>
        <w:tc>
          <w:tcPr>
            <w:tcW w:w="828" w:type="pct"/>
          </w:tcPr>
          <w:p w14:paraId="79CAD6D9" w14:textId="60FEF56E" w:rsidR="00903EF1" w:rsidRPr="00EE4038" w:rsidRDefault="00903EF1" w:rsidP="0090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38">
              <w:rPr>
                <w:rFonts w:ascii="Times New Roman" w:hAnsi="Times New Roman" w:cs="Times New Roman"/>
                <w:sz w:val="20"/>
                <w:szCs w:val="20"/>
              </w:rPr>
              <w:t>I can display my knowledge of anatomical terms and planes of the bodies.</w:t>
            </w:r>
          </w:p>
        </w:tc>
        <w:tc>
          <w:tcPr>
            <w:tcW w:w="979" w:type="pct"/>
          </w:tcPr>
          <w:p w14:paraId="34CE0A41" w14:textId="4C857041" w:rsidR="00903EF1" w:rsidRPr="002F7AA4" w:rsidRDefault="005204B8" w:rsidP="00903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  <w:tc>
          <w:tcPr>
            <w:tcW w:w="1019" w:type="pct"/>
          </w:tcPr>
          <w:p w14:paraId="62EBF3C5" w14:textId="730A17A4" w:rsidR="00903EF1" w:rsidRPr="002F7AA4" w:rsidRDefault="005204B8" w:rsidP="00903E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  <w:tc>
          <w:tcPr>
            <w:tcW w:w="1148" w:type="pct"/>
          </w:tcPr>
          <w:p w14:paraId="6D98A12B" w14:textId="6539DFF1" w:rsidR="00903EF1" w:rsidRPr="002F7AA4" w:rsidRDefault="005204B8" w:rsidP="00903E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</w:tr>
      <w:tr w:rsidR="00903EF1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903EF1" w:rsidRPr="002F7AA4" w:rsidRDefault="00903EF1" w:rsidP="00903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7D24C94A" w:rsidR="00903EF1" w:rsidRPr="00EF3E79" w:rsidRDefault="00903EF1" w:rsidP="00903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Anatomical Terms, Planes, regions, and cavities of the body</w:t>
            </w:r>
          </w:p>
        </w:tc>
        <w:tc>
          <w:tcPr>
            <w:tcW w:w="828" w:type="pct"/>
          </w:tcPr>
          <w:p w14:paraId="2AF52BE9" w14:textId="407A2092" w:rsidR="00903EF1" w:rsidRPr="00EE4038" w:rsidRDefault="00903EF1" w:rsidP="0090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38">
              <w:rPr>
                <w:rFonts w:ascii="Times New Roman" w:hAnsi="Times New Roman" w:cs="Times New Roman"/>
                <w:sz w:val="20"/>
                <w:szCs w:val="20"/>
              </w:rPr>
              <w:t>I can display my knowledge of anatomical terms and planes of the bodies.</w:t>
            </w:r>
          </w:p>
        </w:tc>
        <w:tc>
          <w:tcPr>
            <w:tcW w:w="979" w:type="pct"/>
          </w:tcPr>
          <w:p w14:paraId="110FFD37" w14:textId="78511A02" w:rsidR="00903EF1" w:rsidRPr="002F7AA4" w:rsidRDefault="005204B8" w:rsidP="00903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  <w:tc>
          <w:tcPr>
            <w:tcW w:w="1019" w:type="pct"/>
          </w:tcPr>
          <w:p w14:paraId="6B699379" w14:textId="5A5FA96C" w:rsidR="00903EF1" w:rsidRPr="002F7AA4" w:rsidRDefault="005204B8" w:rsidP="0090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  <w:tc>
          <w:tcPr>
            <w:tcW w:w="1148" w:type="pct"/>
          </w:tcPr>
          <w:p w14:paraId="3FE9F23F" w14:textId="22F38740" w:rsidR="00903EF1" w:rsidRPr="002F7AA4" w:rsidRDefault="005204B8" w:rsidP="0090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Organization Lab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6F94" w14:textId="77777777" w:rsidR="006B3FA6" w:rsidRDefault="006B3FA6">
      <w:pPr>
        <w:spacing w:after="0" w:line="240" w:lineRule="auto"/>
      </w:pPr>
      <w:r>
        <w:separator/>
      </w:r>
    </w:p>
  </w:endnote>
  <w:endnote w:type="continuationSeparator" w:id="0">
    <w:p w14:paraId="36203F7A" w14:textId="77777777" w:rsidR="006B3FA6" w:rsidRDefault="006B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0156" w14:textId="77777777" w:rsidR="006B3FA6" w:rsidRDefault="006B3FA6">
      <w:pPr>
        <w:spacing w:after="0" w:line="240" w:lineRule="auto"/>
      </w:pPr>
      <w:r>
        <w:separator/>
      </w:r>
    </w:p>
  </w:footnote>
  <w:footnote w:type="continuationSeparator" w:id="0">
    <w:p w14:paraId="18B99F0C" w14:textId="77777777" w:rsidR="006B3FA6" w:rsidRDefault="006B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E4B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81A75"/>
    <w:rsid w:val="001B59C5"/>
    <w:rsid w:val="001D0BED"/>
    <w:rsid w:val="001D294A"/>
    <w:rsid w:val="001D65FD"/>
    <w:rsid w:val="00206042"/>
    <w:rsid w:val="002149AE"/>
    <w:rsid w:val="00215CCC"/>
    <w:rsid w:val="00233517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54FF5"/>
    <w:rsid w:val="00366B1B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332F5"/>
    <w:rsid w:val="004351A0"/>
    <w:rsid w:val="00490A44"/>
    <w:rsid w:val="004F108B"/>
    <w:rsid w:val="00506778"/>
    <w:rsid w:val="0051739B"/>
    <w:rsid w:val="005204B8"/>
    <w:rsid w:val="00522EEE"/>
    <w:rsid w:val="005439B6"/>
    <w:rsid w:val="0057295B"/>
    <w:rsid w:val="0057469E"/>
    <w:rsid w:val="005A0B79"/>
    <w:rsid w:val="005B6D0E"/>
    <w:rsid w:val="005D30B4"/>
    <w:rsid w:val="005D773F"/>
    <w:rsid w:val="005F4D9A"/>
    <w:rsid w:val="006040E7"/>
    <w:rsid w:val="00621705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F1C37"/>
    <w:rsid w:val="006F3554"/>
    <w:rsid w:val="006F3DB7"/>
    <w:rsid w:val="0072080F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95563"/>
    <w:rsid w:val="008956C9"/>
    <w:rsid w:val="008A72F6"/>
    <w:rsid w:val="008E2890"/>
    <w:rsid w:val="008E558A"/>
    <w:rsid w:val="00903EF1"/>
    <w:rsid w:val="00927CE6"/>
    <w:rsid w:val="00931344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36F4"/>
    <w:rsid w:val="00A44A06"/>
    <w:rsid w:val="00A45648"/>
    <w:rsid w:val="00A51262"/>
    <w:rsid w:val="00A578CB"/>
    <w:rsid w:val="00AB2232"/>
    <w:rsid w:val="00AB2328"/>
    <w:rsid w:val="00AB541F"/>
    <w:rsid w:val="00AB6688"/>
    <w:rsid w:val="00AD4AEE"/>
    <w:rsid w:val="00B2372E"/>
    <w:rsid w:val="00B40388"/>
    <w:rsid w:val="00B4355B"/>
    <w:rsid w:val="00B464E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44B91"/>
    <w:rsid w:val="00C56468"/>
    <w:rsid w:val="00C64DF2"/>
    <w:rsid w:val="00C74A62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A45D5"/>
    <w:rsid w:val="00DA4ECD"/>
    <w:rsid w:val="00DC3AC3"/>
    <w:rsid w:val="00DE28ED"/>
    <w:rsid w:val="00DF0600"/>
    <w:rsid w:val="00DF770E"/>
    <w:rsid w:val="00E064DE"/>
    <w:rsid w:val="00E371F4"/>
    <w:rsid w:val="00E47E1D"/>
    <w:rsid w:val="00E84376"/>
    <w:rsid w:val="00E86032"/>
    <w:rsid w:val="00EC7C1A"/>
    <w:rsid w:val="00EE4038"/>
    <w:rsid w:val="00EF053C"/>
    <w:rsid w:val="00EF3E79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14</cp:revision>
  <cp:lastPrinted>2023-07-26T15:06:00Z</cp:lastPrinted>
  <dcterms:created xsi:type="dcterms:W3CDTF">2024-08-17T14:11:00Z</dcterms:created>
  <dcterms:modified xsi:type="dcterms:W3CDTF">2024-08-17T14:23:00Z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