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656E4DB1" w14:textId="058A6B2B" w:rsidR="00726EE4" w:rsidRPr="00251796" w:rsidRDefault="00EA1A29" w:rsidP="00726EE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53A765A7" w14:textId="77777777" w:rsidR="00726EE4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14:paraId="2ADA7739" w14:textId="0C42F668" w:rsidR="00B84708" w:rsidRPr="00CA5818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14:paraId="762B0D51" w14:textId="08F0E6B9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E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0E7BBC4E" w14:textId="040A8EC1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to simplify expressions</w:t>
            </w:r>
          </w:p>
          <w:p w14:paraId="12080992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184AD7C6" w14:textId="24134148" w:rsidR="00F42EE9" w:rsidRPr="00C94D23" w:rsidRDefault="00C94D23" w:rsidP="00C94D23">
            <w:pPr>
              <w:rPr>
                <w:rFonts w:cstheme="minorHAnsi"/>
                <w:bCs/>
                <w:sz w:val="18"/>
                <w:szCs w:val="18"/>
              </w:rPr>
            </w:pPr>
            <w:r w:rsidRPr="00C94D23">
              <w:rPr>
                <w:rFonts w:cstheme="minorHAnsi"/>
                <w:bCs/>
                <w:sz w:val="12"/>
              </w:rPr>
              <w:t>*I am learning to translate from verbal to algebraic expressions</w:t>
            </w:r>
            <w:r w:rsidR="00F42EE9" w:rsidRPr="00C94D23">
              <w:rPr>
                <w:rFonts w:cstheme="minorHAnsi"/>
                <w:bCs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A448DE4" w14:textId="6521E748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Expressions warm up 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030417D5" w14:textId="4CB0A0AB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2BB212D7" w14:textId="77777777" w:rsidR="00C94D23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Discuss answers to warm up </w:t>
            </w:r>
          </w:p>
          <w:p w14:paraId="4F12FC1A" w14:textId="440C0EE6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“My favorite No”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14:paraId="33C4E223" w14:textId="185C30B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</w:t>
            </w:r>
            <w:r w:rsidR="00C94D23">
              <w:rPr>
                <w:rFonts w:cstheme="minorHAnsi"/>
                <w:sz w:val="18"/>
                <w:szCs w:val="18"/>
              </w:rPr>
              <w:t xml:space="preserve"> to part 1 of review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97" w:type="dxa"/>
            <w:gridSpan w:val="2"/>
          </w:tcPr>
          <w:p w14:paraId="265E545B" w14:textId="461CAB0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14:paraId="0B66ABFB" w14:textId="7C299BA8" w:rsidR="00F42EE9" w:rsidRPr="00C94D23" w:rsidRDefault="00C94D23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Reveal answers/group discussion</w:t>
            </w: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5204B89" w14:textId="77777777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to simplify expressions</w:t>
            </w:r>
          </w:p>
          <w:p w14:paraId="72FEBCC7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49A2AEA7" w14:textId="319D21CB" w:rsidR="00F42EE9" w:rsidRPr="0044790C" w:rsidRDefault="00C94D23" w:rsidP="00C94D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>*</w:t>
            </w:r>
            <w:r w:rsidRPr="00C94D23">
              <w:rPr>
                <w:rFonts w:cstheme="minorHAnsi"/>
                <w:bCs/>
                <w:sz w:val="12"/>
              </w:rPr>
              <w:t>I am learning to translate from verbal to algebraic expressions</w:t>
            </w:r>
          </w:p>
        </w:tc>
        <w:tc>
          <w:tcPr>
            <w:tcW w:w="1727" w:type="dxa"/>
          </w:tcPr>
          <w:p w14:paraId="01131B88" w14:textId="3973C26B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Notice wonder/ error analysis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2757D3F8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Whole group practice using mini white boards</w:t>
            </w: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1AD10E13" w:rsidR="00F42EE9" w:rsidRPr="00CA5818" w:rsidRDefault="00C94D23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Complete part two of review </w:t>
            </w:r>
          </w:p>
        </w:tc>
        <w:tc>
          <w:tcPr>
            <w:tcW w:w="2190" w:type="dxa"/>
          </w:tcPr>
          <w:p w14:paraId="167A1CE4" w14:textId="12CEC334" w:rsidR="00F42EE9" w:rsidRPr="00C94D23" w:rsidRDefault="00C94D23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94D23">
              <w:rPr>
                <w:rFonts w:ascii="Segoe UI Symbol" w:hAnsi="Segoe UI Symbol" w:cs="Segoe UI Symbol"/>
                <w:bCs/>
                <w:sz w:val="18"/>
                <w:szCs w:val="18"/>
              </w:rPr>
              <w:t>Discuss and clear last-minute misconceptions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DC15729" w14:textId="243364D8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am learning to simplify expressions</w:t>
            </w:r>
          </w:p>
          <w:p w14:paraId="1D397911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0D23D314" w14:textId="40E64B5B" w:rsidR="00F42EE9" w:rsidRPr="002D02E5" w:rsidRDefault="00C94D23" w:rsidP="00C94D2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*</w:t>
            </w:r>
            <w:r w:rsidRPr="00C94D23">
              <w:rPr>
                <w:rFonts w:cstheme="minorHAnsi"/>
                <w:bCs/>
                <w:sz w:val="12"/>
              </w:rPr>
              <w:t>I am learning to translate from verbal to algebraic expressions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  <w:r w:rsidR="00F42EE9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2CD7F86F" w:rsidR="00F42EE9" w:rsidRPr="00CA5818" w:rsidRDefault="00C94D23" w:rsidP="00F42E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 </w:t>
            </w:r>
            <w:r w:rsidR="00BA5346">
              <w:rPr>
                <w:rFonts w:cstheme="minorHAnsi"/>
                <w:sz w:val="18"/>
                <w:szCs w:val="18"/>
              </w:rPr>
              <w:t>&amp;</w:t>
            </w:r>
            <w:r>
              <w:rPr>
                <w:rFonts w:cstheme="minorHAnsi"/>
                <w:sz w:val="18"/>
                <w:szCs w:val="18"/>
              </w:rPr>
              <w:t xml:space="preserve"> A session</w:t>
            </w:r>
          </w:p>
        </w:tc>
        <w:tc>
          <w:tcPr>
            <w:tcW w:w="1455" w:type="dxa"/>
          </w:tcPr>
          <w:p w14:paraId="05D9827A" w14:textId="45C4FC9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046B87D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</w:tcPr>
          <w:p w14:paraId="3ABFF5A7" w14:textId="20D0C6E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57AEE91C" w:rsidR="00F42EE9" w:rsidRPr="00CA5818" w:rsidRDefault="00BA5346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Expressions Quiz</w:t>
            </w:r>
          </w:p>
        </w:tc>
        <w:tc>
          <w:tcPr>
            <w:tcW w:w="2190" w:type="dxa"/>
          </w:tcPr>
          <w:p w14:paraId="09543A43" w14:textId="45FD6576" w:rsidR="00F42EE9" w:rsidRPr="00CA5818" w:rsidRDefault="00BA5346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Submit quiz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5EDAF40" w14:textId="2291ABCC" w:rsidR="00BA5346" w:rsidRPr="00B63D64" w:rsidRDefault="00993858" w:rsidP="00BA5346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BA5346">
              <w:rPr>
                <w:rFonts w:cstheme="minorHAnsi"/>
                <w:sz w:val="16"/>
                <w:szCs w:val="16"/>
              </w:rPr>
              <w:t>am learning to determine whether a relation is a function or not</w:t>
            </w:r>
          </w:p>
          <w:p w14:paraId="04066F64" w14:textId="74628879" w:rsidR="00993858" w:rsidRPr="00B63D64" w:rsidRDefault="00993858" w:rsidP="0099385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D44833A" w:rsidR="00993858" w:rsidRPr="00CA5818" w:rsidRDefault="00BA5346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write / function vocabulary </w:t>
            </w:r>
            <w:r w:rsidR="00993858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12C1154A" w14:textId="7AF4D4FB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 to functions guided notes part a </w:t>
            </w:r>
          </w:p>
        </w:tc>
        <w:tc>
          <w:tcPr>
            <w:tcW w:w="1620" w:type="dxa"/>
            <w:gridSpan w:val="3"/>
          </w:tcPr>
          <w:p w14:paraId="145A63B8" w14:textId="25743901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</w:t>
            </w:r>
            <w:r w:rsidR="00BA5346">
              <w:rPr>
                <w:rFonts w:cstheme="minorHAnsi"/>
                <w:sz w:val="18"/>
                <w:szCs w:val="18"/>
              </w:rPr>
              <w:t>#1-3</w:t>
            </w:r>
            <w:r w:rsidRPr="00CA5818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14:paraId="4D4F3A61" w14:textId="5F5EF810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737F75F9" w14:textId="2BAE8C19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 try # 4-5</w:t>
            </w:r>
          </w:p>
        </w:tc>
        <w:tc>
          <w:tcPr>
            <w:tcW w:w="2190" w:type="dxa"/>
          </w:tcPr>
          <w:p w14:paraId="7BDDD062" w14:textId="5AED9FF4" w:rsidR="00993858" w:rsidRPr="00BA5346" w:rsidRDefault="00BA5346" w:rsidP="00993858">
            <w:pPr>
              <w:rPr>
                <w:rFonts w:cstheme="minorHAnsi"/>
                <w:bCs/>
                <w:sz w:val="18"/>
                <w:szCs w:val="18"/>
              </w:rPr>
            </w:pPr>
            <w:r w:rsidRPr="00BA5346">
              <w:rPr>
                <w:rFonts w:ascii="Segoe UI Symbol" w:hAnsi="Segoe UI Symbol" w:cs="Segoe UI Symbol"/>
                <w:bCs/>
                <w:sz w:val="18"/>
                <w:szCs w:val="18"/>
              </w:rPr>
              <w:t>Group discussion on 4-5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46127664" w14:textId="12601950" w:rsidR="00993858" w:rsidRPr="00BC40BA" w:rsidRDefault="00BA5346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to evaluate functions </w:t>
            </w:r>
          </w:p>
          <w:p w14:paraId="4E885F5A" w14:textId="4A4C2BD7" w:rsidR="00993858" w:rsidRPr="00BC40BA" w:rsidRDefault="00993858" w:rsidP="009938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002ECB13" w:rsidR="00993858" w:rsidRPr="002D02E5" w:rsidRDefault="00993858" w:rsidP="00993858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 w:rsidR="00BA5346">
              <w:rPr>
                <w:rFonts w:cstheme="minorHAnsi"/>
                <w:sz w:val="20"/>
                <w:szCs w:val="20"/>
              </w:rPr>
              <w:t xml:space="preserve">circle each function underline if the relation is not a function </w:t>
            </w:r>
          </w:p>
        </w:tc>
        <w:tc>
          <w:tcPr>
            <w:tcW w:w="1455" w:type="dxa"/>
          </w:tcPr>
          <w:p w14:paraId="1E8A3A3A" w14:textId="2FE0D52D" w:rsidR="00993858" w:rsidRPr="002D02E5" w:rsidRDefault="00BA5346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Intro to functions guided notes part b </w:t>
            </w:r>
          </w:p>
        </w:tc>
        <w:tc>
          <w:tcPr>
            <w:tcW w:w="1620" w:type="dxa"/>
            <w:gridSpan w:val="3"/>
          </w:tcPr>
          <w:p w14:paraId="37E89172" w14:textId="691E2C81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75A855DF" w:rsidR="00993858" w:rsidRPr="002D02E5" w:rsidRDefault="00993858" w:rsidP="0099385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proofErr w:type="spellStart"/>
            <w:r w:rsidR="00BA5346">
              <w:rPr>
                <w:rFonts w:cstheme="minorHAnsi"/>
                <w:sz w:val="18"/>
                <w:szCs w:val="18"/>
              </w:rPr>
              <w:t>cw</w:t>
            </w:r>
            <w:proofErr w:type="spellEnd"/>
            <w:r w:rsidR="00BA5346">
              <w:rPr>
                <w:rFonts w:cstheme="minorHAnsi"/>
                <w:sz w:val="18"/>
                <w:szCs w:val="18"/>
              </w:rPr>
              <w:t xml:space="preserve"> hand</w:t>
            </w:r>
            <w:r>
              <w:rPr>
                <w:rFonts w:cstheme="minorHAnsi"/>
                <w:sz w:val="18"/>
                <w:szCs w:val="18"/>
              </w:rPr>
              <w:t>out</w:t>
            </w:r>
          </w:p>
        </w:tc>
        <w:tc>
          <w:tcPr>
            <w:tcW w:w="2816" w:type="dxa"/>
            <w:gridSpan w:val="3"/>
          </w:tcPr>
          <w:p w14:paraId="10C8CF46" w14:textId="55F3446C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2190" w:type="dxa"/>
          </w:tcPr>
          <w:p w14:paraId="02C47059" w14:textId="0BD39467" w:rsidR="00993858" w:rsidRPr="002D02E5" w:rsidRDefault="00726EE4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662A3" w14:textId="77777777" w:rsidR="008C3627" w:rsidRDefault="008C3627" w:rsidP="00EA1A29">
      <w:pPr>
        <w:spacing w:after="0" w:line="240" w:lineRule="auto"/>
      </w:pPr>
      <w:r>
        <w:separator/>
      </w:r>
    </w:p>
  </w:endnote>
  <w:endnote w:type="continuationSeparator" w:id="0">
    <w:p w14:paraId="4B65E0B8" w14:textId="77777777" w:rsidR="008C3627" w:rsidRDefault="008C362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B3AB" w14:textId="77777777" w:rsidR="008C3627" w:rsidRDefault="008C3627" w:rsidP="00EA1A29">
      <w:pPr>
        <w:spacing w:after="0" w:line="240" w:lineRule="auto"/>
      </w:pPr>
      <w:r>
        <w:separator/>
      </w:r>
    </w:p>
  </w:footnote>
  <w:footnote w:type="continuationSeparator" w:id="0">
    <w:p w14:paraId="55B4CD9E" w14:textId="77777777" w:rsidR="008C3627" w:rsidRDefault="008C362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</w:t>
    </w:r>
  </w:p>
  <w:p w14:paraId="04DAFA56" w14:textId="78397336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C94D23">
      <w:rPr>
        <w:b/>
        <w:bCs/>
        <w:sz w:val="24"/>
        <w:szCs w:val="28"/>
      </w:rPr>
      <w:t>August 11</w:t>
    </w:r>
    <w:r w:rsidR="00C94D23" w:rsidRPr="00C94D23">
      <w:rPr>
        <w:b/>
        <w:bCs/>
        <w:sz w:val="24"/>
        <w:szCs w:val="28"/>
        <w:vertAlign w:val="superscript"/>
      </w:rPr>
      <w:t>th</w:t>
    </w:r>
    <w:r w:rsidR="00C94D23">
      <w:rPr>
        <w:b/>
        <w:bCs/>
        <w:sz w:val="24"/>
        <w:szCs w:val="28"/>
      </w:rPr>
      <w:t xml:space="preserve"> -15th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1A2B"/>
    <w:rsid w:val="008C3627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84EE9"/>
    <w:rsid w:val="00BA5346"/>
    <w:rsid w:val="00BC40BA"/>
    <w:rsid w:val="00C067A1"/>
    <w:rsid w:val="00C42FC0"/>
    <w:rsid w:val="00C94D23"/>
    <w:rsid w:val="00CA5818"/>
    <w:rsid w:val="00CF3879"/>
    <w:rsid w:val="00D443D7"/>
    <w:rsid w:val="00D47107"/>
    <w:rsid w:val="00D52E53"/>
    <w:rsid w:val="00D5559D"/>
    <w:rsid w:val="00D87648"/>
    <w:rsid w:val="00D91E3B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2EE9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2025-08-08T12:48:00Z</dcterms:created>
  <dcterms:modified xsi:type="dcterms:W3CDTF">2025-08-08T12:48:00Z</dcterms:modified>
</cp:coreProperties>
</file>